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E8EB9" w14:textId="77777777" w:rsidR="00234D12" w:rsidRDefault="00234D1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0" w:name="block-5007880"/>
    </w:p>
    <w:p w14:paraId="4B771706" w14:textId="77777777" w:rsidR="00EA3B32" w:rsidRPr="005370B2" w:rsidRDefault="00EA3B32" w:rsidP="00EA3B3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  <w:lang w:val="ru-RU"/>
        </w:rPr>
      </w:pPr>
      <w:r>
        <w:rPr>
          <w:rFonts w:ascii="Calibri" w:eastAsia="Calibri" w:hAnsi="Calibri" w:cs="Times New Roman"/>
          <w:lang w:val="ru-RU"/>
        </w:rPr>
        <w:tab/>
      </w:r>
      <w:r w:rsidRPr="00EA3B32">
        <w:rPr>
          <w:rFonts w:ascii="Calibri" w:eastAsia="Calibri" w:hAnsi="Calibri" w:cs="Times New Roman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Приложение  к ООП </w:t>
      </w:r>
      <w:r w:rsidRPr="00EA3B32">
        <w:rPr>
          <w:rFonts w:ascii="Times New Roman" w:eastAsia="Calibri" w:hAnsi="Times New Roman" w:cs="Times New Roman"/>
          <w:kern w:val="2"/>
          <w:sz w:val="28"/>
          <w:lang w:val="ru-RU"/>
        </w:rPr>
        <w:t>Н</w:t>
      </w: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ОО  </w:t>
      </w:r>
    </w:p>
    <w:p w14:paraId="32BB3146" w14:textId="77777777" w:rsidR="00EA3B32" w:rsidRPr="005370B2" w:rsidRDefault="00EA3B32" w:rsidP="00EA3B32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>Приказ № _ от  29.08.2023г.</w:t>
      </w:r>
    </w:p>
    <w:p w14:paraId="289CE819" w14:textId="54513BFC" w:rsidR="00EA3B32" w:rsidRDefault="00EA3B32" w:rsidP="00EA3B32">
      <w:pPr>
        <w:tabs>
          <w:tab w:val="left" w:pos="526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680DE27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8D73431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2FA1438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EE668B5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84BC2B8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D79D3F3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5C4F994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0A7769D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37E2254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8F7BA52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2B3B269" w14:textId="77777777" w:rsidR="00EA3B3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2D018B9" w14:textId="77777777" w:rsidR="00EA3B32" w:rsidRPr="00234D12" w:rsidRDefault="00EA3B3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B7648BD" w14:textId="77777777" w:rsidR="00234D12" w:rsidRPr="00234D12" w:rsidRDefault="00234D1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3D16C7B" w14:textId="77777777" w:rsidR="00234D12" w:rsidRPr="00234D12" w:rsidRDefault="00234D12" w:rsidP="00234D1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43B5ADE" w14:textId="77777777" w:rsidR="00234D12" w:rsidRPr="00234D12" w:rsidRDefault="00234D12" w:rsidP="00234D1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26728CE1" w14:textId="51D11634" w:rsidR="00234D12" w:rsidRPr="00ED7E7A" w:rsidRDefault="00ED7E7A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ED7E7A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ED7E7A">
        <w:rPr>
          <w:color w:val="000000"/>
          <w:sz w:val="32"/>
          <w:szCs w:val="32"/>
          <w:shd w:val="clear" w:color="auto" w:fill="FFFFFF"/>
          <w:lang w:val="ru-RU"/>
        </w:rPr>
        <w:t>1281961)</w:t>
      </w:r>
    </w:p>
    <w:p w14:paraId="1393517B" w14:textId="0134D9D6" w:rsidR="00234D12" w:rsidRPr="00234D12" w:rsidRDefault="00234D12" w:rsidP="00234D1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го предмета «Физическая культура</w:t>
      </w:r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»</w:t>
      </w:r>
    </w:p>
    <w:p w14:paraId="15A9A8F0" w14:textId="77777777" w:rsidR="00234D12" w:rsidRPr="00234D12" w:rsidRDefault="00234D12" w:rsidP="00234D1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234D12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14:paraId="28C2BD14" w14:textId="77777777" w:rsidR="00234D12" w:rsidRPr="00234D12" w:rsidRDefault="00234D1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1DC8374" w14:textId="77777777" w:rsidR="00234D12" w:rsidRPr="00234D12" w:rsidRDefault="00234D1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3ABD528" w14:textId="77777777" w:rsidR="00234D12" w:rsidRPr="00234D12" w:rsidRDefault="00234D1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7910F9C" w14:textId="05A8FE78" w:rsidR="00234D12" w:rsidRPr="00234D12" w:rsidRDefault="00234D12" w:rsidP="00234D12">
      <w:pPr>
        <w:spacing w:after="0"/>
        <w:rPr>
          <w:rFonts w:ascii="Calibri" w:eastAsia="Calibri" w:hAnsi="Calibri" w:cs="Times New Roman"/>
          <w:lang w:val="ru-RU"/>
        </w:rPr>
      </w:pPr>
    </w:p>
    <w:p w14:paraId="3310A113" w14:textId="77777777" w:rsidR="00234D12" w:rsidRPr="00234D12" w:rsidRDefault="00234D1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00021BB" w14:textId="77777777" w:rsidR="00234D12" w:rsidRPr="00234D12" w:rsidRDefault="00234D1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01AD5E1" w14:textId="77777777" w:rsidR="00234D12" w:rsidRDefault="00234D1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25E1A14" w14:textId="77777777" w:rsidR="00EA3B3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F1B4E53" w14:textId="77777777" w:rsidR="00EA3B3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598B6EB" w14:textId="77777777" w:rsidR="00EA3B3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EAE3D72" w14:textId="77777777" w:rsidR="00EA3B3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D7823B7" w14:textId="77777777" w:rsidR="00EA3B3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4FF137F" w14:textId="77777777" w:rsidR="00EA3B3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89BDE2F" w14:textId="77777777" w:rsidR="00EA3B3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EA76BE4" w14:textId="77777777" w:rsidR="00EA3B3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7E2FA38" w14:textId="77777777" w:rsidR="00EA3B32" w:rsidRPr="00234D12" w:rsidRDefault="00EA3B3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14:paraId="608BF57F" w14:textId="77777777" w:rsidR="00234D12" w:rsidRPr="00234D12" w:rsidRDefault="00234D1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4560464" w14:textId="77777777" w:rsidR="00234D12" w:rsidRPr="00234D12" w:rsidRDefault="00234D12" w:rsidP="00234D1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234D12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Start w:id="2" w:name="8f40cabc-1e83-4907-ad8f-f4ef8375b8cd"/>
      <w:proofErr w:type="spellStart"/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</w:t>
      </w:r>
      <w:proofErr w:type="gramStart"/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.А</w:t>
      </w:r>
      <w:proofErr w:type="gramEnd"/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втуры</w:t>
      </w:r>
      <w:bookmarkEnd w:id="2"/>
      <w:proofErr w:type="spellEnd"/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2023</w:t>
      </w:r>
      <w:bookmarkEnd w:id="3"/>
      <w:r w:rsidRPr="00234D1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234D12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469248F4" w14:textId="161CD3BA" w:rsidR="00234D12" w:rsidRDefault="00234D12" w:rsidP="00ED7E7A">
      <w:pPr>
        <w:spacing w:after="0" w:line="264" w:lineRule="auto"/>
        <w:jc w:val="both"/>
        <w:rPr>
          <w:rFonts w:ascii="Calibri" w:eastAsia="Calibri" w:hAnsi="Calibri" w:cs="Times New Roman"/>
          <w:lang w:val="ru-RU"/>
        </w:rPr>
      </w:pPr>
    </w:p>
    <w:p w14:paraId="6AF33699" w14:textId="77777777" w:rsidR="00ED7E7A" w:rsidRDefault="00ED7E7A" w:rsidP="00ED7E7A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D64F779" w14:textId="535031C6" w:rsidR="00CC0B58" w:rsidRPr="0026090F" w:rsidRDefault="00AF79D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576B8BE" w14:textId="77777777" w:rsidR="00CC0B58" w:rsidRPr="0026090F" w:rsidRDefault="00CC0B5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9A3E6C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14:paraId="36597034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14:paraId="203252DC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14:paraId="45A17ED7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14:paraId="5F8BCB6E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-ориентированной направленности. </w:t>
      </w:r>
    </w:p>
    <w:p w14:paraId="11082630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14:paraId="00ADB025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</w:t>
      </w: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 учителями, оценивания своих действий и поступков в процессе совместной коллективной деятельности. </w:t>
      </w:r>
    </w:p>
    <w:p w14:paraId="224B3178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14:paraId="39B57AA6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14:paraId="022EFE2C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14:paraId="5FD9A145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14:paraId="3B0CB241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14:paraId="711F3E74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14:paraId="193D097A" w14:textId="490901C2" w:rsidR="00CC0B58" w:rsidRPr="0026090F" w:rsidRDefault="00AF79D3" w:rsidP="00EB69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bb146442-f527-41bf-8c2f-d7c56b2bd4b0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 для изучения физической культуры </w:t>
      </w:r>
      <w:r w:rsidR="00EB694B"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3 классе-34 часа (1ч в неделю)</w:t>
      </w:r>
      <w:bookmarkEnd w:id="4"/>
      <w:r w:rsidR="00EB694B"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5A15A7F" w14:textId="77777777" w:rsidR="00CC0B58" w:rsidRPr="0026090F" w:rsidRDefault="00CC0B58">
      <w:pPr>
        <w:rPr>
          <w:rFonts w:ascii="Times New Roman" w:hAnsi="Times New Roman" w:cs="Times New Roman"/>
          <w:sz w:val="24"/>
          <w:szCs w:val="24"/>
          <w:lang w:val="ru-RU"/>
        </w:rPr>
        <w:sectPr w:rsidR="00CC0B58" w:rsidRPr="0026090F">
          <w:pgSz w:w="11906" w:h="16383"/>
          <w:pgMar w:top="1134" w:right="850" w:bottom="1134" w:left="1701" w:header="720" w:footer="720" w:gutter="0"/>
          <w:cols w:space="720"/>
        </w:sectPr>
      </w:pPr>
    </w:p>
    <w:p w14:paraId="2A19976D" w14:textId="77777777" w:rsidR="00CC0B58" w:rsidRPr="0026090F" w:rsidRDefault="00AF79D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007874"/>
      <w:bookmarkEnd w:id="0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74A3A27A" w14:textId="2BF0DE77" w:rsidR="00CC0B58" w:rsidRPr="0026090F" w:rsidRDefault="00CC0B58" w:rsidP="00EB694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9D0992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14:paraId="57850B91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14:paraId="2619983D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14:paraId="3EF2187A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14:paraId="68A1E2A0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14:paraId="257FF9F4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14:paraId="39A4D9B6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14:paraId="0440ED51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14:paraId="49DCF9DE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14:paraId="3D6A9164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</w:t>
      </w:r>
      <w:proofErr w:type="spellStart"/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противоходом</w:t>
      </w:r>
      <w:proofErr w:type="spellEnd"/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14:paraId="3C5877B4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14:paraId="28F50E15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14:paraId="5C29FF5D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14:paraId="5236746A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14:paraId="0E1CFA5A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14:paraId="08BCFB22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</w:t>
      </w:r>
      <w:proofErr w:type="spellStart"/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двухшажным</w:t>
      </w:r>
      <w:proofErr w:type="spellEnd"/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14:paraId="54FAEFD0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14:paraId="39CEDBB3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</w:t>
      </w: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прыжками, погружение в воду и всплывание, скольжение на воде. Упражнения в плавании кролем на груди. </w:t>
      </w:r>
    </w:p>
    <w:p w14:paraId="4FCF3366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14:paraId="5AF3B3EF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14:paraId="524AB688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090F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>Прикладно</w:t>
      </w:r>
      <w:proofErr w:type="spellEnd"/>
      <w:r w:rsidRPr="0026090F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-ориентированная физическая культура. </w:t>
      </w:r>
    </w:p>
    <w:p w14:paraId="17497007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Развитие основных физических каче</w:t>
      </w:r>
      <w:proofErr w:type="gramStart"/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ств ср</w:t>
      </w:r>
      <w:proofErr w:type="gramEnd"/>
      <w:r w:rsidRPr="0026090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14:paraId="775B703E" w14:textId="77777777" w:rsidR="00CC0B58" w:rsidRPr="0026090F" w:rsidRDefault="00CC0B5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548639"/>
      <w:bookmarkEnd w:id="6"/>
    </w:p>
    <w:p w14:paraId="77E31457" w14:textId="77777777" w:rsidR="00EB694B" w:rsidRPr="0026090F" w:rsidRDefault="00EB69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_Toc137548640"/>
      <w:bookmarkStart w:id="8" w:name="block-5007876"/>
      <w:bookmarkEnd w:id="5"/>
      <w:bookmarkEnd w:id="7"/>
    </w:p>
    <w:p w14:paraId="01794D3B" w14:textId="77777777" w:rsidR="00EB694B" w:rsidRPr="0026090F" w:rsidRDefault="00EB69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FBA5A9E" w14:textId="19DFE15F" w:rsidR="00EB694B" w:rsidRPr="0026090F" w:rsidRDefault="00EB69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CD5B262" w14:textId="537CD337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6BFC6AF" w14:textId="36362262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5D1D85A" w14:textId="6E65CADC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22455C7" w14:textId="56FB96DF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CD7D237" w14:textId="4EA83C5B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72047A0" w14:textId="1C68936D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2EC8F51" w14:textId="784304A4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29B8DD8" w14:textId="77777777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5D5E9FE" w14:textId="77777777" w:rsidR="00EB694B" w:rsidRPr="0026090F" w:rsidRDefault="00EB69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81FD06" w14:textId="67F1CAEC" w:rsidR="00EB694B" w:rsidRDefault="00EB69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2029ED2" w14:textId="7993A505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02E9CA4" w14:textId="073C01BE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41B9869" w14:textId="51B2CB6F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33529D" w14:textId="72F54373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6297AA1" w14:textId="40524309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EE2943A" w14:textId="455D3462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3AF801A" w14:textId="1ED21986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D29E65E" w14:textId="4B77A94C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8A699E8" w14:textId="3A6B3631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E0AD8A2" w14:textId="412588BB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7FB4B85" w14:textId="5E8D0222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297C3DE" w14:textId="7341FC9A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584A1CC" w14:textId="0C3FE0B6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99C522E" w14:textId="4D095AB2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AE92A0A" w14:textId="5DFEB77E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FD25257" w14:textId="12AD86DC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61B62B1" w14:textId="03A5DFB2" w:rsidR="001E6115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D835668" w14:textId="77777777" w:rsidR="001E6115" w:rsidRPr="0026090F" w:rsidRDefault="001E611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CC4182A" w14:textId="77777777" w:rsidR="004A4D3F" w:rsidRPr="0026090F" w:rsidRDefault="004A4D3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25A65C2" w14:textId="77777777" w:rsidR="00EB694B" w:rsidRPr="0026090F" w:rsidRDefault="00EB69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49FA9E0" w14:textId="5803517F" w:rsidR="00CC0B58" w:rsidRPr="0026090F" w:rsidRDefault="00AF79D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0C44D610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47D4D591" w14:textId="77777777" w:rsidR="00CC0B58" w:rsidRPr="0026090F" w:rsidRDefault="00CC0B5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1"/>
      <w:bookmarkEnd w:id="9"/>
    </w:p>
    <w:p w14:paraId="4B11E687" w14:textId="77777777" w:rsidR="00CC0B58" w:rsidRPr="0026090F" w:rsidRDefault="00AF79D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8C5B47E" w14:textId="77777777" w:rsidR="00CC0B58" w:rsidRPr="0026090F" w:rsidRDefault="00CC0B5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AA0B62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D837EA0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14:paraId="489D99AA" w14:textId="77777777" w:rsidR="00CC0B58" w:rsidRPr="0026090F" w:rsidRDefault="00AF79D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14:paraId="611CEAEB" w14:textId="77777777" w:rsidR="00CC0B58" w:rsidRPr="0026090F" w:rsidRDefault="00AF79D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2D6D233F" w14:textId="77777777" w:rsidR="00CC0B58" w:rsidRPr="0026090F" w:rsidRDefault="00AF79D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4EEDF49D" w14:textId="77777777" w:rsidR="00CC0B58" w:rsidRPr="0026090F" w:rsidRDefault="00AF79D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14:paraId="19CE04E0" w14:textId="77777777" w:rsidR="00CC0B58" w:rsidRPr="0026090F" w:rsidRDefault="00AF79D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14:paraId="0F9DD70D" w14:textId="77777777" w:rsidR="00CC0B58" w:rsidRPr="0026090F" w:rsidRDefault="00AF79D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354FC0C0" w14:textId="77777777" w:rsidR="00CC0B58" w:rsidRPr="0026090F" w:rsidRDefault="00CC0B5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548642"/>
      <w:bookmarkEnd w:id="10"/>
    </w:p>
    <w:p w14:paraId="4FA253F9" w14:textId="77777777" w:rsidR="00CC0B58" w:rsidRPr="0026090F" w:rsidRDefault="00CC0B5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7C6993" w14:textId="77777777" w:rsidR="00CC0B58" w:rsidRPr="0026090F" w:rsidRDefault="00AF79D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3CEAF861" w14:textId="77777777" w:rsidR="00CC0B58" w:rsidRPr="0026090F" w:rsidRDefault="00CC0B5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47821F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1" w:name="_Toc134720971"/>
      <w:bookmarkEnd w:id="11"/>
    </w:p>
    <w:p w14:paraId="6F839473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14:paraId="25E2F844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0F5AFF2E" w14:textId="77777777" w:rsidR="00CC0B58" w:rsidRPr="0026090F" w:rsidRDefault="00AF79D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30FC3D36" w14:textId="77777777" w:rsidR="00CC0B58" w:rsidRPr="0026090F" w:rsidRDefault="00AF79D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14:paraId="57C50E9E" w14:textId="77777777" w:rsidR="00CC0B58" w:rsidRPr="0026090F" w:rsidRDefault="00AF79D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14:paraId="3DCEA09C" w14:textId="77777777" w:rsidR="00CC0B58" w:rsidRPr="0026090F" w:rsidRDefault="00AF79D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14:paraId="3AF45903" w14:textId="77777777" w:rsidR="00CC0B58" w:rsidRPr="0026090F" w:rsidRDefault="00AF79D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14:paraId="4B07A7D9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7FBF0EEA" w14:textId="77777777" w:rsidR="00CC0B58" w:rsidRPr="0026090F" w:rsidRDefault="00AF79D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14:paraId="5FAC141A" w14:textId="77777777" w:rsidR="00CC0B58" w:rsidRPr="0026090F" w:rsidRDefault="00AF79D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678C1544" w14:textId="77777777" w:rsidR="00CC0B58" w:rsidRPr="0026090F" w:rsidRDefault="00AF79D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0418BA28" w14:textId="77777777" w:rsidR="00CC0B58" w:rsidRPr="0026090F" w:rsidRDefault="00AF79D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14:paraId="43AA4BF3" w14:textId="77777777" w:rsidR="00CC0B58" w:rsidRPr="0026090F" w:rsidRDefault="00AF79D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6090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73084B0" w14:textId="77777777" w:rsidR="00CC0B58" w:rsidRPr="0026090F" w:rsidRDefault="00AF79D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1B5F44DB" w14:textId="77777777" w:rsidR="00CC0B58" w:rsidRPr="0026090F" w:rsidRDefault="00AF79D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14:paraId="30E15535" w14:textId="77777777" w:rsidR="00CC0B58" w:rsidRPr="0026090F" w:rsidRDefault="00AF79D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14:paraId="7F45231D" w14:textId="77777777" w:rsidR="00CC0B58" w:rsidRPr="0026090F" w:rsidRDefault="00CC0B5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6109F8" w14:textId="77777777" w:rsidR="00CC0B58" w:rsidRPr="0026090F" w:rsidRDefault="00AF79D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7C84171" w14:textId="77777777" w:rsidR="00CC0B58" w:rsidRPr="0026090F" w:rsidRDefault="00CC0B5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FCD862" w14:textId="660DD653" w:rsidR="00CC0B58" w:rsidRPr="0026090F" w:rsidRDefault="00EB694B" w:rsidP="00EB694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37548644"/>
      <w:bookmarkEnd w:id="12"/>
      <w:r w:rsidRPr="0026090F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AF79D3"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="00AF79D3" w:rsidRPr="002609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="00AF79D3"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F79D3"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="00AF79D3"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14:paraId="270614EC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14:paraId="2F5D7C19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14:paraId="306EA72C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14:paraId="200FFF87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14:paraId="20CAAEE5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движение 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14:paraId="1AA43A4C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14:paraId="295D2471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14:paraId="754BCAAE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14:paraId="77AB67EC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14:paraId="05BECC8A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сидя и стоя; </w:t>
      </w:r>
    </w:p>
    <w:p w14:paraId="03B96ABB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одновременным </w:t>
      </w:r>
      <w:proofErr w:type="spellStart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ходом, спускаться с пологого склона в стойке лыжника и тормозить плугом; </w:t>
      </w:r>
    </w:p>
    <w:p w14:paraId="7B403BEE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14:paraId="6A481BE9" w14:textId="77777777" w:rsidR="00CC0B58" w:rsidRPr="0026090F" w:rsidRDefault="00AF79D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9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3" w:name="_Toc103687220"/>
      <w:bookmarkEnd w:id="13"/>
    </w:p>
    <w:p w14:paraId="6B639C9F" w14:textId="77777777" w:rsidR="00CC0B58" w:rsidRPr="0026090F" w:rsidRDefault="00CC0B5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37548647"/>
      <w:bookmarkEnd w:id="14"/>
    </w:p>
    <w:p w14:paraId="677C7DF0" w14:textId="77777777" w:rsidR="00CC0B58" w:rsidRPr="00C06046" w:rsidRDefault="00CC0B58">
      <w:pPr>
        <w:spacing w:after="0" w:line="264" w:lineRule="auto"/>
        <w:ind w:left="120"/>
        <w:jc w:val="both"/>
        <w:rPr>
          <w:lang w:val="ru-RU"/>
        </w:rPr>
      </w:pPr>
    </w:p>
    <w:p w14:paraId="09C1110B" w14:textId="77777777" w:rsidR="00EB694B" w:rsidRPr="00051E6F" w:rsidRDefault="00EB694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block-5007875"/>
      <w:bookmarkEnd w:id="8"/>
    </w:p>
    <w:p w14:paraId="73C82971" w14:textId="77777777" w:rsidR="00EB694B" w:rsidRPr="00051E6F" w:rsidRDefault="00EB694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B4AF9E2" w14:textId="77777777" w:rsidR="00EB694B" w:rsidRPr="00051E6F" w:rsidRDefault="00EB694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5F52E88" w14:textId="77777777" w:rsidR="00EB694B" w:rsidRPr="00051E6F" w:rsidRDefault="00EB694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52EBE2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C4C76FF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463C4D0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A81C357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1AF4003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F0382AA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802EDE9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55B97D0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B265029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32C0BE1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C97A04F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E133616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A3F6247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33A0074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0ACED90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9F153A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B066C1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3E2EF65" w14:textId="77777777" w:rsidR="0026090F" w:rsidRDefault="0026090F" w:rsidP="00EB69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001D679" w14:textId="3A6536C6" w:rsidR="00CC0B58" w:rsidRPr="001E6115" w:rsidRDefault="00EB694B" w:rsidP="00EB694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E61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1809"/>
        <w:gridCol w:w="887"/>
        <w:gridCol w:w="1710"/>
        <w:gridCol w:w="1773"/>
        <w:gridCol w:w="3018"/>
      </w:tblGrid>
      <w:tr w:rsidR="00CC0B58" w:rsidRPr="001E6115" w14:paraId="7CFABF2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8DA651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2323A68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77E78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0BBC7DD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F564F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ED330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F88C502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506E3B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35A49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2B81C1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1D9DC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3AE53C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7917FF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59A6C61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3C7770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ABEF85B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4A676A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EA3B32" w14:paraId="1295A9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F62FD4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CC0B58" w:rsidRPr="00EA3B32" w14:paraId="67A70E5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81BF7E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9C11BA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60D4F3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D659F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4599DE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2CA447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lib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CC0B58" w:rsidRPr="001E6115" w14:paraId="096CDD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DCB38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C9CBE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9F5AD7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23133A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82C02D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C0B58" w:rsidRPr="001E6115" w14:paraId="672F5B2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AA4EF8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A45C68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79D33A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7A942EB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790BF6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CCA700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4F48DAD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C9C5AF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B1997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599B0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9E8210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F08410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075B5D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1199963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9017FEB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952B3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A7DCC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CEC664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9DD85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80B482" w14:textId="77777777" w:rsidR="00CC0B58" w:rsidRPr="001E6115" w:rsidRDefault="00EA3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https://resh.edu.ru/subject/9/3/</w:t>
              </w:r>
            </w:hyperlink>
          </w:p>
        </w:tc>
      </w:tr>
      <w:tr w:rsidR="00CC0B58" w:rsidRPr="001E6115" w14:paraId="10C309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24EEFC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FF11110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2872A6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6B57E3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633E40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C0B58" w:rsidRPr="001E6115" w14:paraId="590A18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AF818F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CC0B58" w:rsidRPr="00EA3B32" w14:paraId="4C79C43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4F40C7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7513D8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087218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1F277D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53ADD9E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54F64C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lib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CC0B58" w:rsidRPr="001E6115" w14:paraId="55084FE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669162B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84658F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A38F53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233544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FBF2ABA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D6DDD0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109895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E1481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956C8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727FAB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EA3B32" w14:paraId="267863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9F687D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C0B58" w:rsidRPr="001E6115" w14:paraId="183CCEB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89E750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7BEF2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92BE8E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A50C1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CD217A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8A005E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7FEFDDA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D34800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7E1C11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C077996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D05F4A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5E44DA9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841393" w14:textId="77777777" w:rsidR="00CC0B58" w:rsidRPr="001E6115" w:rsidRDefault="00EA3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https://resh.edu.ru/subject/9/3/</w:t>
              </w:r>
            </w:hyperlink>
          </w:p>
        </w:tc>
      </w:tr>
      <w:tr w:rsidR="00CC0B58" w:rsidRPr="00EA3B32" w14:paraId="3FE9EC8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017DF36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DAD84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CA82ECD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1856D8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C89DA6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54A27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lib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CC0B58" w:rsidRPr="001E6115" w14:paraId="20CFEE2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22BDC0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D61AA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Плавательная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C989CE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B87776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CCB9242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B69DC8" w14:textId="77777777" w:rsidR="00CC0B58" w:rsidRPr="001E6115" w:rsidRDefault="00EA3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https://resh.edu.ru/subject/9/3/</w:t>
              </w:r>
            </w:hyperlink>
          </w:p>
        </w:tc>
      </w:tr>
      <w:tr w:rsidR="00CC0B58" w:rsidRPr="001E6115" w14:paraId="487891A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F0289B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52A55E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9EBF9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281544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C48148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A08E1C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38E861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797AF4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36ECC10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977174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EA3B32" w14:paraId="0320A8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F92C2E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CC0B58" w:rsidRPr="00EA3B32" w14:paraId="511FDA6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6FB236B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8A8063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6C2F8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67440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4A9840D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3BD9D0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lib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CC0B58" w:rsidRPr="001E6115" w14:paraId="54950D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A7317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1EE12C0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51F79D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7FCDE0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3EE15C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858849B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E3DD4A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AD3574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E86740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508A9" w14:textId="77777777" w:rsidR="00CC0B58" w:rsidRPr="001E6115" w:rsidRDefault="00CC0B58">
      <w:pPr>
        <w:rPr>
          <w:rFonts w:ascii="Times New Roman" w:hAnsi="Times New Roman" w:cs="Times New Roman"/>
          <w:sz w:val="24"/>
          <w:szCs w:val="24"/>
        </w:rPr>
        <w:sectPr w:rsidR="00CC0B58" w:rsidRPr="001E6115" w:rsidSect="00742F77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F884B4B" w14:textId="6F230851" w:rsidR="00CC0B58" w:rsidRPr="001E6115" w:rsidRDefault="00EB694B" w:rsidP="00EB694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5007877"/>
      <w:bookmarkEnd w:id="15"/>
      <w:r w:rsidRPr="001E61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497"/>
        <w:gridCol w:w="1179"/>
        <w:gridCol w:w="1841"/>
        <w:gridCol w:w="1910"/>
        <w:gridCol w:w="1423"/>
        <w:gridCol w:w="3263"/>
      </w:tblGrid>
      <w:tr w:rsidR="00CC0B58" w:rsidRPr="001E6115" w14:paraId="01049895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BD5616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C9C5BA9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56226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3431A1B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D5089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173944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2FCA099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A9ECF8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1F4A256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14FF36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5E4FB7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24F32D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91E691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9472956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0987DA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AADBE90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748AA1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FF7270B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A1A1B1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4F530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EA3B32" w14:paraId="48C2C0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D0891F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291E43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7ACC6E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015481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13A9B6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628494" w14:textId="4B668F23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851D52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lib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CC0B58" w:rsidRPr="00EA3B32" w14:paraId="78C50F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6D8B50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8682A2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появления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4E6363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477B0B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484A09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4D0A77" w14:textId="04575B31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977736" w14:textId="77777777" w:rsidR="00CC0B58" w:rsidRPr="001E6115" w:rsidRDefault="00EA3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/9/3/</w:t>
              </w:r>
            </w:hyperlink>
          </w:p>
        </w:tc>
      </w:tr>
      <w:tr w:rsidR="00CC0B58" w:rsidRPr="001E6115" w14:paraId="6898A8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EC085B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095850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8DB2F4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1715D5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AD420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CAE27C" w14:textId="08998386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5F5DA7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417074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8F0A32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86F355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31F58C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A5C464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6C039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D1F0AD" w14:textId="37B6DF60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0AE142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1C6550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35E056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EBF30C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Дозировка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нагрузок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D7E8DA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0CD6B4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95734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7389D6" w14:textId="325A7F63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7BC5EF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6B11DB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DF15C6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53402C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D1998C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FC673A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10EDF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860B07" w14:textId="09DA4DD0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61CD68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EA3B32" w14:paraId="61B581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24A3CF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AD05B4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душем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C0AB7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80108F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082D98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C9EC93" w14:textId="24E9BF20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857A65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lib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CC0B58" w:rsidRPr="001E6115" w14:paraId="71B42F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2F7179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20EF65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8CD7A0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38D81D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C792D9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595F27" w14:textId="6ECB85CE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A45095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29DA9B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9DBD15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6B894C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команды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7F0B1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D8589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CAF19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A3272A" w14:textId="6724D0B9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225317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0DB895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8F7147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99BF2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Лазанье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канату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E03CA6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838CD0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BDDF9B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380132" w14:textId="298E6842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92A45E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69CE22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5593EE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18FF9B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скамейке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12B7BE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1FFD71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4AB6FC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5AC0B5" w14:textId="381DC02A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9FAD74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25C48E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1B7AEF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7DAB8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9EB203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200FE1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0E0F10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64E155" w14:textId="4E5ACD71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2551EC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767195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A032F9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01954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скакалку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687F0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DF5C19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DCEDB2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978B80" w14:textId="259091DD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CF6C10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5FDFB2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7B7B21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2F8E4F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734723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7CECC5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94205A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A9EDEB" w14:textId="307C3E34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192651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626AD4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BD0CF6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A701C0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FAE80E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A561F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AC046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314AFD" w14:textId="5C342343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16C404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29478C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5A8C9A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D0CA03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E2954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869E5E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76252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7B70E8" w14:textId="117838FC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A73FCE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7E134B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D7985B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FCAC65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набивного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6E6BD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2D00EF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89B02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36E3FE" w14:textId="3CF20C0D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D5405F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37FE8C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39AF9C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2CEB6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90EA3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753DFB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D79A6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4B418E" w14:textId="2C312836" w:rsidR="00CC0B58" w:rsidRPr="001E6115" w:rsidRDefault="00AA09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1E99C9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2BC773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6144EC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9DE894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F03D3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6A7EAB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8A255C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C81FF3" w14:textId="452127E7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7E8BD6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EA3B32" w14:paraId="0C0450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A3D88B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B70BF6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двухшажным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52B070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478AE2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A7E3E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DF1306" w14:textId="3364C5D2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E99BA1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lib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CC0B58" w:rsidRPr="00EA3B32" w14:paraId="77C299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83816C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08C7E0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бассейне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E8CCB0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0186EE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A23035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200945" w14:textId="73F50E9F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104F64" w14:textId="77777777" w:rsidR="00CC0B58" w:rsidRPr="00051E6F" w:rsidRDefault="00EA3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F79D3" w:rsidRPr="00051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AF79D3" w:rsidRPr="00051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AF79D3" w:rsidRPr="00051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F79D3" w:rsidRPr="00051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F79D3"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AF79D3" w:rsidRPr="00051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/9/3/</w:t>
              </w:r>
            </w:hyperlink>
          </w:p>
        </w:tc>
      </w:tr>
      <w:tr w:rsidR="00CC0B58" w:rsidRPr="001E6115" w14:paraId="209287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84CC3A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9BC0FD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475D64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D670A2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ABF69C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20669C" w14:textId="4299E4EB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0D4165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1CF8A3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66E71E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BD3AE5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894A97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FF762C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653E5E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166175" w14:textId="25CF89A0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A5A004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7EC73A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A45A10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1FCA05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95C9C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69C3D5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8ABC11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5D8B0D" w14:textId="09F1812A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AC5860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5C04B6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15B874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52116F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739A40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F17BAA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2210B0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E6E0F1" w14:textId="526160CC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504F73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7F296D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E225FB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7DB0F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FBB63A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8A9894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0C2082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4804A7" w14:textId="6AAB9195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E74405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330C6C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54E125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4E455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C7396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F1141B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9D2FCA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3F4C5F" w14:textId="3A1F2A58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61B93F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7B59C0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AA157A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06DA03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с приемами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E6861F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B435B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7DA13F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9FB9CA" w14:textId="3E0E5B3C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A7544C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EA3B32" w14:paraId="5E58E9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312C85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85B911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199757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CFE077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E2F273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7BE89E" w14:textId="3A35D00F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97A9C7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lib</w:t>
              </w:r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1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CC0B58" w:rsidRPr="001E6115" w14:paraId="255E5F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027B71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464A6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30м.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A16601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D2EF42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3187F9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3A42DB" w14:textId="7690519C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23BEDF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0CA792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8C5AF0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896B47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E53E37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907909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7FF275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856871" w14:textId="5DD98D33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048D25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3B2BAB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BDF55C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7A85E9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704463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FC76D6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67C6BC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3FEFB8" w14:textId="4B1BF282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DC1C04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51F3E6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6ADC79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98D13E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A015B5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6DA6F4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AAD58D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CF6640" w14:textId="484265AC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9291E5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3FDA86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E1237E" w14:textId="77777777" w:rsidR="00CC0B58" w:rsidRPr="001E6115" w:rsidRDefault="00AF79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1B51F2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237B17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361AD0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AF8844" w14:textId="77777777" w:rsidR="00CC0B58" w:rsidRPr="001E6115" w:rsidRDefault="00CC0B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0B3EFE" w14:textId="7EAFE648" w:rsidR="00CC0B58" w:rsidRPr="001E6115" w:rsidRDefault="004A4D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17.05.2024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7C6926" w14:textId="77777777" w:rsidR="00CC0B58" w:rsidRPr="001E6115" w:rsidRDefault="00CC0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58" w:rsidRPr="001E6115" w14:paraId="2FB2F8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5C84D0" w14:textId="77777777" w:rsidR="00CC0B58" w:rsidRPr="001E6115" w:rsidRDefault="00AF79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15FFCC7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711044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8A06D3" w14:textId="77777777" w:rsidR="00CC0B58" w:rsidRPr="001E6115" w:rsidRDefault="00AF7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34ABE2" w14:textId="77777777" w:rsidR="00CC0B58" w:rsidRPr="001E6115" w:rsidRDefault="00CC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E61414" w14:textId="77777777" w:rsidR="00CC0B58" w:rsidRPr="001E6115" w:rsidRDefault="00CC0B58">
      <w:pPr>
        <w:rPr>
          <w:rFonts w:ascii="Times New Roman" w:hAnsi="Times New Roman" w:cs="Times New Roman"/>
          <w:sz w:val="24"/>
          <w:szCs w:val="24"/>
        </w:rPr>
        <w:sectPr w:rsidR="00CC0B58" w:rsidRPr="001E61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685FF8" w14:textId="77777777" w:rsidR="00CC0B58" w:rsidRPr="001E6115" w:rsidRDefault="00AF79D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5007878"/>
      <w:bookmarkEnd w:id="16"/>
      <w:r w:rsidRPr="001E61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3B367613" w14:textId="77777777" w:rsidR="00CC0B58" w:rsidRPr="001E6115" w:rsidRDefault="00AF79D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E611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00B0E022" w14:textId="52D68C9A" w:rsidR="00CC0B58" w:rsidRPr="001E6115" w:rsidRDefault="00AF79D3" w:rsidP="001E61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8" w:name="f056fd23-2f41-4129-8da1-d467aa21439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18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1C9318A6" w14:textId="77777777" w:rsidR="00CC0B58" w:rsidRPr="001E6115" w:rsidRDefault="00AF79D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522556CC" w14:textId="77777777" w:rsidR="00CC0B58" w:rsidRPr="001E6115" w:rsidRDefault="00AF79D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E61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7D7FA1D1" w14:textId="77777777" w:rsidR="00CC0B58" w:rsidRPr="001E6115" w:rsidRDefault="00AF79D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9" w:name="ce666534-2f9f-48e1-9f7c-2e635e3b9ede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Методические рекомендации для учителя 1-4 класс Лях В.И. Акционерное общество "Издательство "Просвещение"</w:t>
      </w:r>
      <w:bookmarkEnd w:id="19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246FBF05" w14:textId="77777777" w:rsidR="00CC0B58" w:rsidRPr="001E6115" w:rsidRDefault="00CC0B5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DFFF276" w14:textId="77777777" w:rsidR="00CC0B58" w:rsidRPr="001E6115" w:rsidRDefault="00AF79D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E61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0F059C4B" w14:textId="77777777" w:rsidR="00CC0B58" w:rsidRPr="001E6115" w:rsidRDefault="00AF79D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E611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Библиотека ЦОК </w:t>
      </w:r>
      <w:r w:rsidRPr="001E61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E6115">
        <w:rPr>
          <w:rFonts w:ascii="Times New Roman" w:hAnsi="Times New Roman" w:cs="Times New Roman"/>
          <w:color w:val="000000"/>
          <w:sz w:val="24"/>
          <w:szCs w:val="24"/>
        </w:rPr>
        <w:t>lib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myschool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E61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Российская электронная школа </w:t>
      </w:r>
      <w:r w:rsidRPr="001E61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E6115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/9/3/</w:t>
      </w:r>
      <w:r w:rsidRPr="001E61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0" w:name="9a54c4b8-b2ef-4fc1-87b1-da44b5d58279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Сайт "Издательство "Просвещение" </w:t>
      </w:r>
      <w:r w:rsidRPr="001E61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E6115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russia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prosv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E6115">
        <w:rPr>
          <w:rFonts w:ascii="Times New Roman" w:hAnsi="Times New Roman" w:cs="Times New Roman"/>
          <w:color w:val="000000"/>
          <w:sz w:val="24"/>
          <w:szCs w:val="24"/>
        </w:rPr>
        <w:t>info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aspx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proofErr w:type="spellStart"/>
      <w:r w:rsidRPr="001E6115">
        <w:rPr>
          <w:rFonts w:ascii="Times New Roman" w:hAnsi="Times New Roman" w:cs="Times New Roman"/>
          <w:color w:val="000000"/>
          <w:sz w:val="24"/>
          <w:szCs w:val="24"/>
        </w:rPr>
        <w:t>ob</w:t>
      </w:r>
      <w:proofErr w:type="spellEnd"/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E6115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=29170</w:t>
      </w:r>
      <w:bookmarkEnd w:id="20"/>
      <w:r w:rsidRPr="001E611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1E61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6549B3CC" w14:textId="77777777" w:rsidR="00CC0B58" w:rsidRPr="00EB694B" w:rsidRDefault="00CC0B58">
      <w:pPr>
        <w:rPr>
          <w:lang w:val="ru-RU"/>
        </w:rPr>
        <w:sectPr w:rsidR="00CC0B58" w:rsidRPr="00EB694B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14:paraId="57838F0C" w14:textId="77777777" w:rsidR="00AF79D3" w:rsidRPr="00EB694B" w:rsidRDefault="00AF79D3">
      <w:pPr>
        <w:rPr>
          <w:lang w:val="ru-RU"/>
        </w:rPr>
      </w:pPr>
    </w:p>
    <w:sectPr w:rsidR="00AF79D3" w:rsidRPr="00EB69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E0B"/>
    <w:multiLevelType w:val="multilevel"/>
    <w:tmpl w:val="9AF2D9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E2EF3"/>
    <w:multiLevelType w:val="multilevel"/>
    <w:tmpl w:val="954299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3F7356"/>
    <w:multiLevelType w:val="multilevel"/>
    <w:tmpl w:val="DF2652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C4C32"/>
    <w:multiLevelType w:val="multilevel"/>
    <w:tmpl w:val="AFDAE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A75FCB"/>
    <w:multiLevelType w:val="multilevel"/>
    <w:tmpl w:val="6FA483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773C6"/>
    <w:multiLevelType w:val="multilevel"/>
    <w:tmpl w:val="905CA8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9F4965"/>
    <w:multiLevelType w:val="multilevel"/>
    <w:tmpl w:val="FDBA8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602E35"/>
    <w:multiLevelType w:val="multilevel"/>
    <w:tmpl w:val="B1F21F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AB0733"/>
    <w:multiLevelType w:val="multilevel"/>
    <w:tmpl w:val="B5ECD2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B13570"/>
    <w:multiLevelType w:val="multilevel"/>
    <w:tmpl w:val="B0A074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59782F"/>
    <w:multiLevelType w:val="multilevel"/>
    <w:tmpl w:val="F65A72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C56BC3"/>
    <w:multiLevelType w:val="multilevel"/>
    <w:tmpl w:val="AF68C5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140355"/>
    <w:multiLevelType w:val="multilevel"/>
    <w:tmpl w:val="F6D611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D3481C"/>
    <w:multiLevelType w:val="multilevel"/>
    <w:tmpl w:val="463E14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2A73D8"/>
    <w:multiLevelType w:val="multilevel"/>
    <w:tmpl w:val="0E0663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38156C"/>
    <w:multiLevelType w:val="multilevel"/>
    <w:tmpl w:val="FE42E7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2418C3"/>
    <w:multiLevelType w:val="multilevel"/>
    <w:tmpl w:val="3FFAB0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15"/>
  </w:num>
  <w:num w:numId="7">
    <w:abstractNumId w:val="14"/>
  </w:num>
  <w:num w:numId="8">
    <w:abstractNumId w:val="5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1"/>
  </w:num>
  <w:num w:numId="14">
    <w:abstractNumId w:val="6"/>
  </w:num>
  <w:num w:numId="15">
    <w:abstractNumId w:val="0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B58"/>
    <w:rsid w:val="00051E6F"/>
    <w:rsid w:val="001E6115"/>
    <w:rsid w:val="001F1775"/>
    <w:rsid w:val="00234D12"/>
    <w:rsid w:val="0026090F"/>
    <w:rsid w:val="004A4D3F"/>
    <w:rsid w:val="00742F77"/>
    <w:rsid w:val="009B5D23"/>
    <w:rsid w:val="00AA09FB"/>
    <w:rsid w:val="00AF79D3"/>
    <w:rsid w:val="00C06046"/>
    <w:rsid w:val="00CC0B58"/>
    <w:rsid w:val="00EA3B32"/>
    <w:rsid w:val="00EB694B"/>
    <w:rsid w:val="00ED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5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9/3/" TargetMode="External"/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resh.edu.ru/subject/9/3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lib.myschool.edu.ru" TargetMode="External"/><Relationship Id="rId12" Type="http://schemas.openxmlformats.org/officeDocument/2006/relationships/hyperlink" Target="https://resh.edu.ru/subject/9/3/" TargetMode="External"/><Relationship Id="rId17" Type="http://schemas.openxmlformats.org/officeDocument/2006/relationships/hyperlink" Target="https://lib.myschool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b.myschool.edu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b.myschool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9/3/" TargetMode="External"/><Relationship Id="rId10" Type="http://schemas.openxmlformats.org/officeDocument/2006/relationships/hyperlink" Target="https://resh.edu.ru/subject/9/3/" TargetMode="External"/><Relationship Id="rId19" Type="http://schemas.openxmlformats.org/officeDocument/2006/relationships/hyperlink" Target="https://lib.myschool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lib.my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2E92C-9223-4238-90AA-596489F5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Qwerty</cp:lastModifiedBy>
  <cp:revision>2</cp:revision>
  <dcterms:created xsi:type="dcterms:W3CDTF">2023-11-14T13:56:00Z</dcterms:created>
  <dcterms:modified xsi:type="dcterms:W3CDTF">2023-11-14T13:56:00Z</dcterms:modified>
</cp:coreProperties>
</file>