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BE8EB9" w14:textId="77777777" w:rsidR="00234D12" w:rsidRDefault="00234D12" w:rsidP="00234D12">
      <w:pPr>
        <w:spacing w:after="0"/>
        <w:ind w:left="120"/>
        <w:rPr>
          <w:rFonts w:ascii="Calibri" w:eastAsia="Calibri" w:hAnsi="Calibri" w:cs="Times New Roman"/>
          <w:lang w:val="ru-RU"/>
        </w:rPr>
      </w:pPr>
      <w:bookmarkStart w:id="0" w:name="block-5007880"/>
    </w:p>
    <w:p w14:paraId="4B771706" w14:textId="77777777" w:rsidR="00EA3B32" w:rsidRPr="005370B2" w:rsidRDefault="00EA3B32" w:rsidP="00EA3B32">
      <w:pPr>
        <w:spacing w:after="0" w:line="240" w:lineRule="auto"/>
        <w:ind w:left="120"/>
        <w:jc w:val="center"/>
        <w:rPr>
          <w:rFonts w:ascii="Times New Roman" w:eastAsia="Calibri" w:hAnsi="Times New Roman" w:cs="Times New Roman"/>
          <w:kern w:val="2"/>
          <w:sz w:val="28"/>
          <w:lang w:val="ru-RU"/>
        </w:rPr>
      </w:pPr>
      <w:r>
        <w:rPr>
          <w:rFonts w:ascii="Calibri" w:eastAsia="Calibri" w:hAnsi="Calibri" w:cs="Times New Roman"/>
          <w:lang w:val="ru-RU"/>
        </w:rPr>
        <w:tab/>
      </w:r>
      <w:r w:rsidRPr="00EA3B32">
        <w:rPr>
          <w:rFonts w:ascii="Calibri" w:eastAsia="Calibri" w:hAnsi="Calibri" w:cs="Times New Roman"/>
          <w:lang w:val="ru-RU"/>
        </w:rPr>
        <w:t xml:space="preserve">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kern w:val="2"/>
          <w:sz w:val="28"/>
          <w:lang w:val="ru-RU"/>
        </w:rPr>
        <w:t xml:space="preserve">Приложение  к ООП </w:t>
      </w:r>
      <w:r w:rsidRPr="00EA3B32">
        <w:rPr>
          <w:rFonts w:ascii="Times New Roman" w:eastAsia="Calibri" w:hAnsi="Times New Roman" w:cs="Times New Roman"/>
          <w:kern w:val="2"/>
          <w:sz w:val="28"/>
          <w:lang w:val="ru-RU"/>
        </w:rPr>
        <w:t>Н</w:t>
      </w:r>
      <w:r w:rsidRPr="005370B2">
        <w:rPr>
          <w:rFonts w:ascii="Times New Roman" w:eastAsia="Calibri" w:hAnsi="Times New Roman" w:cs="Times New Roman"/>
          <w:kern w:val="2"/>
          <w:sz w:val="28"/>
          <w:lang w:val="ru-RU"/>
        </w:rPr>
        <w:t xml:space="preserve">ОО  </w:t>
      </w:r>
    </w:p>
    <w:p w14:paraId="32BB3146" w14:textId="77777777" w:rsidR="00EA3B32" w:rsidRPr="005370B2" w:rsidRDefault="00EA3B32" w:rsidP="00EA3B32">
      <w:pPr>
        <w:spacing w:after="0" w:line="240" w:lineRule="auto"/>
        <w:ind w:left="120"/>
        <w:jc w:val="right"/>
        <w:rPr>
          <w:rFonts w:ascii="Times New Roman" w:eastAsia="Calibri" w:hAnsi="Times New Roman" w:cs="Times New Roman"/>
          <w:kern w:val="2"/>
          <w:sz w:val="28"/>
          <w:lang w:val="ru-RU"/>
        </w:rPr>
      </w:pPr>
      <w:r w:rsidRPr="005370B2">
        <w:rPr>
          <w:rFonts w:ascii="Times New Roman" w:eastAsia="Calibri" w:hAnsi="Times New Roman" w:cs="Times New Roman"/>
          <w:kern w:val="2"/>
          <w:sz w:val="28"/>
          <w:lang w:val="ru-RU"/>
        </w:rPr>
        <w:t>Приказ № _ от  29.08.2023г.</w:t>
      </w:r>
    </w:p>
    <w:p w14:paraId="289CE819" w14:textId="54513BFC" w:rsidR="00EA3B32" w:rsidRDefault="00EA3B32" w:rsidP="00EA3B32">
      <w:pPr>
        <w:tabs>
          <w:tab w:val="left" w:pos="5265"/>
        </w:tabs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2680DE27" w14:textId="77777777" w:rsidR="00EA3B32" w:rsidRDefault="00EA3B32" w:rsidP="00234D12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38D73431" w14:textId="77777777" w:rsidR="00EA3B32" w:rsidRDefault="00EA3B32" w:rsidP="00234D12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32FA1438" w14:textId="77777777" w:rsidR="00EA3B32" w:rsidRDefault="00EA3B32" w:rsidP="00234D12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3EE668B5" w14:textId="77777777" w:rsidR="00EA3B32" w:rsidRDefault="00EA3B32" w:rsidP="00234D12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284BC2B8" w14:textId="77777777" w:rsidR="00EA3B32" w:rsidRDefault="00EA3B32" w:rsidP="00234D12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7D79D3F3" w14:textId="77777777" w:rsidR="00EA3B32" w:rsidRDefault="00EA3B32" w:rsidP="00234D12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45C4F994" w14:textId="77777777" w:rsidR="00EA3B32" w:rsidRDefault="00EA3B32" w:rsidP="00234D12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30A7769D" w14:textId="77777777" w:rsidR="00EA3B32" w:rsidRDefault="00EA3B32" w:rsidP="00234D12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237E2254" w14:textId="77777777" w:rsidR="00EA3B32" w:rsidRDefault="00EA3B32" w:rsidP="00234D12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38F7BA52" w14:textId="77777777" w:rsidR="00EA3B32" w:rsidRDefault="00EA3B32" w:rsidP="00234D12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12B3B269" w14:textId="77777777" w:rsidR="00EA3B32" w:rsidRDefault="00EA3B32" w:rsidP="00234D12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12D018B9" w14:textId="77777777" w:rsidR="00EA3B32" w:rsidRPr="00234D12" w:rsidRDefault="00EA3B32" w:rsidP="00234D12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7B7648BD" w14:textId="77777777" w:rsidR="00234D12" w:rsidRPr="00234D12" w:rsidRDefault="00234D12" w:rsidP="00234D12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03D16C7B" w14:textId="77777777" w:rsidR="00234D12" w:rsidRPr="00234D12" w:rsidRDefault="00234D12" w:rsidP="00234D12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143B5ADE" w14:textId="77777777" w:rsidR="00234D12" w:rsidRPr="00234D12" w:rsidRDefault="00234D12" w:rsidP="00234D12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234D12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РАБОЧАЯ ПРОГРАММА</w:t>
      </w:r>
    </w:p>
    <w:p w14:paraId="26728CE1" w14:textId="51D11634" w:rsidR="00234D12" w:rsidRPr="00ED7E7A" w:rsidRDefault="00ED7E7A" w:rsidP="00234D12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  <w:r w:rsidRPr="00ED7E7A">
        <w:rPr>
          <w:color w:val="000000"/>
          <w:sz w:val="32"/>
          <w:szCs w:val="32"/>
          <w:shd w:val="clear" w:color="auto" w:fill="FFFFFF"/>
          <w:lang w:val="ru-RU"/>
        </w:rPr>
        <w:t>(</w:t>
      </w:r>
      <w:r>
        <w:rPr>
          <w:color w:val="000000"/>
          <w:sz w:val="32"/>
          <w:szCs w:val="32"/>
          <w:shd w:val="clear" w:color="auto" w:fill="FFFFFF"/>
        </w:rPr>
        <w:t>ID </w:t>
      </w:r>
      <w:r w:rsidRPr="00ED7E7A">
        <w:rPr>
          <w:color w:val="000000"/>
          <w:sz w:val="32"/>
          <w:szCs w:val="32"/>
          <w:shd w:val="clear" w:color="auto" w:fill="FFFFFF"/>
          <w:lang w:val="ru-RU"/>
        </w:rPr>
        <w:t>1281961)</w:t>
      </w:r>
    </w:p>
    <w:p w14:paraId="1393517B" w14:textId="0134D9D6" w:rsidR="00234D12" w:rsidRPr="00234D12" w:rsidRDefault="00234D12" w:rsidP="00234D12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234D12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учебно</w:t>
      </w:r>
      <w:r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го предмета «Физическая культура</w:t>
      </w:r>
      <w:r w:rsidRPr="00234D12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»</w:t>
      </w:r>
    </w:p>
    <w:p w14:paraId="15A9A8F0" w14:textId="77777777" w:rsidR="00234D12" w:rsidRPr="00234D12" w:rsidRDefault="00234D12" w:rsidP="00234D12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234D12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для обучающихся 1-4 классов </w:t>
      </w:r>
    </w:p>
    <w:p w14:paraId="28C2BD14" w14:textId="77777777" w:rsidR="00234D12" w:rsidRPr="00234D12" w:rsidRDefault="00234D12" w:rsidP="00234D12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51DC8374" w14:textId="77777777" w:rsidR="00234D12" w:rsidRPr="00234D12" w:rsidRDefault="00234D12" w:rsidP="00234D12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13ABD528" w14:textId="77777777" w:rsidR="00234D12" w:rsidRPr="00234D12" w:rsidRDefault="00234D12" w:rsidP="00234D12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17910F9C" w14:textId="05A8FE78" w:rsidR="00234D12" w:rsidRPr="00234D12" w:rsidRDefault="00234D12" w:rsidP="00234D12">
      <w:pPr>
        <w:spacing w:after="0"/>
        <w:rPr>
          <w:rFonts w:ascii="Calibri" w:eastAsia="Calibri" w:hAnsi="Calibri" w:cs="Times New Roman"/>
          <w:lang w:val="ru-RU"/>
        </w:rPr>
      </w:pPr>
    </w:p>
    <w:p w14:paraId="3310A113" w14:textId="77777777" w:rsidR="00234D12" w:rsidRPr="00234D12" w:rsidRDefault="00234D12" w:rsidP="00234D12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200021BB" w14:textId="77777777" w:rsidR="00234D12" w:rsidRPr="00234D12" w:rsidRDefault="00234D12" w:rsidP="00234D12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401AD5E1" w14:textId="77777777" w:rsidR="00234D12" w:rsidRDefault="00234D12" w:rsidP="00234D12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525E1A14" w14:textId="77777777" w:rsidR="00EA3B32" w:rsidRDefault="00EA3B32" w:rsidP="00234D12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7F1B4E53" w14:textId="77777777" w:rsidR="00EA3B32" w:rsidRDefault="00EA3B32" w:rsidP="00234D12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5598B6EB" w14:textId="77777777" w:rsidR="00EA3B32" w:rsidRDefault="00EA3B32" w:rsidP="00234D12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5EAE3D72" w14:textId="77777777" w:rsidR="00EA3B32" w:rsidRDefault="00EA3B32" w:rsidP="00234D12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5D7823B7" w14:textId="77777777" w:rsidR="00EA3B32" w:rsidRDefault="00EA3B32" w:rsidP="00234D12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64FF137F" w14:textId="77777777" w:rsidR="00EA3B32" w:rsidRDefault="00EA3B32" w:rsidP="00234D12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289BDE2F" w14:textId="77777777" w:rsidR="00EA3B32" w:rsidRDefault="00EA3B32" w:rsidP="00234D12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7EA76BE4" w14:textId="77777777" w:rsidR="00EA3B32" w:rsidRDefault="00EA3B32" w:rsidP="00234D12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77E2FA38" w14:textId="77777777" w:rsidR="00EA3B32" w:rsidRPr="00234D12" w:rsidRDefault="00EA3B32" w:rsidP="00234D12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  <w:bookmarkStart w:id="1" w:name="_GoBack"/>
      <w:bookmarkEnd w:id="1"/>
    </w:p>
    <w:p w14:paraId="608BF57F" w14:textId="77777777" w:rsidR="00234D12" w:rsidRPr="00234D12" w:rsidRDefault="00234D12" w:rsidP="00234D12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74560464" w14:textId="77777777" w:rsidR="00234D12" w:rsidRPr="00234D12" w:rsidRDefault="00234D12" w:rsidP="00234D12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  <w:r w:rsidRPr="00234D12">
        <w:rPr>
          <w:rFonts w:ascii="Times New Roman" w:eastAsia="Calibri" w:hAnsi="Times New Roman" w:cs="Times New Roman"/>
          <w:color w:val="000000"/>
          <w:sz w:val="28"/>
          <w:lang w:val="ru-RU"/>
        </w:rPr>
        <w:t>​</w:t>
      </w:r>
      <w:bookmarkStart w:id="2" w:name="8f40cabc-1e83-4907-ad8f-f4ef8375b8cd"/>
      <w:proofErr w:type="spellStart"/>
      <w:r w:rsidRPr="00234D12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с</w:t>
      </w:r>
      <w:proofErr w:type="gramStart"/>
      <w:r w:rsidRPr="00234D12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.А</w:t>
      </w:r>
      <w:proofErr w:type="gramEnd"/>
      <w:r w:rsidRPr="00234D12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втуры</w:t>
      </w:r>
      <w:bookmarkEnd w:id="2"/>
      <w:proofErr w:type="spellEnd"/>
      <w:r w:rsidRPr="00234D12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‌ </w:t>
      </w:r>
      <w:bookmarkStart w:id="3" w:name="30574bb6-69b4-4b7b-a313-5bac59a2fd6c"/>
      <w:r w:rsidRPr="00234D12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2023</w:t>
      </w:r>
      <w:bookmarkEnd w:id="3"/>
      <w:r w:rsidRPr="00234D12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‌</w:t>
      </w:r>
      <w:r w:rsidRPr="00234D12">
        <w:rPr>
          <w:rFonts w:ascii="Times New Roman" w:eastAsia="Calibri" w:hAnsi="Times New Roman" w:cs="Times New Roman"/>
          <w:color w:val="000000"/>
          <w:sz w:val="28"/>
          <w:lang w:val="ru-RU"/>
        </w:rPr>
        <w:t>​</w:t>
      </w:r>
    </w:p>
    <w:p w14:paraId="469248F4" w14:textId="161CD3BA" w:rsidR="00234D12" w:rsidRDefault="00234D12" w:rsidP="00ED7E7A">
      <w:pPr>
        <w:spacing w:after="0" w:line="264" w:lineRule="auto"/>
        <w:jc w:val="both"/>
        <w:rPr>
          <w:rFonts w:ascii="Calibri" w:eastAsia="Calibri" w:hAnsi="Calibri" w:cs="Times New Roman"/>
          <w:lang w:val="ru-RU"/>
        </w:rPr>
      </w:pPr>
    </w:p>
    <w:p w14:paraId="6AF33699" w14:textId="77777777" w:rsidR="00ED7E7A" w:rsidRDefault="00ED7E7A" w:rsidP="00ED7E7A">
      <w:pPr>
        <w:spacing w:after="0" w:line="264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3D64F779" w14:textId="535031C6" w:rsidR="00CC0B58" w:rsidRPr="0026090F" w:rsidRDefault="00AF79D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6090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14:paraId="6576B8BE" w14:textId="77777777" w:rsidR="00CC0B58" w:rsidRPr="0026090F" w:rsidRDefault="00CC0B5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69A3E6C" w14:textId="77777777" w:rsidR="00CC0B58" w:rsidRPr="0026090F" w:rsidRDefault="00AF79D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609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  <w:proofErr w:type="gramEnd"/>
    </w:p>
    <w:p w14:paraId="36597034" w14:textId="77777777" w:rsidR="00CC0B58" w:rsidRPr="0026090F" w:rsidRDefault="00AF79D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609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физической культуре разработана с учётом потребности современного российского общества в физически крепком и деятельном подрастающем поколении, способном активно включаться в разнообразные формы здорового образа жизни, использовать ценности физической культуры для саморазвития, самоопределения и самореализации. </w:t>
      </w:r>
    </w:p>
    <w:p w14:paraId="203252DC" w14:textId="77777777" w:rsidR="00CC0B58" w:rsidRPr="0026090F" w:rsidRDefault="00AF79D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609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программе по физической культуре отражены объективно сложившиеся реалии современного социокультурного развития общества, условия деятельности образовательных организаций, запросы родителей обучающихся, педагогических работников на обновление содержания образовательного процесса, внедрение в его практику современных подходов, новых методик и технологий. </w:t>
      </w:r>
    </w:p>
    <w:p w14:paraId="45A17ED7" w14:textId="77777777" w:rsidR="00CC0B58" w:rsidRPr="0026090F" w:rsidRDefault="00AF79D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609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учебного предмета «Физическая культура» имеет важное значение в онтогенезе </w:t>
      </w:r>
      <w:proofErr w:type="gramStart"/>
      <w:r w:rsidRPr="0026090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609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Оно активно воздействует на развитие их физической, психической и социальной природы, содействует укреплению здоровья, повышению защитных свойств организма, развитию памяти, внимания и мышления, предметно ориентируется на активное вовлечение обучающихся в самостоятельные занятия физической культурой и спортом. </w:t>
      </w:r>
    </w:p>
    <w:p w14:paraId="5F8BCB6E" w14:textId="77777777" w:rsidR="00CC0B58" w:rsidRPr="0026090F" w:rsidRDefault="00AF79D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609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Целью образования по физической культуре на уровне начального общего образования является формирование у обучающихся основ здорового образа жизни, активной творческой самостоятельности в проведении разнообразных форм занятий физическими упражнениями. Достижение данной цели обеспечивается ориентацией учебного предмета на укрепление и сохранение здоровья обучающихся, приобретение ими знаний и способов самостоятельной деятельности, развитие физических качеств и освоение физических упражнений оздоровительной, спортивной и </w:t>
      </w:r>
      <w:proofErr w:type="spellStart"/>
      <w:r w:rsidRPr="0026090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прикладно</w:t>
      </w:r>
      <w:proofErr w:type="spellEnd"/>
      <w:r w:rsidRPr="002609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-ориентированной направленности. </w:t>
      </w:r>
    </w:p>
    <w:p w14:paraId="11082630" w14:textId="77777777" w:rsidR="00CC0B58" w:rsidRPr="0026090F" w:rsidRDefault="00AF79D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6090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Развивающая ориентация учебного предмета «Физическая культура» заключается в формировании у обучающихся необходимого и достаточного физического здоровья, уровня развития физических качеств и обучения физическим упражнениям разной функциональной направленности.</w:t>
      </w:r>
      <w:proofErr w:type="gramEnd"/>
      <w:r w:rsidRPr="002609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Существенным достижением такой ориентации является постепенное вовлечение обучающихся в здоровый образ жизни за счёт овладения ими знаниями и умениями по организации самостоятельных занятий подвижными играми, коррекционной, дыхательной и зрительной гимнастикой, проведения физкультминуток и утренней зарядки, закаливающих процедур, наблюдений за физическим развитием и физической подготовленностью. </w:t>
      </w:r>
    </w:p>
    <w:p w14:paraId="00ADB025" w14:textId="77777777" w:rsidR="00CC0B58" w:rsidRPr="0026090F" w:rsidRDefault="00AF79D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609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Воспитывающее значение учебного предмета раскрывается в приобщении обучающихся к истории и традициям физической культуры и спорта народов России, формировании интереса к регулярным занятиям физической культурой и спортом, осознании роли занятий физической культурой в укреплении здоровья, организации активного отдыха и досуга. В процессе обучения у обучающихся активно формируются положительные навыки и способы поведения, общения и взаимодействия со сверстниками </w:t>
      </w:r>
      <w:r w:rsidRPr="0026090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и учителями, оценивания своих действий и поступков в процессе совместной коллективной деятельности. </w:t>
      </w:r>
    </w:p>
    <w:p w14:paraId="224B3178" w14:textId="77777777" w:rsidR="00CC0B58" w:rsidRPr="0026090F" w:rsidRDefault="00AF79D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6090F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Методологической основой структуры и содержания программы по физической культуре для начального общего образования являются базовые положения личностно-</w:t>
      </w:r>
      <w:proofErr w:type="spellStart"/>
      <w:r w:rsidRPr="0026090F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деятельностного</w:t>
      </w:r>
      <w:proofErr w:type="spellEnd"/>
      <w:r w:rsidRPr="002609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подхода, ориентирующие педагогический процесс на развитие целостной личности </w:t>
      </w:r>
      <w:proofErr w:type="gramStart"/>
      <w:r w:rsidRPr="0026090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609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Достижение целостного развития становится возможным благодаря освоению обучающимися двигательной деятельности, представляющей собой основу содержания учебного предмета «Физическая культура». Двигательная деятельность оказывает активное влияние на развитие психической и социальной природы </w:t>
      </w:r>
      <w:proofErr w:type="gramStart"/>
      <w:r w:rsidRPr="0026090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609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Как и любая деятельность, она включает в себя </w:t>
      </w:r>
      <w:proofErr w:type="gramStart"/>
      <w:r w:rsidRPr="0026090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информационный</w:t>
      </w:r>
      <w:proofErr w:type="gramEnd"/>
      <w:r w:rsidRPr="002609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26090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операциональный</w:t>
      </w:r>
      <w:proofErr w:type="spellEnd"/>
      <w:r w:rsidRPr="002609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мотивационно-процессуальный компоненты, которые находят своё отражение в соответствующих дидактических линиях учебного предмета. </w:t>
      </w:r>
    </w:p>
    <w:p w14:paraId="39B57AA6" w14:textId="77777777" w:rsidR="00CC0B58" w:rsidRPr="0026090F" w:rsidRDefault="00AF79D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609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целях усиления мотивационной составляющей учебного предмета и </w:t>
      </w:r>
      <w:proofErr w:type="gramStart"/>
      <w:r w:rsidRPr="0026090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подготовки</w:t>
      </w:r>
      <w:proofErr w:type="gramEnd"/>
      <w:r w:rsidRPr="002609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обучающихся к выполнению комплекса ГТО в структуру программы по физической культуре в раздел «Физическое совершенствование» вводится образовательный модуль «</w:t>
      </w:r>
      <w:proofErr w:type="spellStart"/>
      <w:r w:rsidRPr="0026090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Прикладно</w:t>
      </w:r>
      <w:proofErr w:type="spellEnd"/>
      <w:r w:rsidRPr="002609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-ориентированная физическая культура». Данный модуль позволит удовлетворить интересы обучающихся в занятиях спортом и активном участии в спортивных соревнованиях, развитии национальных форм соревновательной деятельности и систем физического воспитания. </w:t>
      </w:r>
    </w:p>
    <w:p w14:paraId="022EFE2C" w14:textId="77777777" w:rsidR="00CC0B58" w:rsidRPr="0026090F" w:rsidRDefault="00AF79D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6090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 модуля «</w:t>
      </w:r>
      <w:proofErr w:type="spellStart"/>
      <w:r w:rsidRPr="0026090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Прикладно</w:t>
      </w:r>
      <w:proofErr w:type="spellEnd"/>
      <w:r w:rsidRPr="0026090F">
        <w:rPr>
          <w:rFonts w:ascii="Times New Roman" w:hAnsi="Times New Roman" w:cs="Times New Roman"/>
          <w:color w:val="000000"/>
          <w:sz w:val="24"/>
          <w:szCs w:val="24"/>
          <w:lang w:val="ru-RU"/>
        </w:rPr>
        <w:t>-ориентированная физическая культура» обеспечивается программами по видам спорта, которые могут использоваться образовательными организациями исходя из интересов обучающихся, физкультурно-спортивных традиций, наличия необходимой материально-технической базы, квалификации педагогического состава. Образовательные организации могут разрабатывать своё содержание для модуля «</w:t>
      </w:r>
      <w:proofErr w:type="spellStart"/>
      <w:r w:rsidRPr="0026090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Прикладно</w:t>
      </w:r>
      <w:proofErr w:type="spellEnd"/>
      <w:r w:rsidRPr="002609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-ориентированная физическая культура» и включать в него популярные национальные виды спорта, подвижные игры и развлечения, основывающиеся на этнокультурных, исторических и современных традициях региона и школы. </w:t>
      </w:r>
    </w:p>
    <w:p w14:paraId="5FD9A145" w14:textId="77777777" w:rsidR="00CC0B58" w:rsidRPr="0026090F" w:rsidRDefault="00AF79D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609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 программы по физической культуре изложено по годам обучения и раскрывает основные её содержательные линии, обязательные для изучения в каждом классе: «Знания о физической культуре», «Способы самостоятельной деятельности» и «Физическое совершенствование». </w:t>
      </w:r>
    </w:p>
    <w:p w14:paraId="3B0CB241" w14:textId="77777777" w:rsidR="00CC0B58" w:rsidRPr="0026090F" w:rsidRDefault="00AF79D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609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Планируемые результаты включают в себя личностные, </w:t>
      </w:r>
      <w:proofErr w:type="spellStart"/>
      <w:r w:rsidRPr="0026090F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2609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предметные результаты. </w:t>
      </w:r>
    </w:p>
    <w:p w14:paraId="711F3E74" w14:textId="77777777" w:rsidR="00CC0B58" w:rsidRPr="0026090F" w:rsidRDefault="00AF79D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609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Результативность освоения учебного предмета </w:t>
      </w:r>
      <w:proofErr w:type="gramStart"/>
      <w:r w:rsidRPr="0026090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2609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достигается посредством современных научно обоснованных инновационных средств, методов и форм обучения, информационно-коммуникативных технологий и передового педагогического опыта. </w:t>
      </w:r>
    </w:p>
    <w:p w14:paraId="193D097A" w14:textId="490901C2" w:rsidR="00CC0B58" w:rsidRPr="0026090F" w:rsidRDefault="00AF79D3" w:rsidP="00EB694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6090F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  <w:bookmarkStart w:id="4" w:name="bb146442-f527-41bf-8c2f-d7c56b2bd4b0"/>
      <w:r w:rsidRPr="002609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Общее число часов для изучения физической культуры </w:t>
      </w:r>
      <w:r w:rsidR="00EB694B" w:rsidRPr="0026090F">
        <w:rPr>
          <w:rFonts w:ascii="Times New Roman" w:hAnsi="Times New Roman" w:cs="Times New Roman"/>
          <w:color w:val="000000"/>
          <w:sz w:val="24"/>
          <w:szCs w:val="24"/>
          <w:lang w:val="ru-RU"/>
        </w:rPr>
        <w:t>в 3 классе-34 часа (1ч в неделю)</w:t>
      </w:r>
      <w:bookmarkEnd w:id="4"/>
      <w:r w:rsidR="00EB694B" w:rsidRPr="0026090F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55A15A7F" w14:textId="77777777" w:rsidR="00CC0B58" w:rsidRPr="0026090F" w:rsidRDefault="00CC0B58">
      <w:pPr>
        <w:rPr>
          <w:rFonts w:ascii="Times New Roman" w:hAnsi="Times New Roman" w:cs="Times New Roman"/>
          <w:sz w:val="24"/>
          <w:szCs w:val="24"/>
          <w:lang w:val="ru-RU"/>
        </w:rPr>
        <w:sectPr w:rsidR="00CC0B58" w:rsidRPr="0026090F">
          <w:pgSz w:w="11906" w:h="16383"/>
          <w:pgMar w:top="1134" w:right="850" w:bottom="1134" w:left="1701" w:header="720" w:footer="720" w:gutter="0"/>
          <w:cols w:space="720"/>
        </w:sectPr>
      </w:pPr>
    </w:p>
    <w:p w14:paraId="2A19976D" w14:textId="77777777" w:rsidR="00CC0B58" w:rsidRPr="0026090F" w:rsidRDefault="00AF79D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block-5007874"/>
      <w:bookmarkEnd w:id="0"/>
      <w:r w:rsidRPr="0026090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​</w:t>
      </w:r>
      <w:r w:rsidRPr="0026090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СОДЕРЖАНИЕ УЧЕБНОГО ПРЕДМЕТА</w:t>
      </w:r>
    </w:p>
    <w:p w14:paraId="74A3A27A" w14:textId="2BF0DE77" w:rsidR="00CC0B58" w:rsidRPr="0026090F" w:rsidRDefault="00CC0B58" w:rsidP="00EB694B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49D0992" w14:textId="77777777" w:rsidR="00CC0B58" w:rsidRPr="0026090F" w:rsidRDefault="00AF79D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6090F">
        <w:rPr>
          <w:rFonts w:ascii="Times New Roman" w:hAnsi="Times New Roman" w:cs="Times New Roman"/>
          <w:b/>
          <w:i/>
          <w:color w:val="000000"/>
          <w:spacing w:val="-2"/>
          <w:sz w:val="24"/>
          <w:szCs w:val="24"/>
          <w:lang w:val="ru-RU"/>
        </w:rPr>
        <w:t>Знания о физической культуре</w:t>
      </w:r>
    </w:p>
    <w:p w14:paraId="57850B91" w14:textId="77777777" w:rsidR="00CC0B58" w:rsidRPr="0026090F" w:rsidRDefault="00AF79D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6090F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Из истории развития физической культуры у древних народов, населявших территорию России. История появления современного спорта.</w:t>
      </w:r>
    </w:p>
    <w:p w14:paraId="2619983D" w14:textId="77777777" w:rsidR="00CC0B58" w:rsidRPr="0026090F" w:rsidRDefault="00AF79D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6090F">
        <w:rPr>
          <w:rFonts w:ascii="Times New Roman" w:hAnsi="Times New Roman" w:cs="Times New Roman"/>
          <w:b/>
          <w:i/>
          <w:color w:val="000000"/>
          <w:spacing w:val="-2"/>
          <w:sz w:val="24"/>
          <w:szCs w:val="24"/>
          <w:lang w:val="ru-RU"/>
        </w:rPr>
        <w:t xml:space="preserve">Способы самостоятельной деятельности </w:t>
      </w:r>
    </w:p>
    <w:p w14:paraId="3EF2187A" w14:textId="77777777" w:rsidR="00CC0B58" w:rsidRPr="0026090F" w:rsidRDefault="00AF79D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6090F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Виды физических упражнений, используемых на уроках физической культуры: общеразвивающие, подготовительные, соревновательные, их отличительные признаки и предназначение. Способы измерения пульса на занятиях физической культурой (наложение руки под грудь). Дозировка нагрузки при развитии физических качеств на уроках физической культуры. Дозирование физических упражнений для комплексов физкультминутки и утренней зарядки. Составление графика занятий по развитию физических качеств на учебный год.</w:t>
      </w:r>
    </w:p>
    <w:p w14:paraId="68A1E2A0" w14:textId="77777777" w:rsidR="00CC0B58" w:rsidRPr="0026090F" w:rsidRDefault="00AF79D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6090F">
        <w:rPr>
          <w:rFonts w:ascii="Times New Roman" w:hAnsi="Times New Roman" w:cs="Times New Roman"/>
          <w:b/>
          <w:i/>
          <w:color w:val="000000"/>
          <w:spacing w:val="-2"/>
          <w:sz w:val="24"/>
          <w:szCs w:val="24"/>
          <w:lang w:val="ru-RU"/>
        </w:rPr>
        <w:t xml:space="preserve">Физическое совершенствование </w:t>
      </w:r>
    </w:p>
    <w:p w14:paraId="257FF9F4" w14:textId="77777777" w:rsidR="00CC0B58" w:rsidRPr="0026090F" w:rsidRDefault="00AF79D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6090F">
        <w:rPr>
          <w:rFonts w:ascii="Times New Roman" w:hAnsi="Times New Roman" w:cs="Times New Roman"/>
          <w:i/>
          <w:color w:val="000000"/>
          <w:spacing w:val="-2"/>
          <w:sz w:val="24"/>
          <w:szCs w:val="24"/>
          <w:lang w:val="ru-RU"/>
        </w:rPr>
        <w:t xml:space="preserve">Оздоровительная физическая культура </w:t>
      </w:r>
    </w:p>
    <w:p w14:paraId="39A4D9B6" w14:textId="77777777" w:rsidR="00CC0B58" w:rsidRPr="0026090F" w:rsidRDefault="00AF79D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6090F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Закаливание организма при помощи обливания под душем. Упражнения дыхательной и зрительной гимнастики, их влияние на восстановление организма после умственной и физической нагрузки.</w:t>
      </w:r>
    </w:p>
    <w:p w14:paraId="0440ED51" w14:textId="77777777" w:rsidR="00CC0B58" w:rsidRPr="0026090F" w:rsidRDefault="00AF79D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6090F">
        <w:rPr>
          <w:rFonts w:ascii="Times New Roman" w:hAnsi="Times New Roman" w:cs="Times New Roman"/>
          <w:i/>
          <w:color w:val="000000"/>
          <w:spacing w:val="-2"/>
          <w:sz w:val="24"/>
          <w:szCs w:val="24"/>
          <w:lang w:val="ru-RU"/>
        </w:rPr>
        <w:t xml:space="preserve">Спортивно-оздоровительная физическая культура. </w:t>
      </w:r>
    </w:p>
    <w:p w14:paraId="49DCF9DE" w14:textId="77777777" w:rsidR="00CC0B58" w:rsidRPr="0026090F" w:rsidRDefault="00AF79D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6090F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Гимнастика с основами акробатики </w:t>
      </w:r>
    </w:p>
    <w:p w14:paraId="3D6A9164" w14:textId="77777777" w:rsidR="00CC0B58" w:rsidRPr="0026090F" w:rsidRDefault="00AF79D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6090F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Строевые упражнения в движении </w:t>
      </w:r>
      <w:proofErr w:type="spellStart"/>
      <w:r w:rsidRPr="0026090F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противоходом</w:t>
      </w:r>
      <w:proofErr w:type="spellEnd"/>
      <w:r w:rsidRPr="0026090F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, перестроении из колонны по одному в колонну по три, стоя на месте и в движении. Упражнения в лазании по канату в три приёма. Упражнения на гимнастической скамейке в передвижении стилизованными способами ходьбы: вперёд, назад, с высоким подниманием колен и изменением положения рук, приставным шагом правым и левым боком. Передвижения по наклонной гимнастической скамейке: равномерной ходьбой с поворотом в разные стороны и движением руками, приставным шагом правым и левым боком. </w:t>
      </w:r>
    </w:p>
    <w:p w14:paraId="3C5877B4" w14:textId="77777777" w:rsidR="00CC0B58" w:rsidRPr="0026090F" w:rsidRDefault="00AF79D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6090F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Упражнения в передвижении по гимнастической стенке: ходьба приставным шагом правым и левым боком по нижней жерди, лазанье разноимённым способом. Прыжки через скакалку с изменяющейся скоростью вращения на двух ногах и поочерёдно на правой и левой ноге, прыжки через скакалку назад с равномерной скоростью. </w:t>
      </w:r>
    </w:p>
    <w:p w14:paraId="28F50E15" w14:textId="77777777" w:rsidR="00CC0B58" w:rsidRPr="0026090F" w:rsidRDefault="00AF79D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6090F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Ритмическая гимнастика: стилизованные наклоны и повороты туловища с изменением положения рук, стилизованные шаги на месте в сочетании с движением рук, ног и туловища. Упражнения в танцах галоп и полька.</w:t>
      </w:r>
    </w:p>
    <w:p w14:paraId="5C29FF5D" w14:textId="77777777" w:rsidR="00CC0B58" w:rsidRPr="0026090F" w:rsidRDefault="00AF79D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6090F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Лёгкая атлетика </w:t>
      </w:r>
    </w:p>
    <w:p w14:paraId="5236746A" w14:textId="77777777" w:rsidR="00CC0B58" w:rsidRPr="0026090F" w:rsidRDefault="00AF79D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6090F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Прыжок в длину с разбега, способом согнув ноги. Броски набивного мяча из-за головы в положении сидя и стоя на месте. Беговые упражнения скоростной и координационной направленности: челночный бег, бег с преодолением препятствий, с ускорением и торможением, максимальной скоростью на дистанции 30 м. </w:t>
      </w:r>
    </w:p>
    <w:p w14:paraId="0E1CFA5A" w14:textId="77777777" w:rsidR="00CC0B58" w:rsidRPr="0026090F" w:rsidRDefault="00AF79D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6090F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Лыжная подготовка</w:t>
      </w:r>
    </w:p>
    <w:p w14:paraId="08BCFB22" w14:textId="77777777" w:rsidR="00CC0B58" w:rsidRPr="0026090F" w:rsidRDefault="00AF79D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6090F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Передвижение одновременным </w:t>
      </w:r>
      <w:proofErr w:type="spellStart"/>
      <w:r w:rsidRPr="0026090F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двухшажным</w:t>
      </w:r>
      <w:proofErr w:type="spellEnd"/>
      <w:r w:rsidRPr="0026090F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ходом. Упражнения в поворотах на лыжах переступанием стоя на месте и в движении. Торможение плугом. </w:t>
      </w:r>
    </w:p>
    <w:p w14:paraId="54FAEFD0" w14:textId="77777777" w:rsidR="00CC0B58" w:rsidRPr="0026090F" w:rsidRDefault="00AF79D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6090F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Плавательная подготовка. </w:t>
      </w:r>
    </w:p>
    <w:p w14:paraId="39CEDBB3" w14:textId="77777777" w:rsidR="00CC0B58" w:rsidRPr="0026090F" w:rsidRDefault="00AF79D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6090F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Правила поведения в бассейне. Виды современного спортивного плавания: кроль на груди и спине, брас. Упражнения ознакомительного плавания: передвижение по дну ходьбой и </w:t>
      </w:r>
      <w:r w:rsidRPr="0026090F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lastRenderedPageBreak/>
        <w:t xml:space="preserve">прыжками, погружение в воду и всплывание, скольжение на воде. Упражнения в плавании кролем на груди. </w:t>
      </w:r>
    </w:p>
    <w:p w14:paraId="4FCF3366" w14:textId="77777777" w:rsidR="00CC0B58" w:rsidRPr="0026090F" w:rsidRDefault="00AF79D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6090F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Подвижные и спортивные игры </w:t>
      </w:r>
    </w:p>
    <w:p w14:paraId="5AF3B3EF" w14:textId="77777777" w:rsidR="00CC0B58" w:rsidRPr="0026090F" w:rsidRDefault="00AF79D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6090F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Подвижные игры на точность движений с приёмами спортивных игр и лыжной подготовки. Баскетбол: ведение баскетбольного мяча, ловля и передача баскетбольного мяча. Волейбол: прямая нижняя подача, приём и передача мяча снизу двумя руками на месте и в движении. Футбол: ведение футбольного мяча, удар по неподвижному футбольному мячу. </w:t>
      </w:r>
    </w:p>
    <w:p w14:paraId="524AB688" w14:textId="77777777" w:rsidR="00CC0B58" w:rsidRPr="0026090F" w:rsidRDefault="00AF79D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26090F">
        <w:rPr>
          <w:rFonts w:ascii="Times New Roman" w:hAnsi="Times New Roman" w:cs="Times New Roman"/>
          <w:i/>
          <w:color w:val="000000"/>
          <w:spacing w:val="-2"/>
          <w:sz w:val="24"/>
          <w:szCs w:val="24"/>
          <w:lang w:val="ru-RU"/>
        </w:rPr>
        <w:t>Прикладно</w:t>
      </w:r>
      <w:proofErr w:type="spellEnd"/>
      <w:r w:rsidRPr="0026090F">
        <w:rPr>
          <w:rFonts w:ascii="Times New Roman" w:hAnsi="Times New Roman" w:cs="Times New Roman"/>
          <w:i/>
          <w:color w:val="000000"/>
          <w:spacing w:val="-2"/>
          <w:sz w:val="24"/>
          <w:szCs w:val="24"/>
          <w:lang w:val="ru-RU"/>
        </w:rPr>
        <w:t xml:space="preserve">-ориентированная физическая культура. </w:t>
      </w:r>
    </w:p>
    <w:p w14:paraId="17497007" w14:textId="77777777" w:rsidR="00CC0B58" w:rsidRPr="0026090F" w:rsidRDefault="00AF79D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6090F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Развитие основных физических каче</w:t>
      </w:r>
      <w:proofErr w:type="gramStart"/>
      <w:r w:rsidRPr="0026090F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ств ср</w:t>
      </w:r>
      <w:proofErr w:type="gramEnd"/>
      <w:r w:rsidRPr="0026090F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едствами базовых видов спорта. Подготовка к выполнению нормативных требований комплекса ГТО. </w:t>
      </w:r>
    </w:p>
    <w:p w14:paraId="775B703E" w14:textId="77777777" w:rsidR="00CC0B58" w:rsidRPr="0026090F" w:rsidRDefault="00CC0B58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_Toc137548639"/>
      <w:bookmarkEnd w:id="6"/>
    </w:p>
    <w:p w14:paraId="77E31457" w14:textId="77777777" w:rsidR="00EB694B" w:rsidRPr="0026090F" w:rsidRDefault="00EB694B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7" w:name="_Toc137548640"/>
      <w:bookmarkStart w:id="8" w:name="block-5007876"/>
      <w:bookmarkEnd w:id="5"/>
      <w:bookmarkEnd w:id="7"/>
    </w:p>
    <w:p w14:paraId="01794D3B" w14:textId="77777777" w:rsidR="00EB694B" w:rsidRPr="0026090F" w:rsidRDefault="00EB694B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4FBA5A9E" w14:textId="19DFE15F" w:rsidR="00EB694B" w:rsidRPr="0026090F" w:rsidRDefault="00EB694B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3CD5B262" w14:textId="537CD337" w:rsidR="004A4D3F" w:rsidRPr="0026090F" w:rsidRDefault="004A4D3F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76BFC6AF" w14:textId="36362262" w:rsidR="004A4D3F" w:rsidRPr="0026090F" w:rsidRDefault="004A4D3F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55D1D85A" w14:textId="6E65CADC" w:rsidR="004A4D3F" w:rsidRPr="0026090F" w:rsidRDefault="004A4D3F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522455C7" w14:textId="56FB96DF" w:rsidR="004A4D3F" w:rsidRPr="0026090F" w:rsidRDefault="004A4D3F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0CD7D237" w14:textId="4EA83C5B" w:rsidR="004A4D3F" w:rsidRPr="0026090F" w:rsidRDefault="004A4D3F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272047A0" w14:textId="1C68936D" w:rsidR="004A4D3F" w:rsidRPr="0026090F" w:rsidRDefault="004A4D3F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72EC8F51" w14:textId="784304A4" w:rsidR="004A4D3F" w:rsidRPr="0026090F" w:rsidRDefault="004A4D3F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229B8DD8" w14:textId="77777777" w:rsidR="004A4D3F" w:rsidRPr="0026090F" w:rsidRDefault="004A4D3F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35D5E9FE" w14:textId="77777777" w:rsidR="00EB694B" w:rsidRPr="0026090F" w:rsidRDefault="00EB694B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1181FD06" w14:textId="67F1CAEC" w:rsidR="00EB694B" w:rsidRDefault="00EB694B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42029ED2" w14:textId="7993A505" w:rsidR="001E6115" w:rsidRDefault="001E6115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302E9CA4" w14:textId="073C01BE" w:rsidR="001E6115" w:rsidRDefault="001E6115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241B9869" w14:textId="51B2CB6F" w:rsidR="001E6115" w:rsidRDefault="001E6115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5333529D" w14:textId="72F54373" w:rsidR="001E6115" w:rsidRDefault="001E6115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46297AA1" w14:textId="40524309" w:rsidR="001E6115" w:rsidRDefault="001E6115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2EE2943A" w14:textId="455D3462" w:rsidR="001E6115" w:rsidRDefault="001E6115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23AF801A" w14:textId="1ED21986" w:rsidR="001E6115" w:rsidRDefault="001E6115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7D29E65E" w14:textId="4B77A94C" w:rsidR="001E6115" w:rsidRDefault="001E6115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48A699E8" w14:textId="3A6B3631" w:rsidR="001E6115" w:rsidRDefault="001E6115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3E0AD8A2" w14:textId="412588BB" w:rsidR="001E6115" w:rsidRDefault="001E6115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57FB4B85" w14:textId="5E8D0222" w:rsidR="001E6115" w:rsidRDefault="001E6115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6297C3DE" w14:textId="7341FC9A" w:rsidR="001E6115" w:rsidRDefault="001E6115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4584A1CC" w14:textId="0C3FE0B6" w:rsidR="001E6115" w:rsidRDefault="001E6115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099C522E" w14:textId="4D095AB2" w:rsidR="001E6115" w:rsidRDefault="001E6115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7AE92A0A" w14:textId="5DFEB77E" w:rsidR="001E6115" w:rsidRDefault="001E6115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0FD25257" w14:textId="12AD86DC" w:rsidR="001E6115" w:rsidRDefault="001E6115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261B62B1" w14:textId="03A5DFB2" w:rsidR="001E6115" w:rsidRDefault="001E6115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0D835668" w14:textId="77777777" w:rsidR="001E6115" w:rsidRPr="0026090F" w:rsidRDefault="001E6115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4CC4182A" w14:textId="77777777" w:rsidR="004A4D3F" w:rsidRPr="0026090F" w:rsidRDefault="004A4D3F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125A65C2" w14:textId="77777777" w:rsidR="00EB694B" w:rsidRPr="0026090F" w:rsidRDefault="00EB694B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549FA9E0" w14:textId="5803517F" w:rsidR="00CC0B58" w:rsidRPr="0026090F" w:rsidRDefault="00AF79D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6090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ФИЗИЧЕСКОЙ КУЛЬТУРЕ НА УРОВНЕ НАЧАЛЬНОГО ОБЩЕГО ОБРАЗОВАНИЯ</w:t>
      </w:r>
    </w:p>
    <w:p w14:paraId="0C44D610" w14:textId="77777777" w:rsidR="00CC0B58" w:rsidRPr="0026090F" w:rsidRDefault="00AF79D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6090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</w:p>
    <w:p w14:paraId="47D4D591" w14:textId="77777777" w:rsidR="00CC0B58" w:rsidRPr="0026090F" w:rsidRDefault="00CC0B58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_Toc137548641"/>
      <w:bookmarkEnd w:id="9"/>
    </w:p>
    <w:p w14:paraId="4B11E687" w14:textId="77777777" w:rsidR="00CC0B58" w:rsidRPr="0026090F" w:rsidRDefault="00AF79D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6090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14:paraId="08C5B47E" w14:textId="77777777" w:rsidR="00CC0B58" w:rsidRPr="0026090F" w:rsidRDefault="00CC0B5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3AA0B62" w14:textId="77777777" w:rsidR="00CC0B58" w:rsidRPr="0026090F" w:rsidRDefault="00AF79D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6090F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4D837EA0" w14:textId="77777777" w:rsidR="00CC0B58" w:rsidRPr="0026090F" w:rsidRDefault="00AF79D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609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физической культуры на уровне начального общего образования </w:t>
      </w:r>
      <w:proofErr w:type="gramStart"/>
      <w:r w:rsidRPr="0026090F">
        <w:rPr>
          <w:rFonts w:ascii="Times New Roman" w:hAnsi="Times New Roman" w:cs="Times New Roman"/>
          <w:color w:val="000000"/>
          <w:sz w:val="24"/>
          <w:szCs w:val="24"/>
          <w:lang w:val="ru-RU"/>
        </w:rPr>
        <w:t>у</w:t>
      </w:r>
      <w:proofErr w:type="gramEnd"/>
      <w:r w:rsidRPr="002609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обучающегося будут сформированы следующие личностные результаты: </w:t>
      </w:r>
    </w:p>
    <w:p w14:paraId="489D99AA" w14:textId="77777777" w:rsidR="00CC0B58" w:rsidRPr="0026090F" w:rsidRDefault="00AF79D3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609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становление ценностного отношения к истории и развитию физической культуры народов России, осознание её связи с трудовой деятельностью и укреплением здоровья человека; </w:t>
      </w:r>
    </w:p>
    <w:p w14:paraId="611CEAEB" w14:textId="77777777" w:rsidR="00CC0B58" w:rsidRPr="0026090F" w:rsidRDefault="00AF79D3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6090F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нравственно-этических норм поведения и правил межличностного общения во время подвижных игр и спортивных соревнований, выполнения совместных учебных заданий;</w:t>
      </w:r>
    </w:p>
    <w:p w14:paraId="2D6D233F" w14:textId="77777777" w:rsidR="00CC0B58" w:rsidRPr="0026090F" w:rsidRDefault="00AF79D3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6090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уважительного отношения к соперникам во время соревновательной деятельности, стремление оказывать первую помощь при травмах и ушибах;</w:t>
      </w:r>
    </w:p>
    <w:p w14:paraId="4EEDF49D" w14:textId="77777777" w:rsidR="00CC0B58" w:rsidRPr="0026090F" w:rsidRDefault="00AF79D3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609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уважительное отношение к содержанию национальных подвижных игр, этнокультурным формам и видам соревновательной деятельности; </w:t>
      </w:r>
    </w:p>
    <w:p w14:paraId="19CE04E0" w14:textId="77777777" w:rsidR="00CC0B58" w:rsidRPr="0026090F" w:rsidRDefault="00AF79D3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609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стремление к формированию культуры здоровья, соблюдению правил здорового образа жизни; </w:t>
      </w:r>
    </w:p>
    <w:p w14:paraId="0F9DD70D" w14:textId="77777777" w:rsidR="00CC0B58" w:rsidRPr="0026090F" w:rsidRDefault="00AF79D3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6090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интереса к исследованию индивидуальных особенностей физического развития и физической подготовленности, влияния занятий физической культурой и спортом на их показатели.</w:t>
      </w:r>
    </w:p>
    <w:p w14:paraId="354FC0C0" w14:textId="77777777" w:rsidR="00CC0B58" w:rsidRPr="0026090F" w:rsidRDefault="00CC0B58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0" w:name="_Toc137548642"/>
      <w:bookmarkEnd w:id="10"/>
    </w:p>
    <w:p w14:paraId="4FA253F9" w14:textId="77777777" w:rsidR="00CC0B58" w:rsidRPr="0026090F" w:rsidRDefault="00CC0B5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17C6993" w14:textId="77777777" w:rsidR="00CC0B58" w:rsidRPr="0026090F" w:rsidRDefault="00AF79D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6090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14:paraId="3CEAF861" w14:textId="77777777" w:rsidR="00CC0B58" w:rsidRPr="0026090F" w:rsidRDefault="00CC0B5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D47821F" w14:textId="77777777" w:rsidR="00CC0B58" w:rsidRPr="0026090F" w:rsidRDefault="00AF79D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6090F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  <w:bookmarkStart w:id="11" w:name="_Toc134720971"/>
      <w:bookmarkEnd w:id="11"/>
    </w:p>
    <w:p w14:paraId="6F839473" w14:textId="77777777" w:rsidR="00CC0B58" w:rsidRPr="0026090F" w:rsidRDefault="00AF79D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6090F">
        <w:rPr>
          <w:rFonts w:ascii="Times New Roman" w:hAnsi="Times New Roman" w:cs="Times New Roman"/>
          <w:color w:val="000000"/>
          <w:sz w:val="24"/>
          <w:szCs w:val="24"/>
          <w:lang w:val="ru-RU"/>
        </w:rPr>
        <w:t>К концу обучения в</w:t>
      </w:r>
      <w:r w:rsidRPr="0026090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3 классе</w:t>
      </w:r>
      <w:r w:rsidRPr="002609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 обучающегося будут сформированы следующие универсальные учебные действия.</w:t>
      </w:r>
    </w:p>
    <w:p w14:paraId="25E2F844" w14:textId="77777777" w:rsidR="00CC0B58" w:rsidRPr="0026090F" w:rsidRDefault="00AF79D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6090F">
        <w:rPr>
          <w:rFonts w:ascii="Times New Roman" w:hAnsi="Times New Roman" w:cs="Times New Roman"/>
          <w:b/>
          <w:color w:val="000000"/>
          <w:sz w:val="24"/>
          <w:szCs w:val="24"/>
        </w:rPr>
        <w:t>Познавательные</w:t>
      </w:r>
      <w:proofErr w:type="spellEnd"/>
      <w:r w:rsidRPr="0026090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6090F">
        <w:rPr>
          <w:rFonts w:ascii="Times New Roman" w:hAnsi="Times New Roman" w:cs="Times New Roman"/>
          <w:b/>
          <w:color w:val="000000"/>
          <w:sz w:val="24"/>
          <w:szCs w:val="24"/>
        </w:rPr>
        <w:t>универсальные</w:t>
      </w:r>
      <w:proofErr w:type="spellEnd"/>
      <w:r w:rsidRPr="0026090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6090F">
        <w:rPr>
          <w:rFonts w:ascii="Times New Roman" w:hAnsi="Times New Roman" w:cs="Times New Roman"/>
          <w:b/>
          <w:color w:val="000000"/>
          <w:sz w:val="24"/>
          <w:szCs w:val="24"/>
        </w:rPr>
        <w:t>учебные</w:t>
      </w:r>
      <w:proofErr w:type="spellEnd"/>
      <w:r w:rsidRPr="0026090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6090F">
        <w:rPr>
          <w:rFonts w:ascii="Times New Roman" w:hAnsi="Times New Roman" w:cs="Times New Roman"/>
          <w:b/>
          <w:color w:val="000000"/>
          <w:sz w:val="24"/>
          <w:szCs w:val="24"/>
        </w:rPr>
        <w:t>действия</w:t>
      </w:r>
      <w:proofErr w:type="spellEnd"/>
      <w:r w:rsidRPr="0026090F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14:paraId="0F5AFF2E" w14:textId="77777777" w:rsidR="00CC0B58" w:rsidRPr="0026090F" w:rsidRDefault="00AF79D3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609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понимать историческую связь развития физических упражнений с трудовыми действиями, приводить примеры упражнений древних людей в современных спортивных соревнованиях; </w:t>
      </w:r>
    </w:p>
    <w:p w14:paraId="30FC3D36" w14:textId="77777777" w:rsidR="00CC0B58" w:rsidRPr="0026090F" w:rsidRDefault="00AF79D3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609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объяснять понятие «дозировка нагрузки», правильно применять способы её регулирования на занятиях физической культурой; </w:t>
      </w:r>
    </w:p>
    <w:p w14:paraId="57C50E9E" w14:textId="77777777" w:rsidR="00CC0B58" w:rsidRPr="0026090F" w:rsidRDefault="00AF79D3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6090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понимать влияние дыхательной и зрительной гимнастики на предупреждение развития утомления при выполнении физических и умственных нагрузок; </w:t>
      </w:r>
    </w:p>
    <w:p w14:paraId="3DCEA09C" w14:textId="77777777" w:rsidR="00CC0B58" w:rsidRPr="0026090F" w:rsidRDefault="00AF79D3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6090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обобщать знания, полученные в практической деятельности, выполнять правила поведения на уроках физической культуры, проводить закаливающие процедуры, занятия по предупреждению нарушения осанки;</w:t>
      </w:r>
    </w:p>
    <w:p w14:paraId="3AF45903" w14:textId="77777777" w:rsidR="00CC0B58" w:rsidRPr="0026090F" w:rsidRDefault="00AF79D3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6090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вести наблюдения за динамикой показателей физического развития и физических качеств в течение учебного года, определять их приросты по учебным четвертям (триместрам).</w:t>
      </w:r>
    </w:p>
    <w:p w14:paraId="4B07A7D9" w14:textId="77777777" w:rsidR="00CC0B58" w:rsidRPr="0026090F" w:rsidRDefault="00AF79D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6090F">
        <w:rPr>
          <w:rFonts w:ascii="Times New Roman" w:hAnsi="Times New Roman" w:cs="Times New Roman"/>
          <w:b/>
          <w:color w:val="000000"/>
          <w:sz w:val="24"/>
          <w:szCs w:val="24"/>
        </w:rPr>
        <w:t>Коммуникативные</w:t>
      </w:r>
      <w:proofErr w:type="spellEnd"/>
      <w:r w:rsidRPr="0026090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6090F">
        <w:rPr>
          <w:rFonts w:ascii="Times New Roman" w:hAnsi="Times New Roman" w:cs="Times New Roman"/>
          <w:b/>
          <w:color w:val="000000"/>
          <w:sz w:val="24"/>
          <w:szCs w:val="24"/>
        </w:rPr>
        <w:t>универсальные</w:t>
      </w:r>
      <w:proofErr w:type="spellEnd"/>
      <w:r w:rsidRPr="0026090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6090F">
        <w:rPr>
          <w:rFonts w:ascii="Times New Roman" w:hAnsi="Times New Roman" w:cs="Times New Roman"/>
          <w:b/>
          <w:color w:val="000000"/>
          <w:sz w:val="24"/>
          <w:szCs w:val="24"/>
        </w:rPr>
        <w:t>учебные</w:t>
      </w:r>
      <w:proofErr w:type="spellEnd"/>
      <w:r w:rsidRPr="0026090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6090F">
        <w:rPr>
          <w:rFonts w:ascii="Times New Roman" w:hAnsi="Times New Roman" w:cs="Times New Roman"/>
          <w:b/>
          <w:color w:val="000000"/>
          <w:sz w:val="24"/>
          <w:szCs w:val="24"/>
        </w:rPr>
        <w:t>действия</w:t>
      </w:r>
      <w:proofErr w:type="spellEnd"/>
      <w:r w:rsidRPr="0026090F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14:paraId="7FBF0EEA" w14:textId="77777777" w:rsidR="00CC0B58" w:rsidRPr="0026090F" w:rsidRDefault="00AF79D3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609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организовывать совместные подвижные игры, принимать в них активное участие с соблюдением правил и норм этического поведения; </w:t>
      </w:r>
    </w:p>
    <w:p w14:paraId="5FAC141A" w14:textId="77777777" w:rsidR="00CC0B58" w:rsidRPr="0026090F" w:rsidRDefault="00AF79D3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609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правильно использовать строевые команды, названия упражнений и способов деятельности во время совместного выполнения учебных заданий; </w:t>
      </w:r>
    </w:p>
    <w:p w14:paraId="678C1544" w14:textId="77777777" w:rsidR="00CC0B58" w:rsidRPr="0026090F" w:rsidRDefault="00AF79D3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609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активно участвовать в обсуждении учебных заданий, анализе выполнения физических упражнений и технических действий из осваиваемых видов спорта; </w:t>
      </w:r>
    </w:p>
    <w:p w14:paraId="0418BA28" w14:textId="77777777" w:rsidR="00CC0B58" w:rsidRPr="0026090F" w:rsidRDefault="00AF79D3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6090F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небольшие сообщения по результатам выполнения учебных заданий, организации и проведения самостоятельных занятий физической культурой.</w:t>
      </w:r>
    </w:p>
    <w:p w14:paraId="43AA4BF3" w14:textId="77777777" w:rsidR="00CC0B58" w:rsidRPr="0026090F" w:rsidRDefault="00AF79D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6090F">
        <w:rPr>
          <w:rFonts w:ascii="Times New Roman" w:hAnsi="Times New Roman" w:cs="Times New Roman"/>
          <w:b/>
          <w:color w:val="000000"/>
          <w:sz w:val="24"/>
          <w:szCs w:val="24"/>
        </w:rPr>
        <w:t>Регулятивные</w:t>
      </w:r>
      <w:proofErr w:type="spellEnd"/>
      <w:r w:rsidRPr="0026090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6090F">
        <w:rPr>
          <w:rFonts w:ascii="Times New Roman" w:hAnsi="Times New Roman" w:cs="Times New Roman"/>
          <w:b/>
          <w:color w:val="000000"/>
          <w:sz w:val="24"/>
          <w:szCs w:val="24"/>
        </w:rPr>
        <w:t>универсальные</w:t>
      </w:r>
      <w:proofErr w:type="spellEnd"/>
      <w:r w:rsidRPr="0026090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6090F">
        <w:rPr>
          <w:rFonts w:ascii="Times New Roman" w:hAnsi="Times New Roman" w:cs="Times New Roman"/>
          <w:b/>
          <w:color w:val="000000"/>
          <w:sz w:val="24"/>
          <w:szCs w:val="24"/>
        </w:rPr>
        <w:t>учебные</w:t>
      </w:r>
      <w:proofErr w:type="spellEnd"/>
      <w:r w:rsidRPr="0026090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6090F">
        <w:rPr>
          <w:rFonts w:ascii="Times New Roman" w:hAnsi="Times New Roman" w:cs="Times New Roman"/>
          <w:b/>
          <w:color w:val="000000"/>
          <w:sz w:val="24"/>
          <w:szCs w:val="24"/>
        </w:rPr>
        <w:t>действия</w:t>
      </w:r>
      <w:proofErr w:type="spellEnd"/>
      <w:r w:rsidRPr="0026090F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773084B0" w14:textId="77777777" w:rsidR="00CC0B58" w:rsidRPr="0026090F" w:rsidRDefault="00AF79D3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609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контролировать выполнение физических упражнений, корректировать их на основе сравнения с заданными образцами; </w:t>
      </w:r>
    </w:p>
    <w:p w14:paraId="1B5F44DB" w14:textId="77777777" w:rsidR="00CC0B58" w:rsidRPr="0026090F" w:rsidRDefault="00AF79D3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609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взаимодействовать со сверстниками в процессе учебной и игровой деятельности, контролировать соответствие выполнения игровых действий правилам подвижных игр; </w:t>
      </w:r>
    </w:p>
    <w:p w14:paraId="30E15535" w14:textId="77777777" w:rsidR="00CC0B58" w:rsidRPr="0026090F" w:rsidRDefault="00AF79D3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609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оценивать сложность возникающих игровых задач, предлагать их совместное коллективное решение. </w:t>
      </w:r>
    </w:p>
    <w:p w14:paraId="7F45231D" w14:textId="77777777" w:rsidR="00CC0B58" w:rsidRPr="0026090F" w:rsidRDefault="00CC0B5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A6109F8" w14:textId="77777777" w:rsidR="00CC0B58" w:rsidRPr="0026090F" w:rsidRDefault="00AF79D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6090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14:paraId="17C84171" w14:textId="77777777" w:rsidR="00CC0B58" w:rsidRPr="0026090F" w:rsidRDefault="00CC0B5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8FCD862" w14:textId="660DD653" w:rsidR="00CC0B58" w:rsidRPr="0026090F" w:rsidRDefault="00EB694B" w:rsidP="00EB694B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2" w:name="_Toc137548644"/>
      <w:bookmarkEnd w:id="12"/>
      <w:r w:rsidRPr="0026090F">
        <w:rPr>
          <w:rFonts w:ascii="Times New Roman" w:hAnsi="Times New Roman" w:cs="Times New Roman"/>
          <w:sz w:val="24"/>
          <w:szCs w:val="24"/>
          <w:lang w:val="ru-RU"/>
        </w:rPr>
        <w:t xml:space="preserve">            </w:t>
      </w:r>
      <w:r w:rsidR="00AF79D3" w:rsidRPr="0026090F">
        <w:rPr>
          <w:rFonts w:ascii="Times New Roman" w:hAnsi="Times New Roman" w:cs="Times New Roman"/>
          <w:color w:val="000000"/>
          <w:sz w:val="24"/>
          <w:szCs w:val="24"/>
          <w:lang w:val="ru-RU"/>
        </w:rPr>
        <w:t>К концу обучения в</w:t>
      </w:r>
      <w:r w:rsidR="00AF79D3" w:rsidRPr="0026090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3 классе</w:t>
      </w:r>
      <w:r w:rsidR="00AF79D3" w:rsidRPr="002609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AF79D3" w:rsidRPr="0026090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="00AF79D3" w:rsidRPr="002609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достигнет следующих предметных результатов по отдельным темам программы по физической культуре:</w:t>
      </w:r>
    </w:p>
    <w:p w14:paraId="270614EC" w14:textId="77777777" w:rsidR="00CC0B58" w:rsidRPr="0026090F" w:rsidRDefault="00AF79D3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609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во время выполнения гимнастических и акробатических упражнений, легкоатлетической, лыжной, игровой и плавательной подготовки; </w:t>
      </w:r>
    </w:p>
    <w:p w14:paraId="2F5D7C19" w14:textId="77777777" w:rsidR="00CC0B58" w:rsidRPr="0026090F" w:rsidRDefault="00AF79D3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609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демонстрировать примеры упражнений общеразвивающей, подготовительной и соревновательной направленности, раскрывать их целевое предназначение на занятиях физической культурой; </w:t>
      </w:r>
    </w:p>
    <w:p w14:paraId="306EA72C" w14:textId="77777777" w:rsidR="00CC0B58" w:rsidRPr="0026090F" w:rsidRDefault="00AF79D3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609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измерять частоту пульса и определять физическую нагрузку по её значениям с помощью таблицы стандартных нагрузок; </w:t>
      </w:r>
    </w:p>
    <w:p w14:paraId="200FFF87" w14:textId="77777777" w:rsidR="00CC0B58" w:rsidRPr="0026090F" w:rsidRDefault="00AF79D3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6090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упражнения дыхательной и зрительной гимнастики, объяснять их связь с предупреждением появления утомления;</w:t>
      </w:r>
    </w:p>
    <w:p w14:paraId="20CAAEE5" w14:textId="77777777" w:rsidR="00CC0B58" w:rsidRPr="0026090F" w:rsidRDefault="00AF79D3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609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движение </w:t>
      </w:r>
      <w:proofErr w:type="spellStart"/>
      <w:r w:rsidRPr="0026090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противоходом</w:t>
      </w:r>
      <w:proofErr w:type="spellEnd"/>
      <w:r w:rsidRPr="002609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колонне по одному, перестраиваться из колонны по одному в колонну по три на месте и в движении;</w:t>
      </w:r>
    </w:p>
    <w:p w14:paraId="1AA43A4C" w14:textId="77777777" w:rsidR="00CC0B58" w:rsidRPr="0026090F" w:rsidRDefault="00AF79D3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609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ходьбу по гимнастической скамейке с высоким подниманием колен и изменением положения рук, поворотами в правую и левую сторону, двигаться приставным шагом левым и правым боком, спиной вперёд; </w:t>
      </w:r>
    </w:p>
    <w:p w14:paraId="295D2471" w14:textId="77777777" w:rsidR="00CC0B58" w:rsidRPr="0026090F" w:rsidRDefault="00AF79D3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6090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передвигаться по нижней жерди гимнастической стенки приставным шагом в правую и левую сторону, лазать разноимённым способом; </w:t>
      </w:r>
    </w:p>
    <w:p w14:paraId="754BCAAE" w14:textId="77777777" w:rsidR="00CC0B58" w:rsidRPr="0026090F" w:rsidRDefault="00AF79D3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609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демонстрировать прыжки через скакалку на двух ногах и попеременно на правой и левой ноге; </w:t>
      </w:r>
    </w:p>
    <w:p w14:paraId="77AB67EC" w14:textId="77777777" w:rsidR="00CC0B58" w:rsidRPr="0026090F" w:rsidRDefault="00AF79D3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609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демонстрировать упражнения ритмической гимнастики, движения танцев галоп и полька; </w:t>
      </w:r>
    </w:p>
    <w:p w14:paraId="05BECC8A" w14:textId="77777777" w:rsidR="00CC0B58" w:rsidRPr="0026090F" w:rsidRDefault="00AF79D3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609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бег с преодолением небольших препятствий с разной скоростью, прыжки в длину с разбега способом согнув ноги, броски набивного мяча из </w:t>
      </w:r>
      <w:proofErr w:type="gramStart"/>
      <w:r w:rsidRPr="0026090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положения</w:t>
      </w:r>
      <w:proofErr w:type="gramEnd"/>
      <w:r w:rsidRPr="002609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сидя и стоя; </w:t>
      </w:r>
    </w:p>
    <w:p w14:paraId="03B96ABB" w14:textId="77777777" w:rsidR="00CC0B58" w:rsidRPr="0026090F" w:rsidRDefault="00AF79D3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609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передвигаться на лыжах одновременным </w:t>
      </w:r>
      <w:proofErr w:type="spellStart"/>
      <w:r w:rsidRPr="0026090F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двухшажным</w:t>
      </w:r>
      <w:proofErr w:type="spellEnd"/>
      <w:r w:rsidRPr="002609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ходом, спускаться с пологого склона в стойке лыжника и тормозить плугом; </w:t>
      </w:r>
    </w:p>
    <w:p w14:paraId="7B403BEE" w14:textId="77777777" w:rsidR="00CC0B58" w:rsidRPr="0026090F" w:rsidRDefault="00AF79D3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609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технические действия спортивных игр: баскетбол (ведение баскетбольного мяча на месте и движении), волейбол (приём мяча снизу и нижняя передача в парах), футбол (ведение футбольного мяча змейкой); </w:t>
      </w:r>
    </w:p>
    <w:p w14:paraId="6A481BE9" w14:textId="77777777" w:rsidR="00CC0B58" w:rsidRPr="0026090F" w:rsidRDefault="00AF79D3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6090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упражнения на развитие физических качеств, демонстрировать приросты в их показателях. </w:t>
      </w:r>
      <w:bookmarkStart w:id="13" w:name="_Toc103687220"/>
      <w:bookmarkEnd w:id="13"/>
    </w:p>
    <w:p w14:paraId="6B639C9F" w14:textId="77777777" w:rsidR="00CC0B58" w:rsidRPr="0026090F" w:rsidRDefault="00CC0B58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4" w:name="_Toc137548647"/>
      <w:bookmarkEnd w:id="14"/>
    </w:p>
    <w:p w14:paraId="677C7DF0" w14:textId="77777777" w:rsidR="00CC0B58" w:rsidRPr="00C06046" w:rsidRDefault="00CC0B58">
      <w:pPr>
        <w:spacing w:after="0" w:line="264" w:lineRule="auto"/>
        <w:ind w:left="120"/>
        <w:jc w:val="both"/>
        <w:rPr>
          <w:lang w:val="ru-RU"/>
        </w:rPr>
      </w:pPr>
    </w:p>
    <w:p w14:paraId="09C1110B" w14:textId="77777777" w:rsidR="00EB694B" w:rsidRPr="00051E6F" w:rsidRDefault="00EB694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15" w:name="block-5007875"/>
      <w:bookmarkEnd w:id="8"/>
    </w:p>
    <w:p w14:paraId="73C82971" w14:textId="77777777" w:rsidR="00EB694B" w:rsidRPr="00051E6F" w:rsidRDefault="00EB694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2B4AF9E2" w14:textId="77777777" w:rsidR="00EB694B" w:rsidRPr="00051E6F" w:rsidRDefault="00EB694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05F52E88" w14:textId="77777777" w:rsidR="00EB694B" w:rsidRPr="00051E6F" w:rsidRDefault="00EB694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2852EBE2" w14:textId="77777777" w:rsidR="0026090F" w:rsidRDefault="0026090F" w:rsidP="00EB694B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1C4C76FF" w14:textId="77777777" w:rsidR="0026090F" w:rsidRDefault="0026090F" w:rsidP="00EB694B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4463C4D0" w14:textId="77777777" w:rsidR="0026090F" w:rsidRDefault="0026090F" w:rsidP="00EB694B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1A81C357" w14:textId="77777777" w:rsidR="0026090F" w:rsidRDefault="0026090F" w:rsidP="00EB694B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61AF4003" w14:textId="77777777" w:rsidR="0026090F" w:rsidRDefault="0026090F" w:rsidP="00EB694B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3F0382AA" w14:textId="77777777" w:rsidR="0026090F" w:rsidRDefault="0026090F" w:rsidP="00EB694B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3802EDE9" w14:textId="77777777" w:rsidR="0026090F" w:rsidRDefault="0026090F" w:rsidP="00EB694B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055B97D0" w14:textId="77777777" w:rsidR="0026090F" w:rsidRDefault="0026090F" w:rsidP="00EB694B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7B265029" w14:textId="77777777" w:rsidR="0026090F" w:rsidRDefault="0026090F" w:rsidP="00EB694B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732C0BE1" w14:textId="77777777" w:rsidR="0026090F" w:rsidRDefault="0026090F" w:rsidP="00EB694B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0C97A04F" w14:textId="77777777" w:rsidR="0026090F" w:rsidRDefault="0026090F" w:rsidP="00EB694B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4E133616" w14:textId="77777777" w:rsidR="0026090F" w:rsidRDefault="0026090F" w:rsidP="00EB694B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1A3F6247" w14:textId="77777777" w:rsidR="0026090F" w:rsidRDefault="0026090F" w:rsidP="00EB694B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733A0074" w14:textId="77777777" w:rsidR="0026090F" w:rsidRDefault="0026090F" w:rsidP="00EB694B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40ACED90" w14:textId="77777777" w:rsidR="0026090F" w:rsidRDefault="0026090F" w:rsidP="00EB694B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589F153A" w14:textId="77777777" w:rsidR="0026090F" w:rsidRDefault="0026090F" w:rsidP="00EB694B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58B066C1" w14:textId="77777777" w:rsidR="0026090F" w:rsidRDefault="0026090F" w:rsidP="00EB694B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23E2EF65" w14:textId="77777777" w:rsidR="0026090F" w:rsidRDefault="0026090F" w:rsidP="00EB694B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1001D679" w14:textId="3A6536C6" w:rsidR="00CC0B58" w:rsidRPr="001E6115" w:rsidRDefault="00EB694B" w:rsidP="00EB694B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E611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ТЕМАТИЧЕСКОЕ ПЛАНИРОВАНИЕ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49"/>
        <w:gridCol w:w="1809"/>
        <w:gridCol w:w="887"/>
        <w:gridCol w:w="1710"/>
        <w:gridCol w:w="1773"/>
        <w:gridCol w:w="3018"/>
      </w:tblGrid>
      <w:tr w:rsidR="00CC0B58" w:rsidRPr="001E6115" w14:paraId="7CFABF21" w14:textId="77777777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18DA651" w14:textId="77777777" w:rsidR="00CC0B58" w:rsidRPr="001E6115" w:rsidRDefault="00AF79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E61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22323A68" w14:textId="77777777" w:rsidR="00CC0B58" w:rsidRPr="001E6115" w:rsidRDefault="00CC0B5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BF77E78" w14:textId="77777777" w:rsidR="00CC0B58" w:rsidRPr="001E6115" w:rsidRDefault="00AF79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61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1E61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61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1E61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1E61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1E61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61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1E61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60BBC7DD" w14:textId="77777777" w:rsidR="00CC0B58" w:rsidRPr="001E6115" w:rsidRDefault="00CC0B5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EEF564F" w14:textId="77777777" w:rsidR="00CC0B58" w:rsidRPr="001E6115" w:rsidRDefault="00AF79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61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1E61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61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ECED330" w14:textId="77777777" w:rsidR="00CC0B58" w:rsidRPr="001E6115" w:rsidRDefault="00AF79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61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1E61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1E61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1E61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1E61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1E61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61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1E61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3F88C502" w14:textId="77777777" w:rsidR="00CC0B58" w:rsidRPr="001E6115" w:rsidRDefault="00CC0B5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B58" w:rsidRPr="001E6115" w14:paraId="506E3BBA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A835A49" w14:textId="77777777" w:rsidR="00CC0B58" w:rsidRPr="001E6115" w:rsidRDefault="00CC0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C2B81C1" w14:textId="77777777" w:rsidR="00CC0B58" w:rsidRPr="001E6115" w:rsidRDefault="00CC0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C1D9DC9" w14:textId="77777777" w:rsidR="00CC0B58" w:rsidRPr="001E6115" w:rsidRDefault="00AF79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61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1E61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673AE53C" w14:textId="77777777" w:rsidR="00CC0B58" w:rsidRPr="001E6115" w:rsidRDefault="00CC0B5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97917FF" w14:textId="77777777" w:rsidR="00CC0B58" w:rsidRPr="001E6115" w:rsidRDefault="00AF79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61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1E61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61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1E61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159A6C61" w14:textId="77777777" w:rsidR="00CC0B58" w:rsidRPr="001E6115" w:rsidRDefault="00CC0B5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603C7770" w14:textId="77777777" w:rsidR="00CC0B58" w:rsidRPr="001E6115" w:rsidRDefault="00AF79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61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1E61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61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1E61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0ABEF85B" w14:textId="77777777" w:rsidR="00CC0B58" w:rsidRPr="001E6115" w:rsidRDefault="00CC0B5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B4A676A" w14:textId="77777777" w:rsidR="00CC0B58" w:rsidRPr="001E6115" w:rsidRDefault="00CC0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B58" w:rsidRPr="00EA3B32" w14:paraId="1295A90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FF62FD4" w14:textId="77777777" w:rsidR="00CC0B58" w:rsidRPr="001E6115" w:rsidRDefault="00AF79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61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E61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Знания о физической культуре</w:t>
            </w:r>
          </w:p>
        </w:tc>
      </w:tr>
      <w:tr w:rsidR="00CC0B58" w:rsidRPr="00EA3B32" w14:paraId="67A70E55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1281BF7E" w14:textId="77777777" w:rsidR="00CC0B58" w:rsidRPr="001E6115" w:rsidRDefault="00AF79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69C11BA" w14:textId="77777777" w:rsidR="00CC0B58" w:rsidRPr="001E6115" w:rsidRDefault="00AF79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Знания</w:t>
            </w:r>
            <w:proofErr w:type="spellEnd"/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физической</w:t>
            </w:r>
            <w:proofErr w:type="spellEnd"/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культуре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C60D4F3" w14:textId="77777777" w:rsidR="00CC0B58" w:rsidRPr="001E6115" w:rsidRDefault="00AF79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9D659F3" w14:textId="77777777" w:rsidR="00CC0B58" w:rsidRPr="001E6115" w:rsidRDefault="00CC0B5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F4599DE" w14:textId="77777777" w:rsidR="00CC0B58" w:rsidRPr="001E6115" w:rsidRDefault="00CC0B5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C2CA447" w14:textId="77777777" w:rsidR="00CC0B58" w:rsidRPr="001E6115" w:rsidRDefault="00AF79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1E61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E61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E61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lib</w:t>
              </w:r>
              <w:r w:rsidRPr="001E61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E61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proofErr w:type="spellEnd"/>
              <w:r w:rsidRPr="001E61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E61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proofErr w:type="spellEnd"/>
              <w:r w:rsidRPr="001E61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E61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</w:hyperlink>
          </w:p>
        </w:tc>
      </w:tr>
      <w:tr w:rsidR="00CC0B58" w:rsidRPr="001E6115" w14:paraId="096CDDB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EDDCB38" w14:textId="77777777" w:rsidR="00CC0B58" w:rsidRPr="001E6115" w:rsidRDefault="00AF79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6DC9CBE1" w14:textId="77777777" w:rsidR="00CC0B58" w:rsidRPr="001E6115" w:rsidRDefault="00AF79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19F5AD7" w14:textId="77777777" w:rsidR="00CC0B58" w:rsidRPr="001E6115" w:rsidRDefault="00CC0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B58" w:rsidRPr="001E6115" w14:paraId="23133A2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082C02D" w14:textId="77777777" w:rsidR="00CC0B58" w:rsidRPr="001E6115" w:rsidRDefault="00AF79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61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1E61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61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Способы</w:t>
            </w:r>
            <w:proofErr w:type="spellEnd"/>
            <w:r w:rsidRPr="001E61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61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самостоятельной</w:t>
            </w:r>
            <w:proofErr w:type="spellEnd"/>
            <w:r w:rsidRPr="001E61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61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</w:tr>
      <w:tr w:rsidR="00CC0B58" w:rsidRPr="001E6115" w14:paraId="672F5B2D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33AA4EF8" w14:textId="77777777" w:rsidR="00CC0B58" w:rsidRPr="001E6115" w:rsidRDefault="00AF79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7A45C68" w14:textId="77777777" w:rsidR="00CC0B58" w:rsidRPr="001E6115" w:rsidRDefault="00AF79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физических упражнений, используемых на уроках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779D33A" w14:textId="77777777" w:rsidR="00CC0B58" w:rsidRPr="001E6115" w:rsidRDefault="00AF79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7A942EB" w14:textId="77777777" w:rsidR="00CC0B58" w:rsidRPr="001E6115" w:rsidRDefault="00CC0B5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43790BF6" w14:textId="77777777" w:rsidR="00CC0B58" w:rsidRPr="001E6115" w:rsidRDefault="00CC0B5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5CCA700" w14:textId="77777777" w:rsidR="00CC0B58" w:rsidRPr="001E6115" w:rsidRDefault="00CC0B5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B58" w:rsidRPr="001E6115" w14:paraId="4F48DADF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1EC9C5AF" w14:textId="77777777" w:rsidR="00CC0B58" w:rsidRPr="001E6115" w:rsidRDefault="00AF79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DB19979" w14:textId="77777777" w:rsidR="00CC0B58" w:rsidRPr="001E6115" w:rsidRDefault="00AF79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Измерение пульса на уроках физической культуры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1599B0F" w14:textId="77777777" w:rsidR="00CC0B58" w:rsidRPr="001E6115" w:rsidRDefault="00AF79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59E8210" w14:textId="77777777" w:rsidR="00CC0B58" w:rsidRPr="001E6115" w:rsidRDefault="00CC0B5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6CF08410" w14:textId="77777777" w:rsidR="00CC0B58" w:rsidRPr="001E6115" w:rsidRDefault="00CC0B5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2075B5D" w14:textId="77777777" w:rsidR="00CC0B58" w:rsidRPr="001E6115" w:rsidRDefault="00CC0B5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B58" w:rsidRPr="001E6115" w14:paraId="1199963A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39017FEB" w14:textId="77777777" w:rsidR="00CC0B58" w:rsidRPr="001E6115" w:rsidRDefault="00AF79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9952B39" w14:textId="77777777" w:rsidR="00CC0B58" w:rsidRPr="001E6115" w:rsidRDefault="00AF79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</w:t>
            </w:r>
            <w:proofErr w:type="spellEnd"/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нагрузка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AA7DCCF" w14:textId="77777777" w:rsidR="00CC0B58" w:rsidRPr="001E6115" w:rsidRDefault="00AF79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4CEC664" w14:textId="77777777" w:rsidR="00CC0B58" w:rsidRPr="001E6115" w:rsidRDefault="00CC0B5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B9DD853" w14:textId="77777777" w:rsidR="00CC0B58" w:rsidRPr="001E6115" w:rsidRDefault="00CC0B5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180B482" w14:textId="77777777" w:rsidR="00CC0B58" w:rsidRPr="001E6115" w:rsidRDefault="00EA3B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>
              <w:r w:rsidR="00AF79D3" w:rsidRPr="001E61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https://resh.edu.ru/subject/9/3/</w:t>
              </w:r>
            </w:hyperlink>
          </w:p>
        </w:tc>
      </w:tr>
      <w:tr w:rsidR="00CC0B58" w:rsidRPr="001E6115" w14:paraId="10C309F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C24EEFC" w14:textId="77777777" w:rsidR="00CC0B58" w:rsidRPr="001E6115" w:rsidRDefault="00AF79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3FF11110" w14:textId="77777777" w:rsidR="00CC0B58" w:rsidRPr="001E6115" w:rsidRDefault="00AF79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E2872A6" w14:textId="77777777" w:rsidR="00CC0B58" w:rsidRPr="001E6115" w:rsidRDefault="00CC0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B58" w:rsidRPr="001E6115" w14:paraId="6B57E31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5633E40" w14:textId="77777777" w:rsidR="00CC0B58" w:rsidRPr="001E6115" w:rsidRDefault="00AF79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E61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ФИЗИЧЕСКОЕ СОВЕРШЕНСТВОВАНИЕ</w:t>
            </w:r>
          </w:p>
        </w:tc>
      </w:tr>
      <w:tr w:rsidR="00CC0B58" w:rsidRPr="001E6115" w14:paraId="590A183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5AF818F" w14:textId="77777777" w:rsidR="00CC0B58" w:rsidRPr="001E6115" w:rsidRDefault="00AF79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61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1E61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1.</w:t>
            </w:r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61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Оздоровительная</w:t>
            </w:r>
            <w:proofErr w:type="spellEnd"/>
            <w:r w:rsidRPr="001E61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61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физическая</w:t>
            </w:r>
            <w:proofErr w:type="spellEnd"/>
            <w:r w:rsidRPr="001E61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61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культура</w:t>
            </w:r>
            <w:proofErr w:type="spellEnd"/>
          </w:p>
        </w:tc>
      </w:tr>
      <w:tr w:rsidR="00CC0B58" w:rsidRPr="00EA3B32" w14:paraId="4C79C435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734F40C7" w14:textId="77777777" w:rsidR="00CC0B58" w:rsidRPr="001E6115" w:rsidRDefault="00AF79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27513D8" w14:textId="77777777" w:rsidR="00CC0B58" w:rsidRPr="001E6115" w:rsidRDefault="00AF79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Закаливание</w:t>
            </w:r>
            <w:proofErr w:type="spellEnd"/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организма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087218F" w14:textId="77777777" w:rsidR="00CC0B58" w:rsidRPr="001E6115" w:rsidRDefault="00AF79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B1F277D" w14:textId="77777777" w:rsidR="00CC0B58" w:rsidRPr="001E6115" w:rsidRDefault="00CC0B5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753ADD9E" w14:textId="77777777" w:rsidR="00CC0B58" w:rsidRPr="001E6115" w:rsidRDefault="00CC0B5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E54F64C" w14:textId="77777777" w:rsidR="00CC0B58" w:rsidRPr="001E6115" w:rsidRDefault="00AF79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1E61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E61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E61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lib</w:t>
              </w:r>
              <w:r w:rsidRPr="001E61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E61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proofErr w:type="spellEnd"/>
              <w:r w:rsidRPr="001E61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E61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proofErr w:type="spellEnd"/>
              <w:r w:rsidRPr="001E61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E61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</w:hyperlink>
          </w:p>
        </w:tc>
      </w:tr>
      <w:tr w:rsidR="00CC0B58" w:rsidRPr="001E6115" w14:paraId="55084FE6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7669162B" w14:textId="77777777" w:rsidR="00CC0B58" w:rsidRPr="001E6115" w:rsidRDefault="00AF79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884658F" w14:textId="77777777" w:rsidR="00CC0B58" w:rsidRPr="001E6115" w:rsidRDefault="00AF79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Дыхательная</w:t>
            </w:r>
            <w:proofErr w:type="spellEnd"/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зрительная</w:t>
            </w:r>
            <w:proofErr w:type="spellEnd"/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гимнастика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A38F531" w14:textId="77777777" w:rsidR="00CC0B58" w:rsidRPr="001E6115" w:rsidRDefault="00AF79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6233544" w14:textId="77777777" w:rsidR="00CC0B58" w:rsidRPr="001E6115" w:rsidRDefault="00CC0B5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FBF2ABA" w14:textId="77777777" w:rsidR="00CC0B58" w:rsidRPr="001E6115" w:rsidRDefault="00CC0B5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3D6DDD0" w14:textId="77777777" w:rsidR="00CC0B58" w:rsidRPr="001E6115" w:rsidRDefault="00CC0B5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B58" w:rsidRPr="001E6115" w14:paraId="1098952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AEE1481" w14:textId="77777777" w:rsidR="00CC0B58" w:rsidRPr="001E6115" w:rsidRDefault="00AF79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5A956C8F" w14:textId="77777777" w:rsidR="00CC0B58" w:rsidRPr="001E6115" w:rsidRDefault="00AF79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1727FAB" w14:textId="77777777" w:rsidR="00CC0B58" w:rsidRPr="001E6115" w:rsidRDefault="00CC0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B58" w:rsidRPr="00EA3B32" w14:paraId="2678636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89F687D" w14:textId="77777777" w:rsidR="00CC0B58" w:rsidRPr="001E6115" w:rsidRDefault="00AF79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61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2.</w:t>
            </w:r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E61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Спортивно-оздоровительная физическая культура</w:t>
            </w:r>
          </w:p>
        </w:tc>
      </w:tr>
      <w:tr w:rsidR="00CC0B58" w:rsidRPr="001E6115" w14:paraId="183CCEB9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7389E750" w14:textId="77777777" w:rsidR="00CC0B58" w:rsidRPr="001E6115" w:rsidRDefault="00AF79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C7BEF29" w14:textId="77777777" w:rsidR="00CC0B58" w:rsidRPr="001E6115" w:rsidRDefault="00AF79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Гимнастика</w:t>
            </w:r>
            <w:proofErr w:type="spellEnd"/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основами</w:t>
            </w:r>
            <w:proofErr w:type="spellEnd"/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акробатики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992BE8E" w14:textId="77777777" w:rsidR="00CC0B58" w:rsidRPr="001E6115" w:rsidRDefault="00AF79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DA50C13" w14:textId="77777777" w:rsidR="00CC0B58" w:rsidRPr="001E6115" w:rsidRDefault="00CC0B5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FCD217A" w14:textId="77777777" w:rsidR="00CC0B58" w:rsidRPr="001E6115" w:rsidRDefault="00CC0B5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B8A005E" w14:textId="77777777" w:rsidR="00CC0B58" w:rsidRPr="001E6115" w:rsidRDefault="00CC0B5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B58" w:rsidRPr="001E6115" w14:paraId="7FEFDDAB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6FD34800" w14:textId="77777777" w:rsidR="00CC0B58" w:rsidRPr="001E6115" w:rsidRDefault="00AF79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77E1C11" w14:textId="77777777" w:rsidR="00CC0B58" w:rsidRPr="001E6115" w:rsidRDefault="00AF79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Легкая</w:t>
            </w:r>
            <w:proofErr w:type="spellEnd"/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атлетика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C077996" w14:textId="77777777" w:rsidR="00CC0B58" w:rsidRPr="001E6115" w:rsidRDefault="00AF79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5D05F4A" w14:textId="77777777" w:rsidR="00CC0B58" w:rsidRPr="001E6115" w:rsidRDefault="00CC0B5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45E44DA9" w14:textId="77777777" w:rsidR="00CC0B58" w:rsidRPr="001E6115" w:rsidRDefault="00CC0B5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2841393" w14:textId="77777777" w:rsidR="00CC0B58" w:rsidRPr="001E6115" w:rsidRDefault="00EA3B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>
              <w:r w:rsidR="00AF79D3" w:rsidRPr="001E61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https://resh.edu.ru/subject/9/3/</w:t>
              </w:r>
            </w:hyperlink>
          </w:p>
        </w:tc>
      </w:tr>
      <w:tr w:rsidR="00CC0B58" w:rsidRPr="00EA3B32" w14:paraId="3FE9EC80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3017DF36" w14:textId="77777777" w:rsidR="00CC0B58" w:rsidRPr="001E6115" w:rsidRDefault="00AF79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EDAD849" w14:textId="77777777" w:rsidR="00CC0B58" w:rsidRPr="001E6115" w:rsidRDefault="00AF79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Лыжная</w:t>
            </w:r>
            <w:proofErr w:type="spellEnd"/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CA82ECD" w14:textId="77777777" w:rsidR="00CC0B58" w:rsidRPr="001E6115" w:rsidRDefault="00AF79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B1856D8" w14:textId="77777777" w:rsidR="00CC0B58" w:rsidRPr="001E6115" w:rsidRDefault="00CC0B5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FC89DA6" w14:textId="77777777" w:rsidR="00CC0B58" w:rsidRPr="001E6115" w:rsidRDefault="00CC0B5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E54A279" w14:textId="77777777" w:rsidR="00CC0B58" w:rsidRPr="001E6115" w:rsidRDefault="00AF79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1E61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E61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E61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lib</w:t>
              </w:r>
              <w:r w:rsidRPr="001E61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E61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proofErr w:type="spellEnd"/>
              <w:r w:rsidRPr="001E61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E61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proofErr w:type="spellEnd"/>
              <w:r w:rsidRPr="001E61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E61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</w:hyperlink>
          </w:p>
        </w:tc>
      </w:tr>
      <w:tr w:rsidR="00CC0B58" w:rsidRPr="001E6115" w14:paraId="20CFEE28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0C22BDC0" w14:textId="77777777" w:rsidR="00CC0B58" w:rsidRPr="001E6115" w:rsidRDefault="00AF79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BD61AA9" w14:textId="77777777" w:rsidR="00CC0B58" w:rsidRPr="001E6115" w:rsidRDefault="00AF79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Плавательная</w:t>
            </w:r>
            <w:proofErr w:type="spellEnd"/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FC989CE" w14:textId="77777777" w:rsidR="00CC0B58" w:rsidRPr="001E6115" w:rsidRDefault="00AF79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1B87776" w14:textId="77777777" w:rsidR="00CC0B58" w:rsidRPr="001E6115" w:rsidRDefault="00CC0B5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CCB9242" w14:textId="77777777" w:rsidR="00CC0B58" w:rsidRPr="001E6115" w:rsidRDefault="00CC0B5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8B69DC8" w14:textId="77777777" w:rsidR="00CC0B58" w:rsidRPr="001E6115" w:rsidRDefault="00EA3B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>
              <w:r w:rsidR="00AF79D3" w:rsidRPr="001E61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https://resh.edu.ru/subject/9/3/</w:t>
              </w:r>
            </w:hyperlink>
          </w:p>
        </w:tc>
      </w:tr>
      <w:tr w:rsidR="00CC0B58" w:rsidRPr="001E6115" w14:paraId="487891AD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63F0289B" w14:textId="77777777" w:rsidR="00CC0B58" w:rsidRPr="001E6115" w:rsidRDefault="00AF79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F52A55E" w14:textId="77777777" w:rsidR="00CC0B58" w:rsidRPr="001E6115" w:rsidRDefault="00AF79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Подвижные</w:t>
            </w:r>
            <w:proofErr w:type="spellEnd"/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спортивные</w:t>
            </w:r>
            <w:proofErr w:type="spellEnd"/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игры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09EBF91" w14:textId="77777777" w:rsidR="00CC0B58" w:rsidRPr="001E6115" w:rsidRDefault="00AF79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5281544" w14:textId="77777777" w:rsidR="00CC0B58" w:rsidRPr="001E6115" w:rsidRDefault="00CC0B5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3DC48148" w14:textId="77777777" w:rsidR="00CC0B58" w:rsidRPr="001E6115" w:rsidRDefault="00CC0B5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6A08E1C" w14:textId="77777777" w:rsidR="00CC0B58" w:rsidRPr="001E6115" w:rsidRDefault="00CC0B5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B58" w:rsidRPr="001E6115" w14:paraId="38E861B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4797AF4" w14:textId="77777777" w:rsidR="00CC0B58" w:rsidRPr="001E6115" w:rsidRDefault="00AF79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536ECC10" w14:textId="77777777" w:rsidR="00CC0B58" w:rsidRPr="001E6115" w:rsidRDefault="00AF79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C977174" w14:textId="77777777" w:rsidR="00CC0B58" w:rsidRPr="001E6115" w:rsidRDefault="00CC0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B58" w:rsidRPr="00EA3B32" w14:paraId="0320A8D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5F92C2E" w14:textId="77777777" w:rsidR="00CC0B58" w:rsidRPr="001E6115" w:rsidRDefault="00AF79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61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E61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Прикладно</w:t>
            </w:r>
            <w:proofErr w:type="spellEnd"/>
            <w:r w:rsidRPr="001E61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-ориентированная физическая культура</w:t>
            </w:r>
          </w:p>
        </w:tc>
      </w:tr>
      <w:tr w:rsidR="00CC0B58" w:rsidRPr="00EA3B32" w14:paraId="511FDA67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16FB236B" w14:textId="77777777" w:rsidR="00CC0B58" w:rsidRPr="001E6115" w:rsidRDefault="00AF79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B8A8063" w14:textId="77777777" w:rsidR="00CC0B58" w:rsidRPr="001E6115" w:rsidRDefault="00AF79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 к выполнению нормативных требований комплекса ГТО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B6C2F81" w14:textId="77777777" w:rsidR="00CC0B58" w:rsidRPr="001E6115" w:rsidRDefault="00AF79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0674407" w14:textId="77777777" w:rsidR="00CC0B58" w:rsidRPr="001E6115" w:rsidRDefault="00CC0B5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64A9840D" w14:textId="77777777" w:rsidR="00CC0B58" w:rsidRPr="001E6115" w:rsidRDefault="00CC0B5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63BD9D0" w14:textId="77777777" w:rsidR="00CC0B58" w:rsidRPr="001E6115" w:rsidRDefault="00AF79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1E61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E61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E61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lib</w:t>
              </w:r>
              <w:r w:rsidRPr="001E61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E61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proofErr w:type="spellEnd"/>
              <w:r w:rsidRPr="001E61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E61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proofErr w:type="spellEnd"/>
              <w:r w:rsidRPr="001E61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E61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</w:hyperlink>
          </w:p>
        </w:tc>
      </w:tr>
      <w:tr w:rsidR="00CC0B58" w:rsidRPr="001E6115" w14:paraId="54950DC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E0A7317" w14:textId="77777777" w:rsidR="00CC0B58" w:rsidRPr="001E6115" w:rsidRDefault="00AF79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01EE12C0" w14:textId="77777777" w:rsidR="00CC0B58" w:rsidRPr="001E6115" w:rsidRDefault="00AF79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551F79D" w14:textId="77777777" w:rsidR="00CC0B58" w:rsidRPr="001E6115" w:rsidRDefault="00CC0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B58" w:rsidRPr="001E6115" w14:paraId="7FCDE05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53EE15C" w14:textId="77777777" w:rsidR="00CC0B58" w:rsidRPr="001E6115" w:rsidRDefault="00AF79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0858849B" w14:textId="77777777" w:rsidR="00CC0B58" w:rsidRPr="001E6115" w:rsidRDefault="00AF79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6E3DD4A" w14:textId="77777777" w:rsidR="00CC0B58" w:rsidRPr="001E6115" w:rsidRDefault="00AF79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EAD3574" w14:textId="77777777" w:rsidR="00CC0B58" w:rsidRPr="001E6115" w:rsidRDefault="00AF79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5E86740" w14:textId="77777777" w:rsidR="00CC0B58" w:rsidRPr="001E6115" w:rsidRDefault="00CC0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82508A9" w14:textId="77777777" w:rsidR="00CC0B58" w:rsidRPr="001E6115" w:rsidRDefault="00CC0B58">
      <w:pPr>
        <w:rPr>
          <w:rFonts w:ascii="Times New Roman" w:hAnsi="Times New Roman" w:cs="Times New Roman"/>
          <w:sz w:val="24"/>
          <w:szCs w:val="24"/>
        </w:rPr>
        <w:sectPr w:rsidR="00CC0B58" w:rsidRPr="001E6115" w:rsidSect="00742F77">
          <w:pgSz w:w="11906" w:h="16383"/>
          <w:pgMar w:top="1701" w:right="1134" w:bottom="850" w:left="1134" w:header="720" w:footer="720" w:gutter="0"/>
          <w:cols w:space="720"/>
          <w:docGrid w:linePitch="299"/>
        </w:sectPr>
      </w:pPr>
    </w:p>
    <w:p w14:paraId="2F884B4B" w14:textId="6F230851" w:rsidR="00CC0B58" w:rsidRPr="001E6115" w:rsidRDefault="00EB694B" w:rsidP="00EB694B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16" w:name="block-5007877"/>
      <w:bookmarkEnd w:id="15"/>
      <w:r w:rsidRPr="001E611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ПОУРОЧНОЕ ПЛАНИРОВАНИЕ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7"/>
        <w:gridCol w:w="3497"/>
        <w:gridCol w:w="1179"/>
        <w:gridCol w:w="1841"/>
        <w:gridCol w:w="1910"/>
        <w:gridCol w:w="1423"/>
        <w:gridCol w:w="3263"/>
      </w:tblGrid>
      <w:tr w:rsidR="00CC0B58" w:rsidRPr="001E6115" w14:paraId="01049895" w14:textId="77777777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ABD5616" w14:textId="77777777" w:rsidR="00CC0B58" w:rsidRPr="001E6115" w:rsidRDefault="00AF79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E61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6C9C5BA9" w14:textId="77777777" w:rsidR="00CC0B58" w:rsidRPr="001E6115" w:rsidRDefault="00CC0B5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5756226" w14:textId="77777777" w:rsidR="00CC0B58" w:rsidRPr="001E6115" w:rsidRDefault="00AF79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61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1E61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61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1E61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43431A1B" w14:textId="77777777" w:rsidR="00CC0B58" w:rsidRPr="001E6115" w:rsidRDefault="00CC0B5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04D5089" w14:textId="77777777" w:rsidR="00CC0B58" w:rsidRPr="001E6115" w:rsidRDefault="00AF79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61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1E61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61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1173944" w14:textId="77777777" w:rsidR="00CC0B58" w:rsidRPr="001E6115" w:rsidRDefault="00AF79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61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1E61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61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1E61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62FCA099" w14:textId="77777777" w:rsidR="00CC0B58" w:rsidRPr="001E6115" w:rsidRDefault="00CC0B5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0A9ECF8" w14:textId="77777777" w:rsidR="00CC0B58" w:rsidRPr="001E6115" w:rsidRDefault="00AF79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61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1E61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61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1E61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61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1E61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61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1E61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61F4A256" w14:textId="77777777" w:rsidR="00CC0B58" w:rsidRPr="001E6115" w:rsidRDefault="00CC0B5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B58" w:rsidRPr="001E6115" w14:paraId="14FF363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85E4FB7" w14:textId="77777777" w:rsidR="00CC0B58" w:rsidRPr="001E6115" w:rsidRDefault="00CC0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524F32D" w14:textId="77777777" w:rsidR="00CC0B58" w:rsidRPr="001E6115" w:rsidRDefault="00CC0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591E691" w14:textId="77777777" w:rsidR="00CC0B58" w:rsidRPr="001E6115" w:rsidRDefault="00AF79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61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1E61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39472956" w14:textId="77777777" w:rsidR="00CC0B58" w:rsidRPr="001E6115" w:rsidRDefault="00CC0B5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A0987DA" w14:textId="77777777" w:rsidR="00CC0B58" w:rsidRPr="001E6115" w:rsidRDefault="00AF79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61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1E61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61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1E61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5AADBE90" w14:textId="77777777" w:rsidR="00CC0B58" w:rsidRPr="001E6115" w:rsidRDefault="00CC0B5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6748AA1" w14:textId="77777777" w:rsidR="00CC0B58" w:rsidRPr="001E6115" w:rsidRDefault="00AF79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61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1E61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61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1E61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4FF7270B" w14:textId="77777777" w:rsidR="00CC0B58" w:rsidRPr="001E6115" w:rsidRDefault="00CC0B5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7A1A1B1" w14:textId="77777777" w:rsidR="00CC0B58" w:rsidRPr="001E6115" w:rsidRDefault="00CC0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EC4F530" w14:textId="77777777" w:rsidR="00CC0B58" w:rsidRPr="001E6115" w:rsidRDefault="00CC0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B58" w:rsidRPr="00EA3B32" w14:paraId="48C2C0D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DD0891F" w14:textId="77777777" w:rsidR="00CC0B58" w:rsidRPr="001E6115" w:rsidRDefault="00AF79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4291E43" w14:textId="77777777" w:rsidR="00CC0B58" w:rsidRPr="001E6115" w:rsidRDefault="00AF79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Физическая культура у древних народов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87ACC6E" w14:textId="77777777" w:rsidR="00CC0B58" w:rsidRPr="001E6115" w:rsidRDefault="00AF79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A015481" w14:textId="77777777" w:rsidR="00CC0B58" w:rsidRPr="001E6115" w:rsidRDefault="00CC0B5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013A9B6" w14:textId="77777777" w:rsidR="00CC0B58" w:rsidRPr="001E6115" w:rsidRDefault="00CC0B5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D628494" w14:textId="4B668F23" w:rsidR="00CC0B58" w:rsidRPr="001E6115" w:rsidRDefault="00AA09F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61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01.09.2023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7851D52" w14:textId="77777777" w:rsidR="00CC0B58" w:rsidRPr="001E6115" w:rsidRDefault="00AF79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1E61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E61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E61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lib</w:t>
              </w:r>
              <w:r w:rsidRPr="001E61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E61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proofErr w:type="spellEnd"/>
              <w:r w:rsidRPr="001E61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E61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proofErr w:type="spellEnd"/>
              <w:r w:rsidRPr="001E61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E61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</w:hyperlink>
          </w:p>
        </w:tc>
      </w:tr>
      <w:tr w:rsidR="00CC0B58" w:rsidRPr="00EA3B32" w14:paraId="78C50F6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26D8B50" w14:textId="77777777" w:rsidR="00CC0B58" w:rsidRPr="001E6115" w:rsidRDefault="00AF79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F8682A2" w14:textId="77777777" w:rsidR="00CC0B58" w:rsidRPr="001E6115" w:rsidRDefault="00AF79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появления</w:t>
            </w:r>
            <w:proofErr w:type="spellEnd"/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современного</w:t>
            </w:r>
            <w:proofErr w:type="spellEnd"/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64E6363" w14:textId="77777777" w:rsidR="00CC0B58" w:rsidRPr="001E6115" w:rsidRDefault="00AF79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8477B0B" w14:textId="77777777" w:rsidR="00CC0B58" w:rsidRPr="001E6115" w:rsidRDefault="00CC0B5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9484A09" w14:textId="77777777" w:rsidR="00CC0B58" w:rsidRPr="001E6115" w:rsidRDefault="00CC0B5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54D0A77" w14:textId="04575B31" w:rsidR="00CC0B58" w:rsidRPr="001E6115" w:rsidRDefault="00AA09F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61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08.09.2023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7977736" w14:textId="77777777" w:rsidR="00CC0B58" w:rsidRPr="001E6115" w:rsidRDefault="00EA3B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5">
              <w:r w:rsidR="00AF79D3" w:rsidRPr="001E61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F79D3" w:rsidRPr="001E61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="00AF79D3" w:rsidRPr="001E61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proofErr w:type="spellEnd"/>
              <w:r w:rsidR="00AF79D3" w:rsidRPr="001E61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AF79D3" w:rsidRPr="001E61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proofErr w:type="spellEnd"/>
              <w:r w:rsidR="00AF79D3" w:rsidRPr="001E61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AF79D3" w:rsidRPr="001E61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="00AF79D3" w:rsidRPr="001E61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F79D3" w:rsidRPr="001E61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="00AF79D3" w:rsidRPr="001E61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/9/3/</w:t>
              </w:r>
            </w:hyperlink>
          </w:p>
        </w:tc>
      </w:tr>
      <w:tr w:rsidR="00CC0B58" w:rsidRPr="001E6115" w14:paraId="6898A8C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AEC085B" w14:textId="77777777" w:rsidR="00CC0B58" w:rsidRPr="001E6115" w:rsidRDefault="00AF79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C095850" w14:textId="77777777" w:rsidR="00CC0B58" w:rsidRPr="001E6115" w:rsidRDefault="00AF79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</w:t>
            </w:r>
            <w:proofErr w:type="spellEnd"/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физических</w:t>
            </w:r>
            <w:proofErr w:type="spellEnd"/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D8DB2F4" w14:textId="77777777" w:rsidR="00CC0B58" w:rsidRPr="001E6115" w:rsidRDefault="00AF79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01715D5" w14:textId="77777777" w:rsidR="00CC0B58" w:rsidRPr="001E6115" w:rsidRDefault="00CC0B5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0AD4207" w14:textId="77777777" w:rsidR="00CC0B58" w:rsidRPr="001E6115" w:rsidRDefault="00CC0B5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1CAE27C" w14:textId="08998386" w:rsidR="00CC0B58" w:rsidRPr="001E6115" w:rsidRDefault="00AA09F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61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15.09.2023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F5F5DA7" w14:textId="77777777" w:rsidR="00CC0B58" w:rsidRPr="001E6115" w:rsidRDefault="00CC0B5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B58" w:rsidRPr="001E6115" w14:paraId="4170749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38F0A32" w14:textId="77777777" w:rsidR="00CC0B58" w:rsidRPr="001E6115" w:rsidRDefault="00AF79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186F355" w14:textId="77777777" w:rsidR="00CC0B58" w:rsidRPr="001E6115" w:rsidRDefault="00AF79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Измерение пульса на занятиях физической культурой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131F58C" w14:textId="77777777" w:rsidR="00CC0B58" w:rsidRPr="001E6115" w:rsidRDefault="00AF79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4A5C464" w14:textId="77777777" w:rsidR="00CC0B58" w:rsidRPr="001E6115" w:rsidRDefault="00CC0B5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66C0393" w14:textId="77777777" w:rsidR="00CC0B58" w:rsidRPr="001E6115" w:rsidRDefault="00CC0B5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8D1F0AD" w14:textId="37B6DF60" w:rsidR="00CC0B58" w:rsidRPr="001E6115" w:rsidRDefault="00AA09F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61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22.09.2023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90AE142" w14:textId="77777777" w:rsidR="00CC0B58" w:rsidRPr="001E6115" w:rsidRDefault="00CC0B5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B58" w:rsidRPr="001E6115" w14:paraId="1C6550F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235E056" w14:textId="77777777" w:rsidR="00CC0B58" w:rsidRPr="001E6115" w:rsidRDefault="00AF79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7EBF30C" w14:textId="77777777" w:rsidR="00CC0B58" w:rsidRPr="001E6115" w:rsidRDefault="00AF79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Дозировка</w:t>
            </w:r>
            <w:proofErr w:type="spellEnd"/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физических</w:t>
            </w:r>
            <w:proofErr w:type="spellEnd"/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нагрузок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1D7E8DA" w14:textId="77777777" w:rsidR="00CC0B58" w:rsidRPr="001E6115" w:rsidRDefault="00AF79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30CD6B4" w14:textId="77777777" w:rsidR="00CC0B58" w:rsidRPr="001E6115" w:rsidRDefault="00CC0B5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E957343" w14:textId="77777777" w:rsidR="00CC0B58" w:rsidRPr="001E6115" w:rsidRDefault="00CC0B5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67389D6" w14:textId="325A7F63" w:rsidR="00CC0B58" w:rsidRPr="001E6115" w:rsidRDefault="00AA09F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61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29.09.2023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97BC5EF" w14:textId="77777777" w:rsidR="00CC0B58" w:rsidRPr="001E6115" w:rsidRDefault="00CC0B5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B58" w:rsidRPr="001E6115" w14:paraId="6B11DBA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5DF15C6" w14:textId="77777777" w:rsidR="00CC0B58" w:rsidRPr="001E6115" w:rsidRDefault="00AF79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A53402C" w14:textId="77777777" w:rsidR="00CC0B58" w:rsidRPr="001E6115" w:rsidRDefault="00AF79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Составление индивидуального графика занятий по развитию физических качеств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6D1998C" w14:textId="77777777" w:rsidR="00CC0B58" w:rsidRPr="001E6115" w:rsidRDefault="00AF79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1FC673A" w14:textId="77777777" w:rsidR="00CC0B58" w:rsidRPr="001E6115" w:rsidRDefault="00CC0B5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B10EDF7" w14:textId="77777777" w:rsidR="00CC0B58" w:rsidRPr="001E6115" w:rsidRDefault="00CC0B5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3860B07" w14:textId="09DA4DD0" w:rsidR="00CC0B58" w:rsidRPr="001E6115" w:rsidRDefault="00AA09F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61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06.10.2023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861CD68" w14:textId="77777777" w:rsidR="00CC0B58" w:rsidRPr="001E6115" w:rsidRDefault="00CC0B5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B58" w:rsidRPr="00EA3B32" w14:paraId="61B5815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724A3CF" w14:textId="77777777" w:rsidR="00CC0B58" w:rsidRPr="001E6115" w:rsidRDefault="00AF79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3AD05B4" w14:textId="77777777" w:rsidR="00CC0B58" w:rsidRPr="001E6115" w:rsidRDefault="00AF79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Закаливание</w:t>
            </w:r>
            <w:proofErr w:type="spellEnd"/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организма</w:t>
            </w:r>
            <w:proofErr w:type="spellEnd"/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</w:t>
            </w:r>
            <w:proofErr w:type="spellEnd"/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душем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FC0AB7F" w14:textId="77777777" w:rsidR="00CC0B58" w:rsidRPr="001E6115" w:rsidRDefault="00AF79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D80108F" w14:textId="77777777" w:rsidR="00CC0B58" w:rsidRPr="001E6115" w:rsidRDefault="00CC0B5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5082D98" w14:textId="77777777" w:rsidR="00CC0B58" w:rsidRPr="001E6115" w:rsidRDefault="00CC0B5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5C9EC93" w14:textId="24E9BF20" w:rsidR="00CC0B58" w:rsidRPr="001E6115" w:rsidRDefault="00AA09F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61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13.10.2023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E857A65" w14:textId="77777777" w:rsidR="00CC0B58" w:rsidRPr="001E6115" w:rsidRDefault="00AF79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1E61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E61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E61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lib</w:t>
              </w:r>
              <w:r w:rsidRPr="001E61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E61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proofErr w:type="spellEnd"/>
              <w:r w:rsidRPr="001E61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E61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proofErr w:type="spellEnd"/>
              <w:r w:rsidRPr="001E61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E61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</w:hyperlink>
          </w:p>
        </w:tc>
      </w:tr>
      <w:tr w:rsidR="00CC0B58" w:rsidRPr="001E6115" w14:paraId="71B42FE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B2F7179" w14:textId="77777777" w:rsidR="00CC0B58" w:rsidRPr="001E6115" w:rsidRDefault="00AF79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620EF65" w14:textId="77777777" w:rsidR="00CC0B58" w:rsidRPr="001E6115" w:rsidRDefault="00AF79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Дыхательная</w:t>
            </w:r>
            <w:proofErr w:type="spellEnd"/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зрительная</w:t>
            </w:r>
            <w:proofErr w:type="spellEnd"/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гимнастика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88CD7A0" w14:textId="77777777" w:rsidR="00CC0B58" w:rsidRPr="001E6115" w:rsidRDefault="00AF79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E38D81D" w14:textId="77777777" w:rsidR="00CC0B58" w:rsidRPr="001E6115" w:rsidRDefault="00CC0B5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5C792D9" w14:textId="77777777" w:rsidR="00CC0B58" w:rsidRPr="001E6115" w:rsidRDefault="00CC0B5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4595F27" w14:textId="6ECB85CE" w:rsidR="00CC0B58" w:rsidRPr="001E6115" w:rsidRDefault="00AA09F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61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20.10.2023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3A45095" w14:textId="77777777" w:rsidR="00CC0B58" w:rsidRPr="001E6115" w:rsidRDefault="00CC0B5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B58" w:rsidRPr="001E6115" w14:paraId="29DA9B9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89DBD15" w14:textId="77777777" w:rsidR="00CC0B58" w:rsidRPr="001E6115" w:rsidRDefault="00AF79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66B894C" w14:textId="77777777" w:rsidR="00CC0B58" w:rsidRPr="001E6115" w:rsidRDefault="00AF79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Строевые</w:t>
            </w:r>
            <w:proofErr w:type="spellEnd"/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команды</w:t>
            </w:r>
            <w:proofErr w:type="spellEnd"/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67F0B11" w14:textId="77777777" w:rsidR="00CC0B58" w:rsidRPr="001E6115" w:rsidRDefault="00AF79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2D85893" w14:textId="77777777" w:rsidR="00CC0B58" w:rsidRPr="001E6115" w:rsidRDefault="00CC0B5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0CAF197" w14:textId="77777777" w:rsidR="00CC0B58" w:rsidRPr="001E6115" w:rsidRDefault="00CC0B5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4A3272A" w14:textId="6724D0B9" w:rsidR="00CC0B58" w:rsidRPr="001E6115" w:rsidRDefault="00AA09F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61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27.10.2023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2225317" w14:textId="77777777" w:rsidR="00CC0B58" w:rsidRPr="001E6115" w:rsidRDefault="00CC0B5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B58" w:rsidRPr="001E6115" w14:paraId="0DB895C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28F7147" w14:textId="77777777" w:rsidR="00CC0B58" w:rsidRPr="001E6115" w:rsidRDefault="00AF79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3F99BF2" w14:textId="77777777" w:rsidR="00CC0B58" w:rsidRPr="001E6115" w:rsidRDefault="00AF79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Лазанье</w:t>
            </w:r>
            <w:proofErr w:type="spellEnd"/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канату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9E03CA6" w14:textId="77777777" w:rsidR="00CC0B58" w:rsidRPr="001E6115" w:rsidRDefault="00AF79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A838CD0" w14:textId="77777777" w:rsidR="00CC0B58" w:rsidRPr="001E6115" w:rsidRDefault="00CC0B5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3BDDF9B" w14:textId="77777777" w:rsidR="00CC0B58" w:rsidRPr="001E6115" w:rsidRDefault="00CC0B5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6380132" w14:textId="298E6842" w:rsidR="00CC0B58" w:rsidRPr="001E6115" w:rsidRDefault="00AA09F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61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10.11.2023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D92A45E" w14:textId="77777777" w:rsidR="00CC0B58" w:rsidRPr="001E6115" w:rsidRDefault="00CC0B5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B58" w:rsidRPr="001E6115" w14:paraId="69CE22D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D5593EE" w14:textId="77777777" w:rsidR="00CC0B58" w:rsidRPr="001E6115" w:rsidRDefault="00AF79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718FF9B" w14:textId="77777777" w:rsidR="00CC0B58" w:rsidRPr="001E6115" w:rsidRDefault="00AF79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Передвижения</w:t>
            </w:r>
            <w:proofErr w:type="spellEnd"/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гимнастической</w:t>
            </w:r>
            <w:proofErr w:type="spellEnd"/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скамейке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512B7BE" w14:textId="77777777" w:rsidR="00CC0B58" w:rsidRPr="001E6115" w:rsidRDefault="00AF79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A1FFD71" w14:textId="77777777" w:rsidR="00CC0B58" w:rsidRPr="001E6115" w:rsidRDefault="00CC0B5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84AB6FC" w14:textId="77777777" w:rsidR="00CC0B58" w:rsidRPr="001E6115" w:rsidRDefault="00CC0B5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55AC0B5" w14:textId="381DC02A" w:rsidR="00CC0B58" w:rsidRPr="001E6115" w:rsidRDefault="00AA09F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61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17.11.2023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59FAD74" w14:textId="77777777" w:rsidR="00CC0B58" w:rsidRPr="001E6115" w:rsidRDefault="00CC0B5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B58" w:rsidRPr="001E6115" w14:paraId="25C48E9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41B7AEF" w14:textId="77777777" w:rsidR="00CC0B58" w:rsidRPr="001E6115" w:rsidRDefault="00AF79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D47DAB8" w14:textId="77777777" w:rsidR="00CC0B58" w:rsidRPr="001E6115" w:rsidRDefault="00AF79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Передвижения</w:t>
            </w:r>
            <w:proofErr w:type="spellEnd"/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гимнастической</w:t>
            </w:r>
            <w:proofErr w:type="spellEnd"/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стенке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89EB203" w14:textId="77777777" w:rsidR="00CC0B58" w:rsidRPr="001E6115" w:rsidRDefault="00AF79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B200FE1" w14:textId="77777777" w:rsidR="00CC0B58" w:rsidRPr="001E6115" w:rsidRDefault="00CC0B5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80E0F10" w14:textId="77777777" w:rsidR="00CC0B58" w:rsidRPr="001E6115" w:rsidRDefault="00CC0B5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E64E155" w14:textId="4E5ACD71" w:rsidR="00CC0B58" w:rsidRPr="001E6115" w:rsidRDefault="00AA09F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61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24.11.2023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F2551EC" w14:textId="77777777" w:rsidR="00CC0B58" w:rsidRPr="001E6115" w:rsidRDefault="00CC0B5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B58" w:rsidRPr="001E6115" w14:paraId="7671955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0A032F9" w14:textId="77777777" w:rsidR="00CC0B58" w:rsidRPr="001E6115" w:rsidRDefault="00AF79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CD01954" w14:textId="77777777" w:rsidR="00CC0B58" w:rsidRPr="001E6115" w:rsidRDefault="00AF79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Прыжки</w:t>
            </w:r>
            <w:proofErr w:type="spellEnd"/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через</w:t>
            </w:r>
            <w:proofErr w:type="spellEnd"/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скакалку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6687F0F" w14:textId="77777777" w:rsidR="00CC0B58" w:rsidRPr="001E6115" w:rsidRDefault="00AF79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1DF5C19" w14:textId="77777777" w:rsidR="00CC0B58" w:rsidRPr="001E6115" w:rsidRDefault="00CC0B5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0DCEDB2" w14:textId="77777777" w:rsidR="00CC0B58" w:rsidRPr="001E6115" w:rsidRDefault="00CC0B5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6978B80" w14:textId="259091DD" w:rsidR="00CC0B58" w:rsidRPr="001E6115" w:rsidRDefault="00AA09F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61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01.12.2023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ECF6C10" w14:textId="77777777" w:rsidR="00CC0B58" w:rsidRPr="001E6115" w:rsidRDefault="00CC0B5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B58" w:rsidRPr="001E6115" w14:paraId="5FDFB20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E7B7B21" w14:textId="77777777" w:rsidR="00CC0B58" w:rsidRPr="001E6115" w:rsidRDefault="00AF79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22F8E4F" w14:textId="77777777" w:rsidR="00CC0B58" w:rsidRPr="001E6115" w:rsidRDefault="00AF79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Ритмическая</w:t>
            </w:r>
            <w:proofErr w:type="spellEnd"/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гимнастика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5734723" w14:textId="77777777" w:rsidR="00CC0B58" w:rsidRPr="001E6115" w:rsidRDefault="00AF79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27CECC5" w14:textId="77777777" w:rsidR="00CC0B58" w:rsidRPr="001E6115" w:rsidRDefault="00CC0B5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D94205A" w14:textId="77777777" w:rsidR="00CC0B58" w:rsidRPr="001E6115" w:rsidRDefault="00CC0B5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6A9EDEB" w14:textId="307C3E34" w:rsidR="00CC0B58" w:rsidRPr="001E6115" w:rsidRDefault="00AA09F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61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08.12.2023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0192651" w14:textId="77777777" w:rsidR="00CC0B58" w:rsidRPr="001E6115" w:rsidRDefault="00CC0B5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B58" w:rsidRPr="001E6115" w14:paraId="626AD42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3BD0CF6" w14:textId="77777777" w:rsidR="00CC0B58" w:rsidRPr="001E6115" w:rsidRDefault="00AF79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6A701C0" w14:textId="77777777" w:rsidR="00CC0B58" w:rsidRPr="001E6115" w:rsidRDefault="00AF79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Танцевальные</w:t>
            </w:r>
            <w:proofErr w:type="spellEnd"/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FFAE80E" w14:textId="77777777" w:rsidR="00CC0B58" w:rsidRPr="001E6115" w:rsidRDefault="00AF79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7A561F7" w14:textId="77777777" w:rsidR="00CC0B58" w:rsidRPr="001E6115" w:rsidRDefault="00CC0B5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EAC0463" w14:textId="77777777" w:rsidR="00CC0B58" w:rsidRPr="001E6115" w:rsidRDefault="00CC0B5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8314AFD" w14:textId="5C342343" w:rsidR="00CC0B58" w:rsidRPr="001E6115" w:rsidRDefault="00AA09F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61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15.12.2023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616C404" w14:textId="77777777" w:rsidR="00CC0B58" w:rsidRPr="001E6115" w:rsidRDefault="00CC0B5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B58" w:rsidRPr="001E6115" w14:paraId="29478C2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75A8C9A" w14:textId="77777777" w:rsidR="00CC0B58" w:rsidRPr="001E6115" w:rsidRDefault="00AF79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7D0CA03" w14:textId="77777777" w:rsidR="00CC0B58" w:rsidRPr="001E6115" w:rsidRDefault="00AF79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Прыжок в длину с разбега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FE2954F" w14:textId="77777777" w:rsidR="00CC0B58" w:rsidRPr="001E6115" w:rsidRDefault="00AF79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2869E5E" w14:textId="77777777" w:rsidR="00CC0B58" w:rsidRPr="001E6115" w:rsidRDefault="00CC0B5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1762523" w14:textId="77777777" w:rsidR="00CC0B58" w:rsidRPr="001E6115" w:rsidRDefault="00CC0B5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C7B70E8" w14:textId="117838FC" w:rsidR="00CC0B58" w:rsidRPr="001E6115" w:rsidRDefault="00AA09F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61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22.12.2023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6A73FCE" w14:textId="77777777" w:rsidR="00CC0B58" w:rsidRPr="001E6115" w:rsidRDefault="00CC0B5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B58" w:rsidRPr="001E6115" w14:paraId="7E134B3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8D7985B" w14:textId="77777777" w:rsidR="00CC0B58" w:rsidRPr="001E6115" w:rsidRDefault="00AF79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1FCAC65" w14:textId="77777777" w:rsidR="00CC0B58" w:rsidRPr="001E6115" w:rsidRDefault="00AF79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Броски</w:t>
            </w:r>
            <w:proofErr w:type="spellEnd"/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набивного</w:t>
            </w:r>
            <w:proofErr w:type="spellEnd"/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мяча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56E6BDF" w14:textId="77777777" w:rsidR="00CC0B58" w:rsidRPr="001E6115" w:rsidRDefault="00AF79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82D00EF" w14:textId="77777777" w:rsidR="00CC0B58" w:rsidRPr="001E6115" w:rsidRDefault="00CC0B5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189B023" w14:textId="77777777" w:rsidR="00CC0B58" w:rsidRPr="001E6115" w:rsidRDefault="00CC0B5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A36E3FE" w14:textId="3CF20C0D" w:rsidR="00CC0B58" w:rsidRPr="001E6115" w:rsidRDefault="00AA09F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61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29.12.2023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6D5405F" w14:textId="77777777" w:rsidR="00CC0B58" w:rsidRPr="001E6115" w:rsidRDefault="00CC0B5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B58" w:rsidRPr="001E6115" w14:paraId="37FE8C8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539AF9C" w14:textId="77777777" w:rsidR="00CC0B58" w:rsidRPr="001E6115" w:rsidRDefault="00AF79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112CEB6" w14:textId="77777777" w:rsidR="00CC0B58" w:rsidRPr="001E6115" w:rsidRDefault="00AF79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Челночный</w:t>
            </w:r>
            <w:proofErr w:type="spellEnd"/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бег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990EA31" w14:textId="77777777" w:rsidR="00CC0B58" w:rsidRPr="001E6115" w:rsidRDefault="00AF79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7753DFB" w14:textId="77777777" w:rsidR="00CC0B58" w:rsidRPr="001E6115" w:rsidRDefault="00CC0B5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7D79A67" w14:textId="77777777" w:rsidR="00CC0B58" w:rsidRPr="001E6115" w:rsidRDefault="00CC0B5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54B418E" w14:textId="2C312836" w:rsidR="00CC0B58" w:rsidRPr="001E6115" w:rsidRDefault="00AA09F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61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12.01.2024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31E99C9" w14:textId="77777777" w:rsidR="00CC0B58" w:rsidRPr="001E6115" w:rsidRDefault="00CC0B5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B58" w:rsidRPr="001E6115" w14:paraId="2BC7736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B6144EC" w14:textId="77777777" w:rsidR="00CC0B58" w:rsidRPr="001E6115" w:rsidRDefault="00AF79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D9DE894" w14:textId="77777777" w:rsidR="00CC0B58" w:rsidRPr="001E6115" w:rsidRDefault="00AF79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Бег с ускорением на короткую дистанцию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DF03D3F" w14:textId="77777777" w:rsidR="00CC0B58" w:rsidRPr="001E6115" w:rsidRDefault="00AF79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46A7EAB" w14:textId="77777777" w:rsidR="00CC0B58" w:rsidRPr="001E6115" w:rsidRDefault="00CC0B5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48A255C" w14:textId="77777777" w:rsidR="00CC0B58" w:rsidRPr="001E6115" w:rsidRDefault="00CC0B5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2C81FF3" w14:textId="452127E7" w:rsidR="00CC0B58" w:rsidRPr="001E6115" w:rsidRDefault="004A4D3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61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19.01.2024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27E8BD6" w14:textId="77777777" w:rsidR="00CC0B58" w:rsidRPr="001E6115" w:rsidRDefault="00CC0B5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B58" w:rsidRPr="00EA3B32" w14:paraId="0C04502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DA3D88B" w14:textId="77777777" w:rsidR="00CC0B58" w:rsidRPr="001E6115" w:rsidRDefault="00AF79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1B70BF6" w14:textId="77777777" w:rsidR="00CC0B58" w:rsidRPr="001E6115" w:rsidRDefault="00AF79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Передвижение на лыжах одновременным </w:t>
            </w:r>
            <w:proofErr w:type="spellStart"/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двухшажным</w:t>
            </w:r>
            <w:proofErr w:type="spellEnd"/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ходом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652B070" w14:textId="77777777" w:rsidR="00CC0B58" w:rsidRPr="001E6115" w:rsidRDefault="00AF79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D478AE2" w14:textId="77777777" w:rsidR="00CC0B58" w:rsidRPr="001E6115" w:rsidRDefault="00CC0B5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CA7E3E7" w14:textId="77777777" w:rsidR="00CC0B58" w:rsidRPr="001E6115" w:rsidRDefault="00CC0B5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FDF1306" w14:textId="3364C5D2" w:rsidR="00CC0B58" w:rsidRPr="001E6115" w:rsidRDefault="004A4D3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61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26.01.2024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BE99BA1" w14:textId="77777777" w:rsidR="00CC0B58" w:rsidRPr="001E6115" w:rsidRDefault="00AF79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1E61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E61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E61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lib</w:t>
              </w:r>
              <w:r w:rsidRPr="001E61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E61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proofErr w:type="spellEnd"/>
              <w:r w:rsidRPr="001E61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E61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proofErr w:type="spellEnd"/>
              <w:r w:rsidRPr="001E61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E61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</w:hyperlink>
          </w:p>
        </w:tc>
      </w:tr>
      <w:tr w:rsidR="00CC0B58" w:rsidRPr="00EA3B32" w14:paraId="77C2996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C83816C" w14:textId="77777777" w:rsidR="00CC0B58" w:rsidRPr="001E6115" w:rsidRDefault="00AF79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C08C7E0" w14:textId="77777777" w:rsidR="00CC0B58" w:rsidRPr="001E6115" w:rsidRDefault="00AF79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</w:t>
            </w:r>
            <w:proofErr w:type="spellEnd"/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поведения</w:t>
            </w:r>
            <w:proofErr w:type="spellEnd"/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бассейне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7E8CCB0" w14:textId="77777777" w:rsidR="00CC0B58" w:rsidRPr="001E6115" w:rsidRDefault="00AF79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90186EE" w14:textId="77777777" w:rsidR="00CC0B58" w:rsidRPr="001E6115" w:rsidRDefault="00CC0B5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AA23035" w14:textId="77777777" w:rsidR="00CC0B58" w:rsidRPr="001E6115" w:rsidRDefault="00CC0B5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B200945" w14:textId="73F50E9F" w:rsidR="00CC0B58" w:rsidRPr="001E6115" w:rsidRDefault="004A4D3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61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02.02.2024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7104F64" w14:textId="77777777" w:rsidR="00CC0B58" w:rsidRPr="00051E6F" w:rsidRDefault="00EA3B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8">
              <w:r w:rsidR="00AF79D3" w:rsidRPr="001E61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F79D3" w:rsidRPr="00051E6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="00AF79D3" w:rsidRPr="001E61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proofErr w:type="spellEnd"/>
              <w:r w:rsidR="00AF79D3" w:rsidRPr="00051E6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AF79D3" w:rsidRPr="001E61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proofErr w:type="spellEnd"/>
              <w:r w:rsidR="00AF79D3" w:rsidRPr="00051E6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AF79D3" w:rsidRPr="001E61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="00AF79D3" w:rsidRPr="00051E6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AF79D3" w:rsidRPr="001E61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="00AF79D3" w:rsidRPr="00051E6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/9/3/</w:t>
              </w:r>
            </w:hyperlink>
          </w:p>
        </w:tc>
      </w:tr>
      <w:tr w:rsidR="00CC0B58" w:rsidRPr="001E6115" w14:paraId="2092878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F84CC3A" w14:textId="77777777" w:rsidR="00CC0B58" w:rsidRPr="001E6115" w:rsidRDefault="00AF79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49BC0FD" w14:textId="77777777" w:rsidR="00CC0B58" w:rsidRPr="001E6115" w:rsidRDefault="00AF79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Подвижные игры с элементами спортивных игр: парашютисты, стрелки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6475D64" w14:textId="77777777" w:rsidR="00CC0B58" w:rsidRPr="001E6115" w:rsidRDefault="00AF79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AD670A2" w14:textId="77777777" w:rsidR="00CC0B58" w:rsidRPr="001E6115" w:rsidRDefault="00CC0B5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FABF69C" w14:textId="77777777" w:rsidR="00CC0B58" w:rsidRPr="001E6115" w:rsidRDefault="00CC0B5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320669C" w14:textId="4299E4EB" w:rsidR="00CC0B58" w:rsidRPr="001E6115" w:rsidRDefault="004A4D3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61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09.02.2024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D0D4165" w14:textId="77777777" w:rsidR="00CC0B58" w:rsidRPr="001E6115" w:rsidRDefault="00CC0B5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B58" w:rsidRPr="001E6115" w14:paraId="1CF8A37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066E71E" w14:textId="77777777" w:rsidR="00CC0B58" w:rsidRPr="001E6115" w:rsidRDefault="00AF79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6BD3AE5" w14:textId="77777777" w:rsidR="00CC0B58" w:rsidRPr="001E6115" w:rsidRDefault="00AF79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Спортивная</w:t>
            </w:r>
            <w:proofErr w:type="spellEnd"/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</w:t>
            </w:r>
            <w:proofErr w:type="spellEnd"/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баскетбол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4894A97" w14:textId="77777777" w:rsidR="00CC0B58" w:rsidRPr="001E6115" w:rsidRDefault="00AF79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1FF762C" w14:textId="77777777" w:rsidR="00CC0B58" w:rsidRPr="001E6115" w:rsidRDefault="00CC0B5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0653E5E" w14:textId="77777777" w:rsidR="00CC0B58" w:rsidRPr="001E6115" w:rsidRDefault="00CC0B5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7166175" w14:textId="25CF89A0" w:rsidR="00CC0B58" w:rsidRPr="001E6115" w:rsidRDefault="004A4D3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61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16.02.2024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0A5A004" w14:textId="77777777" w:rsidR="00CC0B58" w:rsidRPr="001E6115" w:rsidRDefault="00CC0B5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B58" w:rsidRPr="001E6115" w14:paraId="7EC73A5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9A45A10" w14:textId="77777777" w:rsidR="00CC0B58" w:rsidRPr="001E6115" w:rsidRDefault="00AF79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11FCA05" w14:textId="77777777" w:rsidR="00CC0B58" w:rsidRPr="001E6115" w:rsidRDefault="00AF79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Ведение баскетбольного мяча. Ловля и передача мяча двумя руками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B95C9C1" w14:textId="77777777" w:rsidR="00CC0B58" w:rsidRPr="001E6115" w:rsidRDefault="00AF79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C69C3D5" w14:textId="77777777" w:rsidR="00CC0B58" w:rsidRPr="001E6115" w:rsidRDefault="00CC0B5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08ABC11" w14:textId="77777777" w:rsidR="00CC0B58" w:rsidRPr="001E6115" w:rsidRDefault="00CC0B5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55D8B0D" w14:textId="09F1812A" w:rsidR="00CC0B58" w:rsidRPr="001E6115" w:rsidRDefault="004A4D3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61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23.02.2024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0AC5860" w14:textId="77777777" w:rsidR="00CC0B58" w:rsidRPr="001E6115" w:rsidRDefault="00CC0B5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B58" w:rsidRPr="001E6115" w14:paraId="5C04B6B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C15B874" w14:textId="77777777" w:rsidR="00CC0B58" w:rsidRPr="001E6115" w:rsidRDefault="00AF79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852116F" w14:textId="77777777" w:rsidR="00CC0B58" w:rsidRPr="001E6115" w:rsidRDefault="00AF79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Спортивная</w:t>
            </w:r>
            <w:proofErr w:type="spellEnd"/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</w:t>
            </w:r>
            <w:proofErr w:type="spellEnd"/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волейбол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F739A40" w14:textId="77777777" w:rsidR="00CC0B58" w:rsidRPr="001E6115" w:rsidRDefault="00AF79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0F17BAA" w14:textId="77777777" w:rsidR="00CC0B58" w:rsidRPr="001E6115" w:rsidRDefault="00CC0B5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B2210B0" w14:textId="77777777" w:rsidR="00CC0B58" w:rsidRPr="001E6115" w:rsidRDefault="00CC0B5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4E6E0F1" w14:textId="526160CC" w:rsidR="00CC0B58" w:rsidRPr="001E6115" w:rsidRDefault="004A4D3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61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01.03.2024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8504F73" w14:textId="77777777" w:rsidR="00CC0B58" w:rsidRPr="001E6115" w:rsidRDefault="00CC0B5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B58" w:rsidRPr="001E6115" w14:paraId="7F296D5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BE225FB" w14:textId="77777777" w:rsidR="00CC0B58" w:rsidRPr="001E6115" w:rsidRDefault="00AF79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DD7DB0F" w14:textId="77777777" w:rsidR="00CC0B58" w:rsidRPr="001E6115" w:rsidRDefault="00AF79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Прямая нижняя подача, приём и передача мяча снизу двумя руками на месте и в движении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CFBB63A" w14:textId="77777777" w:rsidR="00CC0B58" w:rsidRPr="001E6115" w:rsidRDefault="00AF79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F8A9894" w14:textId="77777777" w:rsidR="00CC0B58" w:rsidRPr="001E6115" w:rsidRDefault="00CC0B5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30C2082" w14:textId="77777777" w:rsidR="00CC0B58" w:rsidRPr="001E6115" w:rsidRDefault="00CC0B5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34804A7" w14:textId="6AAB9195" w:rsidR="00CC0B58" w:rsidRPr="001E6115" w:rsidRDefault="004A4D3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61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15.03.2024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CE74405" w14:textId="77777777" w:rsidR="00CC0B58" w:rsidRPr="001E6115" w:rsidRDefault="00CC0B5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B58" w:rsidRPr="001E6115" w14:paraId="330C6C7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354E125" w14:textId="77777777" w:rsidR="00CC0B58" w:rsidRPr="001E6115" w:rsidRDefault="00AF79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A4E4559" w14:textId="77777777" w:rsidR="00CC0B58" w:rsidRPr="001E6115" w:rsidRDefault="00AF79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Спортивная</w:t>
            </w:r>
            <w:proofErr w:type="spellEnd"/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</w:t>
            </w:r>
            <w:proofErr w:type="spellEnd"/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футбол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7C73961" w14:textId="77777777" w:rsidR="00CC0B58" w:rsidRPr="001E6115" w:rsidRDefault="00AF79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0F1141B" w14:textId="77777777" w:rsidR="00CC0B58" w:rsidRPr="001E6115" w:rsidRDefault="00CC0B5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B9D2FCA" w14:textId="77777777" w:rsidR="00CC0B58" w:rsidRPr="001E6115" w:rsidRDefault="00CC0B5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83F4C5F" w14:textId="3A1F2A58" w:rsidR="00CC0B58" w:rsidRPr="001E6115" w:rsidRDefault="004A4D3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61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22.03.2024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F61B93F" w14:textId="77777777" w:rsidR="00CC0B58" w:rsidRPr="001E6115" w:rsidRDefault="00CC0B5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B58" w:rsidRPr="001E6115" w14:paraId="7B59C03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EAA157A" w14:textId="77777777" w:rsidR="00CC0B58" w:rsidRPr="001E6115" w:rsidRDefault="00AF79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E06DA03" w14:textId="77777777" w:rsidR="00CC0B58" w:rsidRPr="001E6115" w:rsidRDefault="00AF79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Подвижные игры с приемами </w:t>
            </w:r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футбола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7E6861F" w14:textId="77777777" w:rsidR="00CC0B58" w:rsidRPr="001E6115" w:rsidRDefault="00AF79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1B435B7" w14:textId="77777777" w:rsidR="00CC0B58" w:rsidRPr="001E6115" w:rsidRDefault="00CC0B5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97DA13F" w14:textId="77777777" w:rsidR="00CC0B58" w:rsidRPr="001E6115" w:rsidRDefault="00CC0B5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39FB9CA" w14:textId="3E0E5B3C" w:rsidR="00CC0B58" w:rsidRPr="001E6115" w:rsidRDefault="004A4D3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61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05.04.2024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1A7544C" w14:textId="77777777" w:rsidR="00CC0B58" w:rsidRPr="001E6115" w:rsidRDefault="00CC0B5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B58" w:rsidRPr="00EA3B32" w14:paraId="5E58E97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D312C85" w14:textId="77777777" w:rsidR="00CC0B58" w:rsidRPr="001E6115" w:rsidRDefault="00AF79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285B911" w14:textId="77777777" w:rsidR="00CC0B58" w:rsidRPr="001E6115" w:rsidRDefault="00AF79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ТБ на уроках. Сохранение и укрепление здоровья через ВФСК ГТО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F199757" w14:textId="77777777" w:rsidR="00CC0B58" w:rsidRPr="001E6115" w:rsidRDefault="00AF79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3CFE077" w14:textId="77777777" w:rsidR="00CC0B58" w:rsidRPr="001E6115" w:rsidRDefault="00CC0B5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8E2F273" w14:textId="77777777" w:rsidR="00CC0B58" w:rsidRPr="001E6115" w:rsidRDefault="00CC0B5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57BE89E" w14:textId="3A35D00F" w:rsidR="00CC0B58" w:rsidRPr="001E6115" w:rsidRDefault="004A4D3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61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12.04.2024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D97A9C7" w14:textId="77777777" w:rsidR="00CC0B58" w:rsidRPr="001E6115" w:rsidRDefault="00AF79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1E61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E61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E61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lib</w:t>
              </w:r>
              <w:r w:rsidRPr="001E61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E61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myschool</w:t>
              </w:r>
              <w:proofErr w:type="spellEnd"/>
              <w:r w:rsidRPr="001E61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E61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proofErr w:type="spellEnd"/>
              <w:r w:rsidRPr="001E61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E61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</w:hyperlink>
          </w:p>
        </w:tc>
      </w:tr>
      <w:tr w:rsidR="00CC0B58" w:rsidRPr="001E6115" w14:paraId="255E5FC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4027B71" w14:textId="77777777" w:rsidR="00CC0B58" w:rsidRPr="001E6115" w:rsidRDefault="00AF79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E464A69" w14:textId="77777777" w:rsidR="00CC0B58" w:rsidRPr="001E6115" w:rsidRDefault="00AF79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</w:t>
            </w:r>
            <w:proofErr w:type="spellStart"/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Бег</w:t>
            </w:r>
            <w:proofErr w:type="spellEnd"/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30м. </w:t>
            </w:r>
            <w:proofErr w:type="spellStart"/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Эстафеты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9A16601" w14:textId="77777777" w:rsidR="00CC0B58" w:rsidRPr="001E6115" w:rsidRDefault="00AF79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FD2EF42" w14:textId="77777777" w:rsidR="00CC0B58" w:rsidRPr="001E6115" w:rsidRDefault="00CC0B5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A3187F9" w14:textId="77777777" w:rsidR="00CC0B58" w:rsidRPr="001E6115" w:rsidRDefault="00CC0B5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93A42DB" w14:textId="7690519C" w:rsidR="00CC0B58" w:rsidRPr="001E6115" w:rsidRDefault="004A4D3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61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19.04.2024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B23BEDF" w14:textId="77777777" w:rsidR="00CC0B58" w:rsidRPr="001E6115" w:rsidRDefault="00CC0B5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B58" w:rsidRPr="001E6115" w14:paraId="0CA792F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08C5AF0" w14:textId="77777777" w:rsidR="00CC0B58" w:rsidRPr="001E6115" w:rsidRDefault="00AF79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3896B47" w14:textId="77777777" w:rsidR="00CC0B58" w:rsidRPr="001E6115" w:rsidRDefault="00AF79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Подтягивание из виса лежа на низкой перекладине 90см. </w:t>
            </w:r>
            <w:proofErr w:type="spellStart"/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Эстафеты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9E53E37" w14:textId="77777777" w:rsidR="00CC0B58" w:rsidRPr="001E6115" w:rsidRDefault="00AF79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A907909" w14:textId="77777777" w:rsidR="00CC0B58" w:rsidRPr="001E6115" w:rsidRDefault="00CC0B5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37FF275" w14:textId="77777777" w:rsidR="00CC0B58" w:rsidRPr="001E6115" w:rsidRDefault="00CC0B5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E856871" w14:textId="5DD98D33" w:rsidR="00CC0B58" w:rsidRPr="001E6115" w:rsidRDefault="004A4D3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61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26.04.2024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F048D25" w14:textId="77777777" w:rsidR="00CC0B58" w:rsidRPr="001E6115" w:rsidRDefault="00CC0B5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B58" w:rsidRPr="001E6115" w14:paraId="3B2BABC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3BDF55C" w14:textId="77777777" w:rsidR="00CC0B58" w:rsidRPr="001E6115" w:rsidRDefault="00AF79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97A85E9" w14:textId="77777777" w:rsidR="00CC0B58" w:rsidRPr="001E6115" w:rsidRDefault="00AF79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proofErr w:type="spellStart"/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Эстафеты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C704463" w14:textId="77777777" w:rsidR="00CC0B58" w:rsidRPr="001E6115" w:rsidRDefault="00AF79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9FC76D6" w14:textId="77777777" w:rsidR="00CC0B58" w:rsidRPr="001E6115" w:rsidRDefault="00CC0B5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567C6BC" w14:textId="77777777" w:rsidR="00CC0B58" w:rsidRPr="001E6115" w:rsidRDefault="00CC0B5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93FEFB8" w14:textId="4B1BF282" w:rsidR="00CC0B58" w:rsidRPr="001E6115" w:rsidRDefault="004A4D3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61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03.05.2024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4DC1C04" w14:textId="77777777" w:rsidR="00CC0B58" w:rsidRPr="001E6115" w:rsidRDefault="00CC0B5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B58" w:rsidRPr="001E6115" w14:paraId="51F3E69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56ADC79" w14:textId="77777777" w:rsidR="00CC0B58" w:rsidRPr="001E6115" w:rsidRDefault="00AF79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F98D13E" w14:textId="77777777" w:rsidR="00CC0B58" w:rsidRPr="001E6115" w:rsidRDefault="00AF79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proofErr w:type="spellStart"/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Эстафеты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4A015B5" w14:textId="77777777" w:rsidR="00CC0B58" w:rsidRPr="001E6115" w:rsidRDefault="00AF79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C6DA6F4" w14:textId="77777777" w:rsidR="00CC0B58" w:rsidRPr="001E6115" w:rsidRDefault="00CC0B5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5AAD58D" w14:textId="77777777" w:rsidR="00CC0B58" w:rsidRPr="001E6115" w:rsidRDefault="00CC0B5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5CF6640" w14:textId="484265AC" w:rsidR="00CC0B58" w:rsidRPr="001E6115" w:rsidRDefault="004A4D3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61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10.05.2024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09291E5" w14:textId="77777777" w:rsidR="00CC0B58" w:rsidRPr="001E6115" w:rsidRDefault="00CC0B5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B58" w:rsidRPr="001E6115" w14:paraId="3FDA863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4E1237E" w14:textId="77777777" w:rsidR="00CC0B58" w:rsidRPr="001E6115" w:rsidRDefault="00AF79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C1B51F2" w14:textId="77777777" w:rsidR="00CC0B58" w:rsidRPr="001E6115" w:rsidRDefault="00AF79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Метание теннисного мяча, и метание мяча весом 150г. </w:t>
            </w:r>
            <w:proofErr w:type="spellStart"/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Подвижные</w:t>
            </w:r>
            <w:proofErr w:type="spellEnd"/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F237B17" w14:textId="77777777" w:rsidR="00CC0B58" w:rsidRPr="001E6115" w:rsidRDefault="00AF79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F361AD0" w14:textId="77777777" w:rsidR="00CC0B58" w:rsidRPr="001E6115" w:rsidRDefault="00CC0B5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9AF8844" w14:textId="77777777" w:rsidR="00CC0B58" w:rsidRPr="001E6115" w:rsidRDefault="00CC0B5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E0B3EFE" w14:textId="7EAFE648" w:rsidR="00CC0B58" w:rsidRPr="001E6115" w:rsidRDefault="004A4D3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61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17.05.2024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07C6926" w14:textId="77777777" w:rsidR="00CC0B58" w:rsidRPr="001E6115" w:rsidRDefault="00CC0B5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B58" w:rsidRPr="001E6115" w14:paraId="2FB2F82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D5C84D0" w14:textId="77777777" w:rsidR="00CC0B58" w:rsidRPr="001E6115" w:rsidRDefault="00AF79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14:paraId="215FFCC7" w14:textId="77777777" w:rsidR="00CC0B58" w:rsidRPr="001E6115" w:rsidRDefault="00AF79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A711044" w14:textId="77777777" w:rsidR="00CC0B58" w:rsidRPr="001E6115" w:rsidRDefault="00AF79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E8A06D3" w14:textId="77777777" w:rsidR="00CC0B58" w:rsidRPr="001E6115" w:rsidRDefault="00AF79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034ABE2" w14:textId="77777777" w:rsidR="00CC0B58" w:rsidRPr="001E6115" w:rsidRDefault="00CC0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E61414" w14:textId="77777777" w:rsidR="00CC0B58" w:rsidRPr="001E6115" w:rsidRDefault="00CC0B58">
      <w:pPr>
        <w:rPr>
          <w:rFonts w:ascii="Times New Roman" w:hAnsi="Times New Roman" w:cs="Times New Roman"/>
          <w:sz w:val="24"/>
          <w:szCs w:val="24"/>
        </w:rPr>
        <w:sectPr w:rsidR="00CC0B58" w:rsidRPr="001E611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C685FF8" w14:textId="77777777" w:rsidR="00CC0B58" w:rsidRPr="001E6115" w:rsidRDefault="00AF79D3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7" w:name="block-5007878"/>
      <w:bookmarkEnd w:id="16"/>
      <w:r w:rsidRPr="001E611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14:paraId="3B367613" w14:textId="77777777" w:rsidR="00CC0B58" w:rsidRPr="001E6115" w:rsidRDefault="00AF79D3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1E6115">
        <w:rPr>
          <w:rFonts w:ascii="Times New Roman" w:hAnsi="Times New Roman" w:cs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14:paraId="00B0E022" w14:textId="52D68C9A" w:rsidR="00CC0B58" w:rsidRPr="001E6115" w:rsidRDefault="00AF79D3" w:rsidP="001E6115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1E6115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</w:t>
      </w:r>
      <w:bookmarkStart w:id="18" w:name="f056fd23-2f41-4129-8da1-d467aa21439d"/>
      <w:r w:rsidRPr="001E6115">
        <w:rPr>
          <w:rFonts w:ascii="Times New Roman" w:hAnsi="Times New Roman" w:cs="Times New Roman"/>
          <w:color w:val="000000"/>
          <w:sz w:val="24"/>
          <w:szCs w:val="24"/>
          <w:lang w:val="ru-RU"/>
        </w:rPr>
        <w:t>• Физическая культура, 1-4 классы/ Лях В.И., Акционерное общество «Издательство «Просвещение»</w:t>
      </w:r>
      <w:bookmarkEnd w:id="18"/>
      <w:r w:rsidRPr="001E6115"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‌​</w:t>
      </w:r>
    </w:p>
    <w:p w14:paraId="1C9318A6" w14:textId="77777777" w:rsidR="00CC0B58" w:rsidRPr="001E6115" w:rsidRDefault="00AF79D3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1E6115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14:paraId="522556CC" w14:textId="77777777" w:rsidR="00CC0B58" w:rsidRPr="001E6115" w:rsidRDefault="00AF79D3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1E611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14:paraId="7D7FA1D1" w14:textId="77777777" w:rsidR="00CC0B58" w:rsidRPr="001E6115" w:rsidRDefault="00AF79D3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1E6115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</w:t>
      </w:r>
      <w:bookmarkStart w:id="19" w:name="ce666534-2f9f-48e1-9f7c-2e635e3b9ede"/>
      <w:r w:rsidRPr="001E611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Методические рекомендации для учителя 1-4 класс Лях В.И. Акционерное общество "Издательство "Просвещение"</w:t>
      </w:r>
      <w:bookmarkEnd w:id="19"/>
      <w:r w:rsidRPr="001E6115"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‌​</w:t>
      </w:r>
    </w:p>
    <w:p w14:paraId="246FBF05" w14:textId="77777777" w:rsidR="00CC0B58" w:rsidRPr="001E6115" w:rsidRDefault="00CC0B58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6DFFF276" w14:textId="77777777" w:rsidR="00CC0B58" w:rsidRPr="001E6115" w:rsidRDefault="00AF79D3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1E611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14:paraId="0F059C4B" w14:textId="77777777" w:rsidR="00CC0B58" w:rsidRPr="001E6115" w:rsidRDefault="00AF79D3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1E6115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 w:rsidRPr="001E6115">
        <w:rPr>
          <w:rFonts w:ascii="Times New Roman" w:hAnsi="Times New Roman" w:cs="Times New Roman"/>
          <w:color w:val="333333"/>
          <w:sz w:val="24"/>
          <w:szCs w:val="24"/>
          <w:lang w:val="ru-RU"/>
        </w:rPr>
        <w:t>​‌</w:t>
      </w:r>
      <w:r w:rsidRPr="001E61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 Библиотека ЦОК </w:t>
      </w:r>
      <w:r w:rsidRPr="001E6115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1E6115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1E6115">
        <w:rPr>
          <w:rFonts w:ascii="Times New Roman" w:hAnsi="Times New Roman" w:cs="Times New Roman"/>
          <w:color w:val="000000"/>
          <w:sz w:val="24"/>
          <w:szCs w:val="24"/>
        </w:rPr>
        <w:t>lib</w:t>
      </w:r>
      <w:r w:rsidRPr="001E611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1E6115">
        <w:rPr>
          <w:rFonts w:ascii="Times New Roman" w:hAnsi="Times New Roman" w:cs="Times New Roman"/>
          <w:color w:val="000000"/>
          <w:sz w:val="24"/>
          <w:szCs w:val="24"/>
        </w:rPr>
        <w:t>myschool</w:t>
      </w:r>
      <w:proofErr w:type="spellEnd"/>
      <w:r w:rsidRPr="001E611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1E6115">
        <w:rPr>
          <w:rFonts w:ascii="Times New Roman" w:hAnsi="Times New Roman" w:cs="Times New Roman"/>
          <w:color w:val="000000"/>
          <w:sz w:val="24"/>
          <w:szCs w:val="24"/>
        </w:rPr>
        <w:t>edu</w:t>
      </w:r>
      <w:proofErr w:type="spellEnd"/>
      <w:r w:rsidRPr="001E611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1E6115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1E611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E61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2. Российская электронная школа </w:t>
      </w:r>
      <w:r w:rsidRPr="001E6115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1E6115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proofErr w:type="spellStart"/>
      <w:r w:rsidRPr="001E6115">
        <w:rPr>
          <w:rFonts w:ascii="Times New Roman" w:hAnsi="Times New Roman" w:cs="Times New Roman"/>
          <w:color w:val="000000"/>
          <w:sz w:val="24"/>
          <w:szCs w:val="24"/>
        </w:rPr>
        <w:t>resh</w:t>
      </w:r>
      <w:proofErr w:type="spellEnd"/>
      <w:r w:rsidRPr="001E611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1E6115">
        <w:rPr>
          <w:rFonts w:ascii="Times New Roman" w:hAnsi="Times New Roman" w:cs="Times New Roman"/>
          <w:color w:val="000000"/>
          <w:sz w:val="24"/>
          <w:szCs w:val="24"/>
        </w:rPr>
        <w:t>edu</w:t>
      </w:r>
      <w:proofErr w:type="spellEnd"/>
      <w:r w:rsidRPr="001E611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1E6115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1E6115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1E6115">
        <w:rPr>
          <w:rFonts w:ascii="Times New Roman" w:hAnsi="Times New Roman" w:cs="Times New Roman"/>
          <w:color w:val="000000"/>
          <w:sz w:val="24"/>
          <w:szCs w:val="24"/>
        </w:rPr>
        <w:t>subject</w:t>
      </w:r>
      <w:r w:rsidRPr="001E6115">
        <w:rPr>
          <w:rFonts w:ascii="Times New Roman" w:hAnsi="Times New Roman" w:cs="Times New Roman"/>
          <w:color w:val="000000"/>
          <w:sz w:val="24"/>
          <w:szCs w:val="24"/>
          <w:lang w:val="ru-RU"/>
        </w:rPr>
        <w:t>/9/3/</w:t>
      </w:r>
      <w:r w:rsidRPr="001E6115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20" w:name="9a54c4b8-b2ef-4fc1-87b1-da44b5d58279"/>
      <w:r w:rsidRPr="001E61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3. Сайт "Издательство "Просвещение" </w:t>
      </w:r>
      <w:r w:rsidRPr="001E6115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1E6115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1E6115">
        <w:rPr>
          <w:rFonts w:ascii="Times New Roman" w:hAnsi="Times New Roman" w:cs="Times New Roman"/>
          <w:color w:val="000000"/>
          <w:sz w:val="24"/>
          <w:szCs w:val="24"/>
        </w:rPr>
        <w:t>school</w:t>
      </w:r>
      <w:r w:rsidRPr="001E6115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proofErr w:type="spellStart"/>
      <w:r w:rsidRPr="001E6115">
        <w:rPr>
          <w:rFonts w:ascii="Times New Roman" w:hAnsi="Times New Roman" w:cs="Times New Roman"/>
          <w:color w:val="000000"/>
          <w:sz w:val="24"/>
          <w:szCs w:val="24"/>
        </w:rPr>
        <w:t>russia</w:t>
      </w:r>
      <w:proofErr w:type="spellEnd"/>
      <w:r w:rsidRPr="001E611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1E6115">
        <w:rPr>
          <w:rFonts w:ascii="Times New Roman" w:hAnsi="Times New Roman" w:cs="Times New Roman"/>
          <w:color w:val="000000"/>
          <w:sz w:val="24"/>
          <w:szCs w:val="24"/>
        </w:rPr>
        <w:t>prosv</w:t>
      </w:r>
      <w:proofErr w:type="spellEnd"/>
      <w:r w:rsidRPr="001E611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1E6115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1E6115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1E6115">
        <w:rPr>
          <w:rFonts w:ascii="Times New Roman" w:hAnsi="Times New Roman" w:cs="Times New Roman"/>
          <w:color w:val="000000"/>
          <w:sz w:val="24"/>
          <w:szCs w:val="24"/>
        </w:rPr>
        <w:t>info</w:t>
      </w:r>
      <w:r w:rsidRPr="001E611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1E6115">
        <w:rPr>
          <w:rFonts w:ascii="Times New Roman" w:hAnsi="Times New Roman" w:cs="Times New Roman"/>
          <w:color w:val="000000"/>
          <w:sz w:val="24"/>
          <w:szCs w:val="24"/>
        </w:rPr>
        <w:t>aspx</w:t>
      </w:r>
      <w:proofErr w:type="spellEnd"/>
      <w:r w:rsidRPr="001E6115">
        <w:rPr>
          <w:rFonts w:ascii="Times New Roman" w:hAnsi="Times New Roman" w:cs="Times New Roman"/>
          <w:color w:val="000000"/>
          <w:sz w:val="24"/>
          <w:szCs w:val="24"/>
          <w:lang w:val="ru-RU"/>
        </w:rPr>
        <w:t>?</w:t>
      </w:r>
      <w:proofErr w:type="spellStart"/>
      <w:r w:rsidRPr="001E6115">
        <w:rPr>
          <w:rFonts w:ascii="Times New Roman" w:hAnsi="Times New Roman" w:cs="Times New Roman"/>
          <w:color w:val="000000"/>
          <w:sz w:val="24"/>
          <w:szCs w:val="24"/>
        </w:rPr>
        <w:t>ob</w:t>
      </w:r>
      <w:proofErr w:type="spellEnd"/>
      <w:r w:rsidRPr="001E6115">
        <w:rPr>
          <w:rFonts w:ascii="Times New Roman" w:hAnsi="Times New Roman" w:cs="Times New Roman"/>
          <w:color w:val="000000"/>
          <w:sz w:val="24"/>
          <w:szCs w:val="24"/>
          <w:lang w:val="ru-RU"/>
        </w:rPr>
        <w:t>_</w:t>
      </w:r>
      <w:r w:rsidRPr="001E6115">
        <w:rPr>
          <w:rFonts w:ascii="Times New Roman" w:hAnsi="Times New Roman" w:cs="Times New Roman"/>
          <w:color w:val="000000"/>
          <w:sz w:val="24"/>
          <w:szCs w:val="24"/>
        </w:rPr>
        <w:t>no</w:t>
      </w:r>
      <w:r w:rsidRPr="001E6115">
        <w:rPr>
          <w:rFonts w:ascii="Times New Roman" w:hAnsi="Times New Roman" w:cs="Times New Roman"/>
          <w:color w:val="000000"/>
          <w:sz w:val="24"/>
          <w:szCs w:val="24"/>
          <w:lang w:val="ru-RU"/>
        </w:rPr>
        <w:t>=29170</w:t>
      </w:r>
      <w:bookmarkEnd w:id="20"/>
      <w:r w:rsidRPr="001E6115">
        <w:rPr>
          <w:rFonts w:ascii="Times New Roman" w:hAnsi="Times New Roman" w:cs="Times New Roman"/>
          <w:color w:val="333333"/>
          <w:sz w:val="24"/>
          <w:szCs w:val="24"/>
          <w:lang w:val="ru-RU"/>
        </w:rPr>
        <w:t>‌</w:t>
      </w:r>
      <w:r w:rsidRPr="001E6115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14:paraId="6549B3CC" w14:textId="77777777" w:rsidR="00CC0B58" w:rsidRPr="00EB694B" w:rsidRDefault="00CC0B58">
      <w:pPr>
        <w:rPr>
          <w:lang w:val="ru-RU"/>
        </w:rPr>
        <w:sectPr w:rsidR="00CC0B58" w:rsidRPr="00EB694B">
          <w:pgSz w:w="11906" w:h="16383"/>
          <w:pgMar w:top="1134" w:right="850" w:bottom="1134" w:left="1701" w:header="720" w:footer="720" w:gutter="0"/>
          <w:cols w:space="720"/>
        </w:sectPr>
      </w:pPr>
    </w:p>
    <w:bookmarkEnd w:id="17"/>
    <w:p w14:paraId="57838F0C" w14:textId="77777777" w:rsidR="00AF79D3" w:rsidRPr="00EB694B" w:rsidRDefault="00AF79D3">
      <w:pPr>
        <w:rPr>
          <w:lang w:val="ru-RU"/>
        </w:rPr>
      </w:pPr>
    </w:p>
    <w:sectPr w:rsidR="00AF79D3" w:rsidRPr="00EB694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04E0B"/>
    <w:multiLevelType w:val="multilevel"/>
    <w:tmpl w:val="9AF2D95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BE2EF3"/>
    <w:multiLevelType w:val="multilevel"/>
    <w:tmpl w:val="954299F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3F7356"/>
    <w:multiLevelType w:val="multilevel"/>
    <w:tmpl w:val="DF26522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CBC4C32"/>
    <w:multiLevelType w:val="multilevel"/>
    <w:tmpl w:val="AFDAE30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5A75FCB"/>
    <w:multiLevelType w:val="multilevel"/>
    <w:tmpl w:val="6FA4830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A8773C6"/>
    <w:multiLevelType w:val="multilevel"/>
    <w:tmpl w:val="905CA8E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69F4965"/>
    <w:multiLevelType w:val="multilevel"/>
    <w:tmpl w:val="FDBA832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3602E35"/>
    <w:multiLevelType w:val="multilevel"/>
    <w:tmpl w:val="B1F21F3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9AB0733"/>
    <w:multiLevelType w:val="multilevel"/>
    <w:tmpl w:val="B5ECD22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2B13570"/>
    <w:multiLevelType w:val="multilevel"/>
    <w:tmpl w:val="B0A0744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D59782F"/>
    <w:multiLevelType w:val="multilevel"/>
    <w:tmpl w:val="F65A722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EC56BC3"/>
    <w:multiLevelType w:val="multilevel"/>
    <w:tmpl w:val="AF68C5D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5140355"/>
    <w:multiLevelType w:val="multilevel"/>
    <w:tmpl w:val="F6D6117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BD3481C"/>
    <w:multiLevelType w:val="multilevel"/>
    <w:tmpl w:val="463E148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32A73D8"/>
    <w:multiLevelType w:val="multilevel"/>
    <w:tmpl w:val="0E0663B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638156C"/>
    <w:multiLevelType w:val="multilevel"/>
    <w:tmpl w:val="FE42E7D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D2418C3"/>
    <w:multiLevelType w:val="multilevel"/>
    <w:tmpl w:val="3FFAB04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3"/>
  </w:num>
  <w:num w:numId="3">
    <w:abstractNumId w:val="1"/>
  </w:num>
  <w:num w:numId="4">
    <w:abstractNumId w:val="9"/>
  </w:num>
  <w:num w:numId="5">
    <w:abstractNumId w:val="8"/>
  </w:num>
  <w:num w:numId="6">
    <w:abstractNumId w:val="15"/>
  </w:num>
  <w:num w:numId="7">
    <w:abstractNumId w:val="14"/>
  </w:num>
  <w:num w:numId="8">
    <w:abstractNumId w:val="5"/>
  </w:num>
  <w:num w:numId="9">
    <w:abstractNumId w:val="2"/>
  </w:num>
  <w:num w:numId="10">
    <w:abstractNumId w:val="13"/>
  </w:num>
  <w:num w:numId="11">
    <w:abstractNumId w:val="7"/>
  </w:num>
  <w:num w:numId="12">
    <w:abstractNumId w:val="4"/>
  </w:num>
  <w:num w:numId="13">
    <w:abstractNumId w:val="11"/>
  </w:num>
  <w:num w:numId="14">
    <w:abstractNumId w:val="6"/>
  </w:num>
  <w:num w:numId="15">
    <w:abstractNumId w:val="0"/>
  </w:num>
  <w:num w:numId="16">
    <w:abstractNumId w:val="16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B58"/>
    <w:rsid w:val="00051E6F"/>
    <w:rsid w:val="001E6115"/>
    <w:rsid w:val="001F1775"/>
    <w:rsid w:val="00234D12"/>
    <w:rsid w:val="0026090F"/>
    <w:rsid w:val="004A4D3F"/>
    <w:rsid w:val="00742F77"/>
    <w:rsid w:val="009B5D23"/>
    <w:rsid w:val="00AA09FB"/>
    <w:rsid w:val="00AF79D3"/>
    <w:rsid w:val="00C06046"/>
    <w:rsid w:val="00CC0B58"/>
    <w:rsid w:val="00EA3B32"/>
    <w:rsid w:val="00EB694B"/>
    <w:rsid w:val="00ED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951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5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9/3/" TargetMode="External"/><Relationship Id="rId13" Type="http://schemas.openxmlformats.org/officeDocument/2006/relationships/hyperlink" Target="https://lib.myschool.edu.ru" TargetMode="External"/><Relationship Id="rId18" Type="http://schemas.openxmlformats.org/officeDocument/2006/relationships/hyperlink" Target="https://resh.edu.ru/subject/9/3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lib.myschool.edu.ru" TargetMode="External"/><Relationship Id="rId12" Type="http://schemas.openxmlformats.org/officeDocument/2006/relationships/hyperlink" Target="https://resh.edu.ru/subject/9/3/" TargetMode="External"/><Relationship Id="rId17" Type="http://schemas.openxmlformats.org/officeDocument/2006/relationships/hyperlink" Target="https://lib.myschool.edu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ib.myschool.edu.r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ib.myschool.edu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resh.edu.ru/subject/9/3/" TargetMode="External"/><Relationship Id="rId10" Type="http://schemas.openxmlformats.org/officeDocument/2006/relationships/hyperlink" Target="https://resh.edu.ru/subject/9/3/" TargetMode="External"/><Relationship Id="rId19" Type="http://schemas.openxmlformats.org/officeDocument/2006/relationships/hyperlink" Target="https://lib.myschool.edu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ib.myschool.edu.ru" TargetMode="External"/><Relationship Id="rId14" Type="http://schemas.openxmlformats.org/officeDocument/2006/relationships/hyperlink" Target="https://lib.myschool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A2E92C-9223-4238-90AA-596489F55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3126</Words>
  <Characters>17820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Анжела</dc:creator>
  <cp:lastModifiedBy>Qwerty</cp:lastModifiedBy>
  <cp:revision>2</cp:revision>
  <dcterms:created xsi:type="dcterms:W3CDTF">2023-11-14T13:56:00Z</dcterms:created>
  <dcterms:modified xsi:type="dcterms:W3CDTF">2023-11-14T13:56:00Z</dcterms:modified>
</cp:coreProperties>
</file>