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17927" w14:textId="01A0DC65" w:rsidR="00A27703" w:rsidRPr="00A27703" w:rsidRDefault="00BD7A35" w:rsidP="00A27703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</w:rPr>
      </w:pPr>
      <w:bookmarkStart w:id="0" w:name="block-10121928"/>
      <w:r w:rsidRPr="00BB6900">
        <w:rPr>
          <w:rFonts w:ascii="Times New Roman" w:hAnsi="Times New Roman"/>
          <w:color w:val="000000"/>
          <w:sz w:val="28"/>
        </w:rPr>
        <w:t>‌</w:t>
      </w:r>
      <w:r w:rsidR="00A27703">
        <w:rPr>
          <w:rFonts w:ascii="Times New Roman" w:hAnsi="Times New Roman"/>
          <w:color w:val="000000"/>
          <w:sz w:val="28"/>
        </w:rPr>
        <w:tab/>
        <w:t xml:space="preserve">                                                                     </w:t>
      </w:r>
      <w:r w:rsidR="00A27703" w:rsidRPr="00A27703">
        <w:rPr>
          <w:rFonts w:ascii="Times New Roman" w:eastAsia="Calibri" w:hAnsi="Times New Roman" w:cs="Times New Roman"/>
          <w:kern w:val="2"/>
          <w:sz w:val="28"/>
        </w:rPr>
        <w:t xml:space="preserve">Приложение  к ООП </w:t>
      </w:r>
      <w:r w:rsidR="00A27703">
        <w:rPr>
          <w:rFonts w:ascii="Times New Roman" w:eastAsia="Calibri" w:hAnsi="Times New Roman" w:cs="Times New Roman"/>
          <w:kern w:val="2"/>
          <w:sz w:val="28"/>
        </w:rPr>
        <w:t>О</w:t>
      </w:r>
      <w:r w:rsidR="00A27703" w:rsidRPr="00A27703">
        <w:rPr>
          <w:rFonts w:ascii="Times New Roman" w:eastAsia="Calibri" w:hAnsi="Times New Roman" w:cs="Times New Roman"/>
          <w:kern w:val="2"/>
          <w:sz w:val="28"/>
        </w:rPr>
        <w:t xml:space="preserve">ОО  </w:t>
      </w:r>
    </w:p>
    <w:p w14:paraId="28A1A044" w14:textId="77777777" w:rsidR="00A27703" w:rsidRPr="00A27703" w:rsidRDefault="00A27703" w:rsidP="00A27703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A27703">
        <w:rPr>
          <w:rFonts w:ascii="Times New Roman" w:eastAsia="Calibri" w:hAnsi="Times New Roman" w:cs="Times New Roman"/>
          <w:kern w:val="2"/>
          <w:sz w:val="28"/>
        </w:rPr>
        <w:t>Приказ № _ от  29.08.2023г.</w:t>
      </w:r>
    </w:p>
    <w:p w14:paraId="49B98D47" w14:textId="1A18B49C" w:rsidR="00850B54" w:rsidRDefault="00850B54" w:rsidP="00A27703">
      <w:pPr>
        <w:tabs>
          <w:tab w:val="left" w:pos="7082"/>
        </w:tabs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2215822B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2E2F738E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3EB76286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  <w:bookmarkStart w:id="1" w:name="_GoBack"/>
      <w:bookmarkEnd w:id="1"/>
    </w:p>
    <w:p w14:paraId="6D70D072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1BF998A8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6F5C05FB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385E5EF4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51622671" w14:textId="77777777" w:rsidR="00A27703" w:rsidRDefault="00A27703" w:rsidP="007D47A2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3D69ACD8" w14:textId="77777777" w:rsidR="00A27703" w:rsidRPr="00BB6900" w:rsidRDefault="00A27703" w:rsidP="007D47A2">
      <w:pPr>
        <w:spacing w:after="0"/>
        <w:ind w:left="120"/>
      </w:pPr>
    </w:p>
    <w:p w14:paraId="6E6DBF9F" w14:textId="77777777" w:rsidR="00850B54" w:rsidRPr="00BB6900" w:rsidRDefault="00BD7A35">
      <w:pPr>
        <w:spacing w:after="0" w:line="408" w:lineRule="auto"/>
        <w:ind w:left="120"/>
        <w:jc w:val="center"/>
      </w:pPr>
      <w:r w:rsidRPr="00BB690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35D2702" w14:textId="120C750B" w:rsidR="00850B54" w:rsidRPr="00BB6900" w:rsidRDefault="00BD7A35">
      <w:pPr>
        <w:spacing w:after="0" w:line="408" w:lineRule="auto"/>
        <w:ind w:left="120"/>
        <w:jc w:val="center"/>
      </w:pPr>
      <w:r w:rsidRPr="00BB690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r w:rsidR="00A27703">
        <w:rPr>
          <w:rFonts w:ascii="Times New Roman" w:hAnsi="Times New Roman"/>
          <w:color w:val="000000"/>
          <w:sz w:val="28"/>
        </w:rPr>
        <w:t>3391555</w:t>
      </w:r>
      <w:r w:rsidRPr="00BB6900">
        <w:rPr>
          <w:rFonts w:ascii="Times New Roman" w:hAnsi="Times New Roman"/>
          <w:color w:val="000000"/>
          <w:sz w:val="28"/>
        </w:rPr>
        <w:t>)</w:t>
      </w:r>
    </w:p>
    <w:p w14:paraId="27AE2F1A" w14:textId="77777777" w:rsidR="00850B54" w:rsidRPr="00BB6900" w:rsidRDefault="00850B54">
      <w:pPr>
        <w:spacing w:after="0"/>
        <w:ind w:left="120"/>
        <w:jc w:val="center"/>
      </w:pPr>
    </w:p>
    <w:p w14:paraId="6051B4D6" w14:textId="77777777" w:rsidR="00850B54" w:rsidRPr="00BB6900" w:rsidRDefault="00BD7A35">
      <w:pPr>
        <w:spacing w:after="0" w:line="408" w:lineRule="auto"/>
        <w:ind w:left="120"/>
        <w:jc w:val="center"/>
      </w:pPr>
      <w:r w:rsidRPr="00BB6900">
        <w:rPr>
          <w:rFonts w:ascii="Times New Roman" w:hAnsi="Times New Roman"/>
          <w:b/>
          <w:color w:val="000000"/>
          <w:sz w:val="28"/>
        </w:rPr>
        <w:t>учебного предмета «Физическая культура»</w:t>
      </w:r>
    </w:p>
    <w:p w14:paraId="39935F04" w14:textId="77777777" w:rsidR="00850B54" w:rsidRPr="00BB6900" w:rsidRDefault="00BD7A35">
      <w:pPr>
        <w:spacing w:after="0" w:line="408" w:lineRule="auto"/>
        <w:ind w:left="120"/>
        <w:jc w:val="center"/>
      </w:pPr>
      <w:r w:rsidRPr="00BB6900"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14:paraId="65B0FE28" w14:textId="77777777" w:rsidR="00850B54" w:rsidRPr="00BB6900" w:rsidRDefault="00850B54">
      <w:pPr>
        <w:spacing w:after="0"/>
        <w:ind w:left="120"/>
        <w:jc w:val="center"/>
      </w:pPr>
    </w:p>
    <w:p w14:paraId="52133F57" w14:textId="77777777" w:rsidR="00850B54" w:rsidRPr="00BB6900" w:rsidRDefault="00850B54">
      <w:pPr>
        <w:spacing w:after="0"/>
        <w:ind w:left="120"/>
        <w:jc w:val="center"/>
      </w:pPr>
    </w:p>
    <w:p w14:paraId="4771BB48" w14:textId="77777777" w:rsidR="00850B54" w:rsidRPr="00BB6900" w:rsidRDefault="00850B54">
      <w:pPr>
        <w:spacing w:after="0"/>
        <w:ind w:left="120"/>
        <w:jc w:val="center"/>
      </w:pPr>
    </w:p>
    <w:p w14:paraId="712A885A" w14:textId="77777777" w:rsidR="00850B54" w:rsidRDefault="00850B54">
      <w:pPr>
        <w:spacing w:after="0"/>
        <w:ind w:left="120"/>
        <w:jc w:val="center"/>
      </w:pPr>
    </w:p>
    <w:p w14:paraId="176D785B" w14:textId="77777777" w:rsidR="00A27703" w:rsidRDefault="00A27703">
      <w:pPr>
        <w:spacing w:after="0"/>
        <w:ind w:left="120"/>
        <w:jc w:val="center"/>
      </w:pPr>
    </w:p>
    <w:p w14:paraId="5DAEF9FF" w14:textId="77777777" w:rsidR="00A27703" w:rsidRDefault="00A27703">
      <w:pPr>
        <w:spacing w:after="0"/>
        <w:ind w:left="120"/>
        <w:jc w:val="center"/>
      </w:pPr>
    </w:p>
    <w:p w14:paraId="1CB99BA8" w14:textId="77777777" w:rsidR="00A27703" w:rsidRDefault="00A27703">
      <w:pPr>
        <w:spacing w:after="0"/>
        <w:ind w:left="120"/>
        <w:jc w:val="center"/>
      </w:pPr>
    </w:p>
    <w:p w14:paraId="179544B7" w14:textId="77777777" w:rsidR="00A27703" w:rsidRDefault="00A27703">
      <w:pPr>
        <w:spacing w:after="0"/>
        <w:ind w:left="120"/>
        <w:jc w:val="center"/>
      </w:pPr>
    </w:p>
    <w:p w14:paraId="5479DB4C" w14:textId="77777777" w:rsidR="00A27703" w:rsidRDefault="00A27703">
      <w:pPr>
        <w:spacing w:after="0"/>
        <w:ind w:left="120"/>
        <w:jc w:val="center"/>
      </w:pPr>
    </w:p>
    <w:p w14:paraId="61DEE300" w14:textId="77777777" w:rsidR="00A27703" w:rsidRPr="00BB6900" w:rsidRDefault="00A27703">
      <w:pPr>
        <w:spacing w:after="0"/>
        <w:ind w:left="120"/>
        <w:jc w:val="center"/>
      </w:pPr>
    </w:p>
    <w:p w14:paraId="07BDE4AD" w14:textId="77777777" w:rsidR="00850B54" w:rsidRPr="00BB6900" w:rsidRDefault="00850B54">
      <w:pPr>
        <w:spacing w:after="0"/>
        <w:ind w:left="120"/>
        <w:jc w:val="center"/>
      </w:pPr>
    </w:p>
    <w:p w14:paraId="1AFA7D9E" w14:textId="77777777" w:rsidR="00850B54" w:rsidRPr="00BB6900" w:rsidRDefault="00850B54">
      <w:pPr>
        <w:spacing w:after="0"/>
        <w:ind w:left="120"/>
        <w:jc w:val="center"/>
      </w:pPr>
    </w:p>
    <w:p w14:paraId="16B1D5CA" w14:textId="77777777" w:rsidR="00850B54" w:rsidRPr="00BB6900" w:rsidRDefault="00850B54">
      <w:pPr>
        <w:spacing w:after="0"/>
        <w:ind w:left="120"/>
        <w:jc w:val="center"/>
      </w:pPr>
    </w:p>
    <w:p w14:paraId="3F63737C" w14:textId="77777777" w:rsidR="00850B54" w:rsidRPr="00BB6900" w:rsidRDefault="00850B54">
      <w:pPr>
        <w:spacing w:after="0"/>
        <w:ind w:left="120"/>
        <w:jc w:val="center"/>
      </w:pPr>
    </w:p>
    <w:p w14:paraId="6552325D" w14:textId="77777777" w:rsidR="00850B54" w:rsidRPr="00BB6900" w:rsidRDefault="00850B54" w:rsidP="00BB6900">
      <w:pPr>
        <w:spacing w:after="0"/>
      </w:pPr>
    </w:p>
    <w:p w14:paraId="1D62FD38" w14:textId="77777777" w:rsidR="00850B54" w:rsidRPr="00BB6900" w:rsidRDefault="00850B54">
      <w:pPr>
        <w:spacing w:after="0"/>
        <w:ind w:left="120"/>
        <w:jc w:val="center"/>
      </w:pPr>
    </w:p>
    <w:p w14:paraId="7999023D" w14:textId="795FE834" w:rsidR="00850B54" w:rsidRPr="00BB6900" w:rsidRDefault="00BD7A35" w:rsidP="00BB6900">
      <w:pPr>
        <w:spacing w:after="0"/>
        <w:ind w:left="120"/>
        <w:jc w:val="center"/>
        <w:sectPr w:rsidR="00850B54" w:rsidRPr="00BB6900">
          <w:pgSz w:w="11906" w:h="16383"/>
          <w:pgMar w:top="1134" w:right="850" w:bottom="1134" w:left="1701" w:header="720" w:footer="720" w:gutter="0"/>
          <w:cols w:space="720"/>
        </w:sectPr>
      </w:pPr>
      <w:r w:rsidRPr="00BB6900">
        <w:rPr>
          <w:rFonts w:ascii="Times New Roman" w:hAnsi="Times New Roman"/>
          <w:color w:val="000000"/>
          <w:sz w:val="28"/>
        </w:rPr>
        <w:t>​</w:t>
      </w:r>
      <w:bookmarkStart w:id="2" w:name="a138e01f-71ee-4195-a132-95a500e7f996"/>
      <w:r w:rsidR="00607B4C">
        <w:rPr>
          <w:rFonts w:ascii="Times New Roman" w:hAnsi="Times New Roman"/>
          <w:b/>
          <w:color w:val="000000"/>
          <w:sz w:val="28"/>
        </w:rPr>
        <w:t>с</w:t>
      </w:r>
      <w:r w:rsidRPr="00BB6900">
        <w:rPr>
          <w:rFonts w:ascii="Times New Roman" w:hAnsi="Times New Roman"/>
          <w:b/>
          <w:color w:val="000000"/>
          <w:sz w:val="28"/>
        </w:rPr>
        <w:t xml:space="preserve">. </w:t>
      </w:r>
      <w:bookmarkEnd w:id="2"/>
      <w:proofErr w:type="spellStart"/>
      <w:r w:rsidR="00A27703">
        <w:rPr>
          <w:rFonts w:ascii="Times New Roman" w:hAnsi="Times New Roman"/>
          <w:b/>
          <w:color w:val="000000"/>
          <w:sz w:val="28"/>
        </w:rPr>
        <w:t>Автуры</w:t>
      </w:r>
      <w:proofErr w:type="spellEnd"/>
      <w:r w:rsidRPr="00BB6900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a612539e-b3c8-455e-88a4-bebacddb4762"/>
      <w:r w:rsidRPr="00BB6900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BB6900">
        <w:rPr>
          <w:rFonts w:ascii="Times New Roman" w:hAnsi="Times New Roman"/>
          <w:b/>
          <w:color w:val="000000"/>
          <w:sz w:val="28"/>
        </w:rPr>
        <w:t>‌</w:t>
      </w:r>
      <w:r w:rsidRPr="00A27703">
        <w:rPr>
          <w:rFonts w:ascii="Times New Roman" w:hAnsi="Times New Roman"/>
          <w:b/>
          <w:color w:val="000000"/>
          <w:sz w:val="28"/>
        </w:rPr>
        <w:t>​</w:t>
      </w:r>
      <w:r w:rsidR="00A27703" w:rsidRPr="00A27703">
        <w:rPr>
          <w:rFonts w:ascii="Times New Roman" w:hAnsi="Times New Roman"/>
          <w:b/>
          <w:color w:val="000000"/>
          <w:sz w:val="28"/>
        </w:rPr>
        <w:t xml:space="preserve"> г.</w:t>
      </w:r>
    </w:p>
    <w:p w14:paraId="7DF7E780" w14:textId="77777777" w:rsidR="00850B54" w:rsidRPr="00BB6900" w:rsidRDefault="00BD7A35" w:rsidP="00BB6900">
      <w:pPr>
        <w:spacing w:after="0" w:line="264" w:lineRule="auto"/>
        <w:ind w:left="-567"/>
        <w:jc w:val="both"/>
      </w:pPr>
      <w:bookmarkStart w:id="4" w:name="block-10121930"/>
      <w:bookmarkEnd w:id="0"/>
      <w:r w:rsidRPr="00BB690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A7917C1" w14:textId="77777777" w:rsidR="00850B54" w:rsidRPr="00BB6900" w:rsidRDefault="00850B54" w:rsidP="00BB6900">
      <w:pPr>
        <w:spacing w:after="0" w:line="264" w:lineRule="auto"/>
        <w:ind w:left="-567"/>
        <w:jc w:val="both"/>
      </w:pPr>
    </w:p>
    <w:p w14:paraId="0291238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‌</w:t>
      </w:r>
    </w:p>
    <w:p w14:paraId="150BBDE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7E81A0BC" w14:textId="77777777" w:rsidR="00850B54" w:rsidRPr="00BB6900" w:rsidRDefault="00850B54" w:rsidP="00BB6900">
      <w:pPr>
        <w:spacing w:after="0"/>
        <w:ind w:left="-567"/>
        <w:jc w:val="both"/>
      </w:pPr>
    </w:p>
    <w:p w14:paraId="4E003E43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самоактуализации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. </w:t>
      </w:r>
    </w:p>
    <w:p w14:paraId="7A6174D1" w14:textId="77777777" w:rsidR="00850B54" w:rsidRPr="00BB6900" w:rsidRDefault="00850B54" w:rsidP="00BB6900">
      <w:pPr>
        <w:spacing w:after="0"/>
        <w:ind w:left="-567"/>
        <w:jc w:val="both"/>
      </w:pPr>
    </w:p>
    <w:p w14:paraId="07CB6606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21159D78" w14:textId="77777777" w:rsidR="00850B54" w:rsidRPr="00BB6900" w:rsidRDefault="00850B54" w:rsidP="00BB6900">
      <w:pPr>
        <w:spacing w:after="0"/>
        <w:ind w:left="-567"/>
        <w:jc w:val="both"/>
      </w:pPr>
    </w:p>
    <w:p w14:paraId="5546BB4A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BB6900">
        <w:rPr>
          <w:rFonts w:ascii="Times New Roman" w:hAnsi="Times New Roman"/>
          <w:color w:val="000000"/>
          <w:sz w:val="28"/>
        </w:rPr>
        <w:t>потребностей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158BF6A7" w14:textId="77777777" w:rsidR="00850B54" w:rsidRPr="00BB6900" w:rsidRDefault="00850B54" w:rsidP="00BB6900">
      <w:pPr>
        <w:spacing w:after="0"/>
        <w:ind w:left="-567"/>
        <w:jc w:val="both"/>
      </w:pPr>
    </w:p>
    <w:p w14:paraId="3582264E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</w:t>
      </w:r>
      <w:r w:rsidRPr="00BB6900">
        <w:rPr>
          <w:rFonts w:ascii="Times New Roman" w:hAnsi="Times New Roman"/>
          <w:color w:val="000000"/>
          <w:sz w:val="28"/>
        </w:rPr>
        <w:lastRenderedPageBreak/>
        <w:t xml:space="preserve">спортивной и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BB6900">
        <w:rPr>
          <w:rFonts w:ascii="Times New Roman" w:hAnsi="Times New Roman"/>
          <w:color w:val="000000"/>
          <w:sz w:val="28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5D045CAB" w14:textId="77777777" w:rsidR="00850B54" w:rsidRPr="00BB6900" w:rsidRDefault="00850B54" w:rsidP="00BB6900">
      <w:pPr>
        <w:spacing w:after="0"/>
        <w:ind w:left="-567"/>
        <w:jc w:val="both"/>
      </w:pPr>
    </w:p>
    <w:p w14:paraId="0B640043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166AD2A6" w14:textId="77777777" w:rsidR="00850B54" w:rsidRPr="00BB6900" w:rsidRDefault="00850B54" w:rsidP="00BB6900">
      <w:pPr>
        <w:spacing w:after="0"/>
        <w:ind w:left="-567"/>
        <w:jc w:val="both"/>
      </w:pPr>
    </w:p>
    <w:p w14:paraId="1B1FE8A6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322CE094" w14:textId="77777777" w:rsidR="00850B54" w:rsidRPr="00BB6900" w:rsidRDefault="00850B54" w:rsidP="00BB6900">
      <w:pPr>
        <w:spacing w:after="0"/>
        <w:ind w:left="-567"/>
        <w:jc w:val="both"/>
      </w:pPr>
    </w:p>
    <w:p w14:paraId="7EB0510C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операциональным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4D223DE8" w14:textId="77777777" w:rsidR="00850B54" w:rsidRPr="00BB6900" w:rsidRDefault="00850B54" w:rsidP="00BB6900">
      <w:pPr>
        <w:spacing w:after="0"/>
        <w:ind w:left="-567"/>
        <w:jc w:val="both"/>
      </w:pPr>
    </w:p>
    <w:p w14:paraId="35ADD38F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6899EC77" w14:textId="77777777" w:rsidR="00850B54" w:rsidRPr="00BB6900" w:rsidRDefault="00850B54" w:rsidP="00BB6900">
      <w:pPr>
        <w:spacing w:after="0"/>
        <w:ind w:left="-567"/>
        <w:jc w:val="both"/>
      </w:pPr>
    </w:p>
    <w:p w14:paraId="74117110" w14:textId="6A2E6FEC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Инвариантные модули включают в себя содержание базовых видов спорта: гимнастика, лёгкая атлетика, спортивные игры.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5C2B58DD" w14:textId="77777777" w:rsidR="00850B54" w:rsidRPr="00BB6900" w:rsidRDefault="00850B54" w:rsidP="00BB6900">
      <w:pPr>
        <w:spacing w:after="0"/>
        <w:ind w:left="-567"/>
        <w:jc w:val="both"/>
      </w:pPr>
    </w:p>
    <w:p w14:paraId="05FCFF6A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</w:t>
      </w:r>
      <w:r w:rsidRPr="00BB6900">
        <w:rPr>
          <w:rFonts w:ascii="Times New Roman" w:hAnsi="Times New Roman"/>
          <w:color w:val="000000"/>
          <w:sz w:val="28"/>
        </w:rPr>
        <w:lastRenderedPageBreak/>
        <w:t>физкультурно-спортивного комплекса ГТО, активное вовлечение их в соревновательную деятельность.</w:t>
      </w:r>
    </w:p>
    <w:p w14:paraId="55DF32EA" w14:textId="77777777" w:rsidR="00850B54" w:rsidRPr="00BB6900" w:rsidRDefault="00850B54" w:rsidP="00BB6900">
      <w:pPr>
        <w:spacing w:after="0"/>
        <w:ind w:left="-567"/>
        <w:jc w:val="both"/>
      </w:pPr>
    </w:p>
    <w:p w14:paraId="6EB117B1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1AE6D598" w14:textId="77777777" w:rsidR="00850B54" w:rsidRPr="00BB6900" w:rsidRDefault="00850B54" w:rsidP="00BB6900">
      <w:pPr>
        <w:spacing w:after="0"/>
        <w:ind w:left="-567"/>
        <w:jc w:val="both"/>
      </w:pPr>
    </w:p>
    <w:p w14:paraId="249CD81A" w14:textId="77777777" w:rsidR="00850B54" w:rsidRPr="00BB6900" w:rsidRDefault="00BD7A35" w:rsidP="00BB6900">
      <w:pPr>
        <w:spacing w:after="0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301B138B" w14:textId="02C22109" w:rsidR="00850B54" w:rsidRPr="00BB6900" w:rsidRDefault="00BD7A35" w:rsidP="00BB6900">
      <w:pPr>
        <w:spacing w:after="0"/>
        <w:ind w:left="-567" w:firstLine="600"/>
        <w:jc w:val="both"/>
      </w:pPr>
      <w:proofErr w:type="gramStart"/>
      <w:r w:rsidRPr="00BB6900">
        <w:rPr>
          <w:rFonts w:ascii="Times New Roman" w:hAnsi="Times New Roman"/>
          <w:color w:val="000000"/>
          <w:sz w:val="28"/>
        </w:rPr>
        <w:t>‌</w:t>
      </w:r>
      <w:bookmarkStart w:id="5" w:name="10bad217-7d99-408e-b09f-86f4333d94ae"/>
      <w:r w:rsidRPr="00BB6900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физической культуры на уровне основного общего образования, – </w:t>
      </w:r>
      <w:r w:rsidR="00380D44" w:rsidRPr="00380D44">
        <w:rPr>
          <w:rFonts w:ascii="Times New Roman" w:hAnsi="Times New Roman"/>
          <w:color w:val="000000"/>
          <w:sz w:val="28"/>
        </w:rPr>
        <w:t>170</w:t>
      </w:r>
      <w:r w:rsidRPr="00BB6900">
        <w:rPr>
          <w:rFonts w:ascii="Times New Roman" w:hAnsi="Times New Roman"/>
          <w:color w:val="000000"/>
          <w:sz w:val="28"/>
        </w:rPr>
        <w:t xml:space="preserve"> часов: в 5 классе – </w:t>
      </w:r>
      <w:r w:rsidR="007337CA">
        <w:rPr>
          <w:rFonts w:ascii="Times New Roman" w:hAnsi="Times New Roman"/>
          <w:color w:val="000000"/>
          <w:sz w:val="28"/>
        </w:rPr>
        <w:t>34</w:t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r w:rsidR="007337CA" w:rsidRPr="00BB6900">
        <w:rPr>
          <w:rFonts w:ascii="Times New Roman" w:hAnsi="Times New Roman"/>
          <w:color w:val="000000"/>
          <w:sz w:val="28"/>
        </w:rPr>
        <w:t xml:space="preserve">часов </w:t>
      </w:r>
      <w:r w:rsidRPr="00BB6900">
        <w:rPr>
          <w:rFonts w:ascii="Times New Roman" w:hAnsi="Times New Roman"/>
          <w:color w:val="000000"/>
          <w:sz w:val="28"/>
        </w:rPr>
        <w:t>(</w:t>
      </w:r>
      <w:r w:rsidR="00380D44" w:rsidRPr="00380D44">
        <w:rPr>
          <w:rFonts w:ascii="Times New Roman" w:hAnsi="Times New Roman"/>
          <w:color w:val="000000"/>
          <w:sz w:val="28"/>
        </w:rPr>
        <w:t>1</w:t>
      </w:r>
      <w:r w:rsidRPr="00BB6900">
        <w:rPr>
          <w:rFonts w:ascii="Times New Roman" w:hAnsi="Times New Roman"/>
          <w:color w:val="000000"/>
          <w:sz w:val="28"/>
        </w:rPr>
        <w:t xml:space="preserve"> час в неделю), в 6 классе – </w:t>
      </w:r>
      <w:r w:rsidR="007337CA">
        <w:rPr>
          <w:rFonts w:ascii="Times New Roman" w:hAnsi="Times New Roman"/>
          <w:color w:val="000000"/>
          <w:sz w:val="28"/>
        </w:rPr>
        <w:t>34</w:t>
      </w:r>
      <w:r w:rsidR="007337CA" w:rsidRPr="00BB6900">
        <w:rPr>
          <w:rFonts w:ascii="Times New Roman" w:hAnsi="Times New Roman"/>
          <w:color w:val="000000"/>
          <w:sz w:val="28"/>
        </w:rPr>
        <w:t xml:space="preserve"> часов </w:t>
      </w:r>
      <w:r w:rsidRPr="00BB6900">
        <w:rPr>
          <w:rFonts w:ascii="Times New Roman" w:hAnsi="Times New Roman"/>
          <w:color w:val="000000"/>
          <w:sz w:val="28"/>
        </w:rPr>
        <w:t>(</w:t>
      </w:r>
      <w:r w:rsidR="00380D44" w:rsidRPr="00380D44">
        <w:rPr>
          <w:rFonts w:ascii="Times New Roman" w:hAnsi="Times New Roman"/>
          <w:color w:val="000000"/>
          <w:sz w:val="28"/>
        </w:rPr>
        <w:t>1</w:t>
      </w:r>
      <w:r w:rsidR="00380D44" w:rsidRPr="00BB6900">
        <w:rPr>
          <w:rFonts w:ascii="Times New Roman" w:hAnsi="Times New Roman"/>
          <w:color w:val="000000"/>
          <w:sz w:val="28"/>
        </w:rPr>
        <w:t xml:space="preserve"> час </w:t>
      </w:r>
      <w:r w:rsidRPr="00BB6900">
        <w:rPr>
          <w:rFonts w:ascii="Times New Roman" w:hAnsi="Times New Roman"/>
          <w:color w:val="000000"/>
          <w:sz w:val="28"/>
        </w:rPr>
        <w:t xml:space="preserve">в неделю), в 7 классе – </w:t>
      </w:r>
      <w:r w:rsidR="007337CA">
        <w:rPr>
          <w:rFonts w:ascii="Times New Roman" w:hAnsi="Times New Roman"/>
          <w:color w:val="000000"/>
          <w:sz w:val="28"/>
        </w:rPr>
        <w:t>34</w:t>
      </w:r>
      <w:r w:rsidR="007337CA" w:rsidRPr="00BB6900">
        <w:rPr>
          <w:rFonts w:ascii="Times New Roman" w:hAnsi="Times New Roman"/>
          <w:color w:val="000000"/>
          <w:sz w:val="28"/>
        </w:rPr>
        <w:t xml:space="preserve"> часов </w:t>
      </w:r>
      <w:r w:rsidRPr="00BB6900">
        <w:rPr>
          <w:rFonts w:ascii="Times New Roman" w:hAnsi="Times New Roman"/>
          <w:color w:val="000000"/>
          <w:sz w:val="28"/>
        </w:rPr>
        <w:t>(</w:t>
      </w:r>
      <w:r w:rsidR="00380D44" w:rsidRPr="00380D44">
        <w:rPr>
          <w:rFonts w:ascii="Times New Roman" w:hAnsi="Times New Roman"/>
          <w:color w:val="000000"/>
          <w:sz w:val="28"/>
        </w:rPr>
        <w:t>1</w:t>
      </w:r>
      <w:r w:rsidR="00380D44" w:rsidRPr="00BB6900">
        <w:rPr>
          <w:rFonts w:ascii="Times New Roman" w:hAnsi="Times New Roman"/>
          <w:color w:val="000000"/>
          <w:sz w:val="28"/>
        </w:rPr>
        <w:t xml:space="preserve"> час </w:t>
      </w:r>
      <w:r w:rsidRPr="00BB6900">
        <w:rPr>
          <w:rFonts w:ascii="Times New Roman" w:hAnsi="Times New Roman"/>
          <w:color w:val="000000"/>
          <w:sz w:val="28"/>
        </w:rPr>
        <w:t xml:space="preserve">в неделю), в 8 классе – </w:t>
      </w:r>
      <w:r w:rsidR="007337CA">
        <w:rPr>
          <w:rFonts w:ascii="Times New Roman" w:hAnsi="Times New Roman"/>
          <w:color w:val="000000"/>
          <w:sz w:val="28"/>
        </w:rPr>
        <w:t>34</w:t>
      </w:r>
      <w:r w:rsidRPr="00BB6900">
        <w:rPr>
          <w:rFonts w:ascii="Times New Roman" w:hAnsi="Times New Roman"/>
          <w:color w:val="000000"/>
          <w:sz w:val="28"/>
        </w:rPr>
        <w:t xml:space="preserve"> часов (</w:t>
      </w:r>
      <w:r w:rsidR="00380D44" w:rsidRPr="00380D44">
        <w:rPr>
          <w:rFonts w:ascii="Times New Roman" w:hAnsi="Times New Roman"/>
          <w:color w:val="000000"/>
          <w:sz w:val="28"/>
        </w:rPr>
        <w:t>1</w:t>
      </w:r>
      <w:r w:rsidR="00380D44" w:rsidRPr="00BB6900">
        <w:rPr>
          <w:rFonts w:ascii="Times New Roman" w:hAnsi="Times New Roman"/>
          <w:color w:val="000000"/>
          <w:sz w:val="28"/>
        </w:rPr>
        <w:t xml:space="preserve"> час </w:t>
      </w:r>
      <w:r w:rsidRPr="00BB6900">
        <w:rPr>
          <w:rFonts w:ascii="Times New Roman" w:hAnsi="Times New Roman"/>
          <w:color w:val="000000"/>
          <w:sz w:val="28"/>
        </w:rPr>
        <w:t>в неделю), в 9 классе – 3</w:t>
      </w:r>
      <w:r w:rsidR="007337CA">
        <w:rPr>
          <w:rFonts w:ascii="Times New Roman" w:hAnsi="Times New Roman"/>
          <w:color w:val="000000"/>
          <w:sz w:val="28"/>
        </w:rPr>
        <w:t>4</w:t>
      </w:r>
      <w:r w:rsidRPr="00BB6900">
        <w:rPr>
          <w:rFonts w:ascii="Times New Roman" w:hAnsi="Times New Roman"/>
          <w:color w:val="000000"/>
          <w:sz w:val="28"/>
        </w:rPr>
        <w:t xml:space="preserve"> часов (1 час в неделю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). На модульный блок «Базовая физическая подготовка» отводится </w:t>
      </w:r>
      <w:r w:rsidR="00380D44" w:rsidRPr="00380D44">
        <w:rPr>
          <w:rFonts w:ascii="Times New Roman" w:hAnsi="Times New Roman"/>
          <w:color w:val="000000"/>
          <w:sz w:val="28"/>
        </w:rPr>
        <w:t>48</w:t>
      </w:r>
      <w:r w:rsidRPr="00BB6900">
        <w:rPr>
          <w:rFonts w:ascii="Times New Roman" w:hAnsi="Times New Roman"/>
          <w:color w:val="000000"/>
          <w:sz w:val="28"/>
        </w:rPr>
        <w:t xml:space="preserve"> часов из общего числа (1 час в неделю в каждом классе).</w:t>
      </w:r>
      <w:bookmarkEnd w:id="5"/>
      <w:r w:rsidRPr="00BB6900">
        <w:rPr>
          <w:rFonts w:ascii="Times New Roman" w:hAnsi="Times New Roman"/>
          <w:color w:val="000000"/>
          <w:sz w:val="28"/>
        </w:rPr>
        <w:t>‌</w:t>
      </w:r>
    </w:p>
    <w:p w14:paraId="19C99AE2" w14:textId="77777777" w:rsidR="00850B54" w:rsidRPr="00BB6900" w:rsidRDefault="00850B54">
      <w:pPr>
        <w:spacing w:after="0"/>
        <w:ind w:left="120"/>
        <w:jc w:val="both"/>
      </w:pPr>
    </w:p>
    <w:p w14:paraId="66478C58" w14:textId="77777777" w:rsidR="00850B54" w:rsidRPr="00BB6900" w:rsidRDefault="00850B54">
      <w:pPr>
        <w:spacing w:after="0"/>
        <w:ind w:left="120"/>
        <w:jc w:val="both"/>
      </w:pPr>
    </w:p>
    <w:p w14:paraId="61DFE74E" w14:textId="77777777" w:rsidR="00850B54" w:rsidRPr="00BB6900" w:rsidRDefault="00BD7A35">
      <w:pPr>
        <w:spacing w:after="0" w:line="264" w:lineRule="auto"/>
        <w:ind w:left="120"/>
        <w:jc w:val="both"/>
      </w:pPr>
      <w:r w:rsidRPr="00BB6900">
        <w:rPr>
          <w:rFonts w:ascii="Times New Roman" w:hAnsi="Times New Roman"/>
          <w:color w:val="000000"/>
          <w:sz w:val="28"/>
        </w:rPr>
        <w:t>​</w:t>
      </w:r>
    </w:p>
    <w:p w14:paraId="65B98548" w14:textId="77777777" w:rsidR="00850B54" w:rsidRPr="00BB6900" w:rsidRDefault="00850B54">
      <w:pPr>
        <w:sectPr w:rsidR="00850B54" w:rsidRPr="00BB6900">
          <w:pgSz w:w="11906" w:h="16383"/>
          <w:pgMar w:top="1134" w:right="850" w:bottom="1134" w:left="1701" w:header="720" w:footer="720" w:gutter="0"/>
          <w:cols w:space="720"/>
        </w:sectPr>
      </w:pPr>
    </w:p>
    <w:p w14:paraId="193B1538" w14:textId="77777777" w:rsidR="00850B54" w:rsidRPr="00BB6900" w:rsidRDefault="00BD7A35" w:rsidP="00BB6900">
      <w:pPr>
        <w:spacing w:after="0" w:line="264" w:lineRule="auto"/>
        <w:ind w:left="-567"/>
        <w:jc w:val="both"/>
      </w:pPr>
      <w:bookmarkStart w:id="6" w:name="block-10121929"/>
      <w:bookmarkEnd w:id="4"/>
      <w:r w:rsidRPr="00BB6900">
        <w:rPr>
          <w:rFonts w:ascii="Times New Roman" w:hAnsi="Times New Roman"/>
          <w:color w:val="000000"/>
          <w:sz w:val="28"/>
        </w:rPr>
        <w:lastRenderedPageBreak/>
        <w:t>​</w:t>
      </w:r>
      <w:r w:rsidRPr="00BB6900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14:paraId="0AA9B4B4" w14:textId="77777777" w:rsidR="00850B54" w:rsidRPr="00BB6900" w:rsidRDefault="00850B54" w:rsidP="00BB6900">
      <w:pPr>
        <w:spacing w:after="0" w:line="264" w:lineRule="auto"/>
        <w:ind w:left="-567"/>
        <w:jc w:val="both"/>
      </w:pPr>
    </w:p>
    <w:p w14:paraId="2B860913" w14:textId="77777777" w:rsidR="00850B54" w:rsidRPr="00BB6900" w:rsidRDefault="00BD7A35" w:rsidP="00BB6900">
      <w:pPr>
        <w:spacing w:after="0" w:line="264" w:lineRule="auto"/>
        <w:ind w:left="-567"/>
        <w:jc w:val="both"/>
      </w:pPr>
      <w:r w:rsidRPr="00BB6900">
        <w:rPr>
          <w:rFonts w:ascii="Times New Roman" w:hAnsi="Times New Roman"/>
          <w:color w:val="000000"/>
          <w:sz w:val="28"/>
        </w:rPr>
        <w:t>​</w:t>
      </w:r>
      <w:bookmarkStart w:id="7" w:name="_Toc137567697"/>
      <w:bookmarkEnd w:id="7"/>
      <w:r w:rsidRPr="00BB6900">
        <w:rPr>
          <w:rFonts w:ascii="Times New Roman" w:hAnsi="Times New Roman"/>
          <w:b/>
          <w:color w:val="000000"/>
          <w:sz w:val="28"/>
        </w:rPr>
        <w:t>5 КЛАСС</w:t>
      </w:r>
      <w:r w:rsidRPr="00BB6900">
        <w:rPr>
          <w:rFonts w:ascii="Times New Roman" w:hAnsi="Times New Roman"/>
          <w:color w:val="000000"/>
          <w:sz w:val="28"/>
        </w:rPr>
        <w:t>​</w:t>
      </w:r>
    </w:p>
    <w:p w14:paraId="5016F3C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14:paraId="1B92AC8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64F26AD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42F9E79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08356C4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14:paraId="0486FDD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Режим дня и его значение для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B6900">
        <w:rPr>
          <w:rFonts w:ascii="Times New Roman" w:hAnsi="Times New Roman"/>
          <w:color w:val="000000"/>
          <w:sz w:val="28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49C5D19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4507551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45574FA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4196C74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Составление дневника физической культуры.</w:t>
      </w:r>
    </w:p>
    <w:p w14:paraId="5066D47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 w14:paraId="13F0C60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14:paraId="16E8A46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75F7B1F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Спортивно-оздоровительная деятельность.</w:t>
      </w:r>
    </w:p>
    <w:p w14:paraId="3A72896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14:paraId="570DEAE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«Гимнастика».</w:t>
      </w:r>
    </w:p>
    <w:p w14:paraId="4BF908B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Кувырки вперёд и назад в группировке, кувырки вперёд ноги «</w:t>
      </w:r>
      <w:proofErr w:type="spellStart"/>
      <w:r w:rsidRPr="00BB6900">
        <w:rPr>
          <w:rFonts w:ascii="Times New Roman" w:hAnsi="Times New Roman"/>
          <w:color w:val="000000"/>
          <w:sz w:val="28"/>
        </w:rPr>
        <w:t>скрестно</w:t>
      </w:r>
      <w:proofErr w:type="spellEnd"/>
      <w:r w:rsidRPr="00BB6900">
        <w:rPr>
          <w:rFonts w:ascii="Times New Roman" w:hAnsi="Times New Roman"/>
          <w:color w:val="000000"/>
          <w:sz w:val="28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2BCF3C4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перелезание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4849332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«Лёгкая атлетика».</w:t>
      </w:r>
    </w:p>
    <w:p w14:paraId="3B3D6A6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3E28444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1193BB5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«Спортивные игры».</w:t>
      </w:r>
    </w:p>
    <w:p w14:paraId="6B877A8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4773AF0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3C0DBB3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Футбол. </w:t>
      </w:r>
      <w:proofErr w:type="gramStart"/>
      <w:r w:rsidRPr="00BB6900">
        <w:rPr>
          <w:rFonts w:ascii="Times New Roman" w:hAnsi="Times New Roman"/>
          <w:color w:val="000000"/>
          <w:sz w:val="28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BB6900">
        <w:rPr>
          <w:rFonts w:ascii="Times New Roman" w:hAnsi="Times New Roman"/>
          <w:color w:val="000000"/>
          <w:sz w:val="28"/>
        </w:rPr>
        <w:t>наступания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14:paraId="75D3FE80" w14:textId="35978612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</w:t>
      </w:r>
      <w:r w:rsidR="001D538A">
        <w:rPr>
          <w:rFonts w:ascii="Times New Roman" w:hAnsi="Times New Roman"/>
          <w:color w:val="000000"/>
          <w:sz w:val="28"/>
        </w:rPr>
        <w:t xml:space="preserve"> </w:t>
      </w:r>
      <w:r w:rsidRPr="00BB6900">
        <w:rPr>
          <w:rFonts w:ascii="Times New Roman" w:hAnsi="Times New Roman"/>
          <w:color w:val="000000"/>
          <w:sz w:val="28"/>
        </w:rPr>
        <w:t>технических действий спортивных игр.</w:t>
      </w:r>
    </w:p>
    <w:p w14:paraId="60D7665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«Спорт».</w:t>
      </w:r>
    </w:p>
    <w:p w14:paraId="427D07F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 w:rsidRPr="00BB6900">
        <w:rPr>
          <w:rFonts w:ascii="Times New Roman" w:hAnsi="Times New Roman"/>
          <w:color w:val="000000"/>
          <w:sz w:val="28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51A78711" w14:textId="77777777" w:rsidR="00850B54" w:rsidRPr="00BB6900" w:rsidRDefault="00850B54" w:rsidP="00BB6900">
      <w:pPr>
        <w:spacing w:after="0"/>
        <w:ind w:left="-567"/>
      </w:pPr>
      <w:bookmarkStart w:id="8" w:name="_Toc137567698"/>
      <w:bookmarkEnd w:id="8"/>
    </w:p>
    <w:p w14:paraId="22F56614" w14:textId="77777777" w:rsidR="00850B54" w:rsidRPr="00BB6900" w:rsidRDefault="00850B54" w:rsidP="00BB6900">
      <w:pPr>
        <w:spacing w:after="0"/>
        <w:ind w:left="-567"/>
      </w:pPr>
    </w:p>
    <w:p w14:paraId="3B59CB02" w14:textId="77777777" w:rsidR="00850B54" w:rsidRPr="00BB6900" w:rsidRDefault="00BD7A35" w:rsidP="00BB6900">
      <w:pPr>
        <w:spacing w:after="0"/>
        <w:ind w:left="-567"/>
      </w:pPr>
      <w:r w:rsidRPr="00BB6900">
        <w:rPr>
          <w:rFonts w:ascii="Times New Roman" w:hAnsi="Times New Roman"/>
          <w:b/>
          <w:color w:val="000000"/>
          <w:sz w:val="28"/>
        </w:rPr>
        <w:t>6 КЛАСС</w:t>
      </w:r>
    </w:p>
    <w:p w14:paraId="7ECDD8F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14:paraId="3A09D31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25F35B3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14:paraId="04001D1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13698ED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539AB05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Правила и способы составления плана самостоятельных занятий физической подготовкой.</w:t>
      </w:r>
    </w:p>
    <w:p w14:paraId="706CD83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 w14:paraId="1AAECC0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14:paraId="3ED62F0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39D76E3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физкультпауз</w:t>
      </w:r>
      <w:proofErr w:type="spellEnd"/>
      <w:r w:rsidRPr="00BB6900">
        <w:rPr>
          <w:rFonts w:ascii="Times New Roman" w:hAnsi="Times New Roman"/>
          <w:color w:val="000000"/>
          <w:sz w:val="28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18AB4CA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Спортивно-оздоровительная деятельность.</w:t>
      </w:r>
    </w:p>
    <w:p w14:paraId="7EA8905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«Гимнастика».</w:t>
      </w:r>
    </w:p>
    <w:p w14:paraId="23B716A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14:paraId="41EBE60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14:paraId="11E51FB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1DFF9D8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724A43C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Упражнения на невысокой гимнастической перекладине: висы, упор ноги врозь,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перемах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вперёд и обратно (мальчики). </w:t>
      </w:r>
    </w:p>
    <w:p w14:paraId="2616913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Лазанье по канату в три приёма (мальчики).</w:t>
      </w:r>
    </w:p>
    <w:p w14:paraId="4ACEC5A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«Лёгкая атлетика».</w:t>
      </w:r>
    </w:p>
    <w:p w14:paraId="798242A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154310F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и спрыгивание. </w:t>
      </w:r>
    </w:p>
    <w:p w14:paraId="48EE1AD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Метание малого (теннисного) мяча в подвижную (раскачивающуюся) мишень. </w:t>
      </w:r>
    </w:p>
    <w:p w14:paraId="6819428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«Спортивные игры».</w:t>
      </w:r>
    </w:p>
    <w:p w14:paraId="2C19644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14:paraId="65288C3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5F993D4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 w14:paraId="14D0B85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263BC80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5E749A44" w14:textId="62FA99B5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</w:t>
      </w:r>
      <w:r w:rsidR="001D538A">
        <w:rPr>
          <w:rFonts w:ascii="Times New Roman" w:hAnsi="Times New Roman"/>
          <w:color w:val="000000"/>
          <w:sz w:val="28"/>
        </w:rPr>
        <w:t xml:space="preserve"> </w:t>
      </w:r>
      <w:r w:rsidRPr="00BB6900">
        <w:rPr>
          <w:rFonts w:ascii="Times New Roman" w:hAnsi="Times New Roman"/>
          <w:color w:val="000000"/>
          <w:sz w:val="28"/>
        </w:rPr>
        <w:t xml:space="preserve">технических действий спортивных игр. </w:t>
      </w:r>
    </w:p>
    <w:p w14:paraId="3A4EFC9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«Спорт».</w:t>
      </w:r>
    </w:p>
    <w:p w14:paraId="033E120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F46DEE6" w14:textId="77777777" w:rsidR="00850B54" w:rsidRPr="00BB6900" w:rsidRDefault="00850B54" w:rsidP="00BB6900">
      <w:pPr>
        <w:spacing w:after="0"/>
        <w:ind w:left="-567"/>
      </w:pPr>
      <w:bookmarkStart w:id="9" w:name="_Toc137567699"/>
      <w:bookmarkEnd w:id="9"/>
    </w:p>
    <w:p w14:paraId="5CE21285" w14:textId="77777777" w:rsidR="00850B54" w:rsidRPr="00BB6900" w:rsidRDefault="00850B54" w:rsidP="00BB6900">
      <w:pPr>
        <w:spacing w:after="0"/>
        <w:ind w:left="-567"/>
      </w:pPr>
    </w:p>
    <w:p w14:paraId="67ED578C" w14:textId="77777777" w:rsidR="00850B54" w:rsidRPr="00BB6900" w:rsidRDefault="00BD7A35" w:rsidP="00BB6900">
      <w:pPr>
        <w:spacing w:after="0"/>
        <w:ind w:left="-567"/>
      </w:pPr>
      <w:r w:rsidRPr="00BB6900">
        <w:rPr>
          <w:rFonts w:ascii="Times New Roman" w:hAnsi="Times New Roman"/>
          <w:b/>
          <w:color w:val="000000"/>
          <w:sz w:val="28"/>
        </w:rPr>
        <w:t>7 КЛАСС</w:t>
      </w:r>
    </w:p>
    <w:p w14:paraId="174490E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культуре.</w:t>
      </w:r>
    </w:p>
    <w:p w14:paraId="3C775E6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Зарождение олимпийского движения в дореволюционной России, роль А.Д. </w:t>
      </w:r>
      <w:proofErr w:type="spellStart"/>
      <w:r w:rsidRPr="00BB6900">
        <w:rPr>
          <w:rFonts w:ascii="Times New Roman" w:hAnsi="Times New Roman"/>
          <w:color w:val="000000"/>
          <w:spacing w:val="-2"/>
          <w:sz w:val="28"/>
        </w:rPr>
        <w:t>Бутовского</w:t>
      </w:r>
      <w:proofErr w:type="spellEnd"/>
      <w:r w:rsidRPr="00BB6900">
        <w:rPr>
          <w:rFonts w:ascii="Times New Roman" w:hAnsi="Times New Roman"/>
          <w:color w:val="000000"/>
          <w:spacing w:val="-2"/>
          <w:sz w:val="28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14:paraId="4A6DA4F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14:paraId="6B5F0BE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pacing w:val="-2"/>
          <w:sz w:val="28"/>
        </w:rPr>
        <w:t>Способы самостоятельной деятельности.</w:t>
      </w:r>
    </w:p>
    <w:p w14:paraId="3859354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14:paraId="515E996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14:paraId="3530A4E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BB6900">
        <w:rPr>
          <w:rFonts w:ascii="Times New Roman" w:hAnsi="Times New Roman"/>
          <w:color w:val="000000"/>
          <w:spacing w:val="-2"/>
          <w:sz w:val="28"/>
        </w:rPr>
        <w:t>Кетле</w:t>
      </w:r>
      <w:proofErr w:type="spellEnd"/>
      <w:r w:rsidRPr="00BB6900">
        <w:rPr>
          <w:rFonts w:ascii="Times New Roman" w:hAnsi="Times New Roman"/>
          <w:color w:val="000000"/>
          <w:spacing w:val="-2"/>
          <w:sz w:val="28"/>
        </w:rPr>
        <w:t>», «ортостатической пробы», «функциональной пробы со стандартной нагрузкой».</w:t>
      </w:r>
    </w:p>
    <w:p w14:paraId="2632A4C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pacing w:val="-2"/>
          <w:sz w:val="28"/>
        </w:rPr>
        <w:t>Физическое совершенствование.</w:t>
      </w:r>
    </w:p>
    <w:p w14:paraId="7FE954D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pacing w:val="-2"/>
          <w:sz w:val="28"/>
        </w:rPr>
        <w:t>Физкультурно-оздоровительная деятельность.</w:t>
      </w:r>
    </w:p>
    <w:p w14:paraId="3568AC6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14:paraId="0BAB8FD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деятельность. </w:t>
      </w:r>
    </w:p>
    <w:p w14:paraId="4FBAE8F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Модуль «Гимнастика».</w:t>
      </w:r>
    </w:p>
    <w:p w14:paraId="5087A00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</w:t>
      </w:r>
      <w:r w:rsidRPr="00BB6900">
        <w:rPr>
          <w:rFonts w:ascii="Times New Roman" w:hAnsi="Times New Roman"/>
          <w:color w:val="000000"/>
          <w:spacing w:val="-2"/>
          <w:sz w:val="28"/>
        </w:rPr>
        <w:lastRenderedPageBreak/>
        <w:t>акробатическая комбинация из разученных упражнений в равновесии, стойках, кувырках (мальчики).</w:t>
      </w:r>
    </w:p>
    <w:p w14:paraId="7E13CA2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Комплекс упражнений </w:t>
      </w:r>
      <w:proofErr w:type="gramStart"/>
      <w:r w:rsidRPr="00BB6900">
        <w:rPr>
          <w:rFonts w:ascii="Times New Roman" w:hAnsi="Times New Roman"/>
          <w:color w:val="000000"/>
          <w:spacing w:val="-2"/>
          <w:sz w:val="28"/>
        </w:rPr>
        <w:t>степ-аэробики</w:t>
      </w:r>
      <w:proofErr w:type="gramEnd"/>
      <w:r w:rsidRPr="00BB6900">
        <w:rPr>
          <w:rFonts w:ascii="Times New Roman" w:hAnsi="Times New Roman"/>
          <w:color w:val="000000"/>
          <w:spacing w:val="-2"/>
          <w:sz w:val="28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14:paraId="583FBD5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14:paraId="204FBE3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Модуль «Лёгкая атлетика».</w:t>
      </w:r>
    </w:p>
    <w:p w14:paraId="2E406D3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Бег с преодолением препятствий способами «</w:t>
      </w:r>
      <w:proofErr w:type="spellStart"/>
      <w:r w:rsidRPr="00BB6900">
        <w:rPr>
          <w:rFonts w:ascii="Times New Roman" w:hAnsi="Times New Roman"/>
          <w:color w:val="000000"/>
          <w:spacing w:val="-2"/>
          <w:sz w:val="28"/>
        </w:rPr>
        <w:t>наступание</w:t>
      </w:r>
      <w:proofErr w:type="spellEnd"/>
      <w:r w:rsidRPr="00BB6900">
        <w:rPr>
          <w:rFonts w:ascii="Times New Roman" w:hAnsi="Times New Roman"/>
          <w:color w:val="000000"/>
          <w:spacing w:val="-2"/>
          <w:sz w:val="28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14:paraId="78AAA3C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Метание малого (теннисного) мяча по движущейся (катящейся) с разной скоростью мишени.</w:t>
      </w:r>
    </w:p>
    <w:p w14:paraId="62DE3C6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Модуль «Спортивные игры». </w:t>
      </w:r>
    </w:p>
    <w:p w14:paraId="02C0C5F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14:paraId="387665B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14:paraId="312851E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14:paraId="72DA0B03" w14:textId="3C69BD9F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 xml:space="preserve">Совершенствование техники ранее разученных гимнастических и акробатических упражнений, упражнений лёгкой атлетики </w:t>
      </w:r>
      <w:r w:rsidR="001D538A">
        <w:rPr>
          <w:rFonts w:ascii="Times New Roman" w:hAnsi="Times New Roman"/>
          <w:color w:val="000000"/>
          <w:spacing w:val="-2"/>
          <w:sz w:val="28"/>
        </w:rPr>
        <w:t xml:space="preserve">и </w:t>
      </w:r>
      <w:r w:rsidRPr="00BB6900">
        <w:rPr>
          <w:rFonts w:ascii="Times New Roman" w:hAnsi="Times New Roman"/>
          <w:color w:val="000000"/>
          <w:spacing w:val="-2"/>
          <w:sz w:val="28"/>
        </w:rPr>
        <w:t>технических действий спортивных игр.</w:t>
      </w:r>
    </w:p>
    <w:p w14:paraId="31E56FF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Модуль «Спорт».</w:t>
      </w:r>
    </w:p>
    <w:p w14:paraId="4A055CE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pacing w:val="-2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ACAD626" w14:textId="77777777" w:rsidR="00850B54" w:rsidRPr="00BB6900" w:rsidRDefault="00850B54" w:rsidP="00BB6900">
      <w:pPr>
        <w:spacing w:after="0"/>
        <w:ind w:left="-567"/>
      </w:pPr>
      <w:bookmarkStart w:id="10" w:name="_Toc137567700"/>
      <w:bookmarkEnd w:id="10"/>
    </w:p>
    <w:p w14:paraId="628658C7" w14:textId="77777777" w:rsidR="00850B54" w:rsidRPr="00BB6900" w:rsidRDefault="00850B54" w:rsidP="00BB6900">
      <w:pPr>
        <w:spacing w:after="0"/>
        <w:ind w:left="-567"/>
      </w:pPr>
    </w:p>
    <w:p w14:paraId="5708B67D" w14:textId="77777777" w:rsidR="00850B54" w:rsidRPr="00BB6900" w:rsidRDefault="00BD7A35" w:rsidP="00BB6900">
      <w:pPr>
        <w:spacing w:after="0"/>
        <w:ind w:left="-567"/>
      </w:pPr>
      <w:r w:rsidRPr="00BB6900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14:paraId="044DBE5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14:paraId="358BDCC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14:paraId="51A1C1F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14:paraId="459A19D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14:paraId="43DEE88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14:paraId="598C956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совершенствование. </w:t>
      </w:r>
    </w:p>
    <w:p w14:paraId="014CA05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14:paraId="73B09A4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14:paraId="591B59C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 xml:space="preserve">Спортивно-оздоровительная деятельность. </w:t>
      </w:r>
    </w:p>
    <w:p w14:paraId="094F1CE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«Гимнастика».</w:t>
      </w:r>
    </w:p>
    <w:p w14:paraId="3B1490F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14:paraId="1F099B9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14:paraId="4EA387A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«Лёгкая атлетика».</w:t>
      </w:r>
    </w:p>
    <w:p w14:paraId="72975B7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Кроссовый бег, прыжок в длину с разбега способом «прогнувшись».</w:t>
      </w:r>
    </w:p>
    <w:p w14:paraId="339DE47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14:paraId="2CC1FF1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Модуль «Спортивные игры». </w:t>
      </w:r>
    </w:p>
    <w:p w14:paraId="296356D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14:paraId="630849C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14:paraId="5002596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14:paraId="052D0B5B" w14:textId="35C278FE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</w:t>
      </w:r>
      <w:r w:rsidR="001D538A">
        <w:rPr>
          <w:rFonts w:ascii="Times New Roman" w:hAnsi="Times New Roman"/>
          <w:color w:val="000000"/>
          <w:sz w:val="28"/>
        </w:rPr>
        <w:t xml:space="preserve"> </w:t>
      </w:r>
      <w:r w:rsidRPr="00BB6900">
        <w:rPr>
          <w:rFonts w:ascii="Times New Roman" w:hAnsi="Times New Roman"/>
          <w:color w:val="000000"/>
          <w:sz w:val="28"/>
        </w:rPr>
        <w:t xml:space="preserve">технических действий спортивных игр. </w:t>
      </w:r>
    </w:p>
    <w:p w14:paraId="2C195F5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«Спорт».</w:t>
      </w:r>
    </w:p>
    <w:p w14:paraId="646BC97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161E0A1F" w14:textId="77777777" w:rsidR="00850B54" w:rsidRPr="00BB6900" w:rsidRDefault="00850B54" w:rsidP="00BB6900">
      <w:pPr>
        <w:spacing w:after="0"/>
        <w:ind w:left="-567"/>
      </w:pPr>
      <w:bookmarkStart w:id="11" w:name="_Toc137567701"/>
      <w:bookmarkEnd w:id="11"/>
    </w:p>
    <w:p w14:paraId="1976F9D7" w14:textId="77777777" w:rsidR="00850B54" w:rsidRPr="00BB6900" w:rsidRDefault="00850B54" w:rsidP="00BB6900">
      <w:pPr>
        <w:spacing w:after="0"/>
        <w:ind w:left="-567"/>
      </w:pPr>
    </w:p>
    <w:p w14:paraId="045B77E3" w14:textId="77777777" w:rsidR="00850B54" w:rsidRPr="00BB6900" w:rsidRDefault="00BD7A35" w:rsidP="00BB6900">
      <w:pPr>
        <w:spacing w:after="0"/>
        <w:ind w:left="-567"/>
      </w:pPr>
      <w:r w:rsidRPr="00BB6900">
        <w:rPr>
          <w:rFonts w:ascii="Times New Roman" w:hAnsi="Times New Roman"/>
          <w:b/>
          <w:color w:val="000000"/>
          <w:sz w:val="28"/>
        </w:rPr>
        <w:t>9 КЛАСС</w:t>
      </w:r>
    </w:p>
    <w:p w14:paraId="4412FD9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14:paraId="279706D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14:paraId="67EEF59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14:paraId="554FBF1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14:paraId="6F6312D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совершенствование. </w:t>
      </w:r>
    </w:p>
    <w:p w14:paraId="46D6F6D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14:paraId="3FC827B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B6900">
        <w:rPr>
          <w:rFonts w:ascii="Times New Roman" w:hAnsi="Times New Roman"/>
          <w:color w:val="000000"/>
          <w:sz w:val="28"/>
        </w:rPr>
        <w:t>.</w:t>
      </w:r>
    </w:p>
    <w:p w14:paraId="7CA8654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 xml:space="preserve">Спортивно-оздоровительная деятельность. </w:t>
      </w:r>
    </w:p>
    <w:p w14:paraId="63415D4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«Гимнастика».</w:t>
      </w:r>
    </w:p>
    <w:p w14:paraId="5DA477E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полушпагата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, стойки на колене с опорой на руки и отведением ноги назад (девушки).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Черлидинг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: композиция упражнений с построением пирамид, элементами </w:t>
      </w:r>
      <w:proofErr w:type="gramStart"/>
      <w:r w:rsidRPr="00BB6900">
        <w:rPr>
          <w:rFonts w:ascii="Times New Roman" w:hAnsi="Times New Roman"/>
          <w:color w:val="000000"/>
          <w:sz w:val="28"/>
        </w:rPr>
        <w:t>степ-аэробики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, акробатики и ритмической гимнастики (девушки). </w:t>
      </w:r>
    </w:p>
    <w:p w14:paraId="0999F16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«Лёгкая атлетика».</w:t>
      </w:r>
    </w:p>
    <w:p w14:paraId="71CFC81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14:paraId="72190E9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«Спортивные игры».</w:t>
      </w:r>
    </w:p>
    <w:p w14:paraId="465115E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14:paraId="2FC1824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14:paraId="2DB09FD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14:paraId="6BF0A2BD" w14:textId="32C4D9B3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</w:t>
      </w:r>
      <w:r w:rsidR="001D538A">
        <w:rPr>
          <w:rFonts w:ascii="Times New Roman" w:hAnsi="Times New Roman"/>
          <w:color w:val="000000"/>
          <w:sz w:val="28"/>
        </w:rPr>
        <w:t xml:space="preserve"> </w:t>
      </w:r>
      <w:r w:rsidRPr="00BB6900">
        <w:rPr>
          <w:rFonts w:ascii="Times New Roman" w:hAnsi="Times New Roman"/>
          <w:color w:val="000000"/>
          <w:sz w:val="28"/>
        </w:rPr>
        <w:t>технических действий спортивных игр.</w:t>
      </w:r>
    </w:p>
    <w:p w14:paraId="09A0303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«Спорт».</w:t>
      </w:r>
    </w:p>
    <w:p w14:paraId="6167462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1FA8C7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b/>
          <w:i/>
          <w:color w:val="000000"/>
          <w:sz w:val="28"/>
        </w:rPr>
        <w:t>Программа вариативного модуля «Базовая физическая подготовка».</w:t>
      </w:r>
    </w:p>
    <w:p w14:paraId="13EBDD0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Развитие силовых способностей.</w:t>
      </w:r>
    </w:p>
    <w:p w14:paraId="5A8BB5B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Комплексы общеразвивающих и локально воздействующих упражнений, отягощённых весом собственного тела и с использованием дополнительных </w:t>
      </w:r>
      <w:r w:rsidRPr="00BB6900">
        <w:rPr>
          <w:rFonts w:ascii="Times New Roman" w:hAnsi="Times New Roman"/>
          <w:color w:val="000000"/>
          <w:sz w:val="28"/>
        </w:rPr>
        <w:lastRenderedPageBreak/>
        <w:t>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BB6900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и спрыгивание, прыжки через скакалку,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многоскоки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14:paraId="3CC78C6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Развитие скоростных способностей.</w:t>
      </w:r>
    </w:p>
    <w:p w14:paraId="4E61C0C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</w:t>
      </w:r>
      <w:proofErr w:type="gramStart"/>
      <w:r w:rsidRPr="00BB6900">
        <w:rPr>
          <w:rFonts w:ascii="Times New Roman" w:hAnsi="Times New Roman"/>
          <w:color w:val="000000"/>
          <w:sz w:val="28"/>
        </w:rPr>
        <w:t>прямой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обегание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14:paraId="11D965F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Развитие координации движений.</w:t>
      </w:r>
    </w:p>
    <w:p w14:paraId="5C2A1DC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</w:t>
      </w:r>
      <w:r w:rsidRPr="00BB6900">
        <w:rPr>
          <w:rFonts w:ascii="Times New Roman" w:hAnsi="Times New Roman"/>
          <w:color w:val="000000"/>
          <w:sz w:val="28"/>
        </w:rPr>
        <w:lastRenderedPageBreak/>
        <w:t xml:space="preserve">движений руками, ногами, туловищем. Упражнение на точность дифференцирования мышечных усилий. Подвижные и спортивные игры. </w:t>
      </w:r>
    </w:p>
    <w:p w14:paraId="56C4719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Развитие гибкости.</w:t>
      </w:r>
    </w:p>
    <w:p w14:paraId="4945BC9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полушпагат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, шпагат,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выкруты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гимнастической палки).</w:t>
      </w:r>
    </w:p>
    <w:p w14:paraId="135FC7F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Упражнения культурно-этнической направленности.</w:t>
      </w:r>
    </w:p>
    <w:p w14:paraId="5C86240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Сюжетно-образные и обрядовые игры. Технические действия национальных видов спорта. </w:t>
      </w:r>
    </w:p>
    <w:p w14:paraId="21219C6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i/>
          <w:color w:val="000000"/>
          <w:sz w:val="28"/>
        </w:rPr>
        <w:t>Специальная физическая подготовка.</w:t>
      </w:r>
    </w:p>
    <w:p w14:paraId="2178FBA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«Гимнастика».</w:t>
      </w:r>
    </w:p>
    <w:p w14:paraId="395BC56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BB6900">
        <w:rPr>
          <w:rFonts w:ascii="Times New Roman" w:hAnsi="Times New Roman"/>
          <w:color w:val="000000"/>
          <w:sz w:val="28"/>
        </w:rPr>
        <w:t>выкруты</w:t>
      </w:r>
      <w:proofErr w:type="spellEnd"/>
      <w:r w:rsidRPr="00BB6900">
        <w:rPr>
          <w:rFonts w:ascii="Times New Roman" w:hAnsi="Times New Roman"/>
          <w:color w:val="000000"/>
          <w:sz w:val="28"/>
        </w:rPr>
        <w:t>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полушпагат</w:t>
      </w:r>
      <w:proofErr w:type="spellEnd"/>
      <w:r w:rsidRPr="00BB6900">
        <w:rPr>
          <w:rFonts w:ascii="Times New Roman" w:hAnsi="Times New Roman"/>
          <w:color w:val="000000"/>
          <w:sz w:val="28"/>
        </w:rPr>
        <w:t>, шпагат, складка, мост).</w:t>
      </w:r>
    </w:p>
    <w:p w14:paraId="10B205E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14:paraId="1899027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BB6900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BB6900">
        <w:rPr>
          <w:rFonts w:ascii="Times New Roman" w:hAnsi="Times New Roman"/>
          <w:color w:val="000000"/>
          <w:sz w:val="28"/>
        </w:rPr>
        <w:t>со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взмахом рук), метание набивного мяча из различных исходных положений, комплексы упражнений </w:t>
      </w:r>
      <w:r w:rsidRPr="00BB6900">
        <w:rPr>
          <w:rFonts w:ascii="Times New Roman" w:hAnsi="Times New Roman"/>
          <w:color w:val="000000"/>
          <w:sz w:val="28"/>
        </w:rPr>
        <w:lastRenderedPageBreak/>
        <w:t>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14:paraId="4100C57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Развитие выносливости. Упражнения с непредельными отягощениями, выполняемые в режиме умеренной интенсивности в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сочетаниис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выполняемыев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режиме </w:t>
      </w:r>
      <w:proofErr w:type="gramStart"/>
      <w:r w:rsidRPr="00BB6900">
        <w:rPr>
          <w:rFonts w:ascii="Times New Roman" w:hAnsi="Times New Roman"/>
          <w:color w:val="000000"/>
          <w:sz w:val="28"/>
        </w:rPr>
        <w:t>непрерывного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и интервального методов.</w:t>
      </w:r>
    </w:p>
    <w:p w14:paraId="55A3E9C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«Лёгкая атлетика».</w:t>
      </w:r>
    </w:p>
    <w:p w14:paraId="0C4B593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14:paraId="41A9A2F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полуприседе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14:paraId="23DDA25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BB6900">
        <w:rPr>
          <w:rFonts w:ascii="Times New Roman" w:hAnsi="Times New Roman"/>
          <w:color w:val="000000"/>
          <w:sz w:val="28"/>
        </w:rPr>
        <w:t>по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многоскоки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, и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многоскоки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BB6900">
        <w:rPr>
          <w:rFonts w:ascii="Times New Roman" w:hAnsi="Times New Roman"/>
          <w:color w:val="000000"/>
          <w:sz w:val="28"/>
        </w:rPr>
        <w:t>переходящие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в бег с ускорением. Подвижные и спортивные игры, эстафеты. </w:t>
      </w:r>
    </w:p>
    <w:p w14:paraId="08AAB25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788A29C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Модуль «Спортивные игры».</w:t>
      </w:r>
    </w:p>
    <w:p w14:paraId="6772212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Баскетбол.</w:t>
      </w:r>
    </w:p>
    <w:p w14:paraId="206E5E8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многоскоков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14:paraId="452D7C4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и спрыгивание с последующим ускорением.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Многоскоки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с последующим ускорением и ускорения с последующим выполнением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многоскоков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полуприседе</w:t>
      </w:r>
      <w:proofErr w:type="spellEnd"/>
      <w:r w:rsidRPr="00BB6900">
        <w:rPr>
          <w:rFonts w:ascii="Times New Roman" w:hAnsi="Times New Roman"/>
          <w:color w:val="000000"/>
          <w:sz w:val="28"/>
        </w:rPr>
        <w:t>.</w:t>
      </w:r>
    </w:p>
    <w:p w14:paraId="7D0630D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718DBCD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мячав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14:paraId="6593732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Футбол.</w:t>
      </w:r>
    </w:p>
    <w:p w14:paraId="64B6802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BB6900">
        <w:rPr>
          <w:rFonts w:ascii="Times New Roman" w:hAnsi="Times New Roman"/>
          <w:color w:val="000000"/>
          <w:sz w:val="28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14:paraId="485F4D3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Многоскоки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14:paraId="0B21B975" w14:textId="4BDD8EC4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</w:t>
      </w:r>
    </w:p>
    <w:p w14:paraId="27D470C2" w14:textId="77777777" w:rsidR="00850B54" w:rsidRPr="00BB6900" w:rsidRDefault="00850B54">
      <w:pPr>
        <w:sectPr w:rsidR="00850B54" w:rsidRPr="00BB6900">
          <w:pgSz w:w="11906" w:h="16383"/>
          <w:pgMar w:top="1134" w:right="850" w:bottom="1134" w:left="1701" w:header="720" w:footer="720" w:gutter="0"/>
          <w:cols w:space="720"/>
        </w:sectPr>
      </w:pPr>
    </w:p>
    <w:p w14:paraId="1BF67F3F" w14:textId="77777777" w:rsidR="00850B54" w:rsidRPr="00BB6900" w:rsidRDefault="00BD7A35" w:rsidP="00BB6900">
      <w:pPr>
        <w:spacing w:after="0" w:line="264" w:lineRule="auto"/>
        <w:ind w:left="-567"/>
        <w:jc w:val="both"/>
      </w:pPr>
      <w:bookmarkStart w:id="12" w:name="_Toc137548640"/>
      <w:bookmarkStart w:id="13" w:name="block-10121926"/>
      <w:bookmarkEnd w:id="6"/>
      <w:bookmarkEnd w:id="12"/>
      <w:r w:rsidRPr="00BB690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5A7C5346" w14:textId="77777777" w:rsidR="00850B54" w:rsidRPr="00BB6900" w:rsidRDefault="00850B54" w:rsidP="00BB6900">
      <w:pPr>
        <w:spacing w:after="0"/>
        <w:ind w:left="-567"/>
      </w:pPr>
      <w:bookmarkStart w:id="14" w:name="_Toc137548641"/>
      <w:bookmarkEnd w:id="14"/>
    </w:p>
    <w:p w14:paraId="6E9397E4" w14:textId="77777777" w:rsidR="00850B54" w:rsidRPr="00BB6900" w:rsidRDefault="00BD7A35" w:rsidP="00BB6900">
      <w:pPr>
        <w:spacing w:after="0" w:line="264" w:lineRule="auto"/>
        <w:ind w:left="-567"/>
        <w:jc w:val="both"/>
      </w:pPr>
      <w:r w:rsidRPr="00BB6900">
        <w:rPr>
          <w:rFonts w:ascii="Times New Roman" w:hAnsi="Times New Roman"/>
          <w:color w:val="000000"/>
          <w:sz w:val="28"/>
        </w:rPr>
        <w:t>​</w:t>
      </w:r>
      <w:r w:rsidRPr="00BB690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F37028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BB6900">
        <w:rPr>
          <w:rFonts w:ascii="Times New Roman" w:hAnsi="Times New Roman"/>
          <w:color w:val="000000"/>
          <w:sz w:val="28"/>
        </w:rPr>
        <w:t>у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BB6900">
        <w:rPr>
          <w:rFonts w:ascii="Times New Roman" w:hAnsi="Times New Roman"/>
          <w:b/>
          <w:color w:val="000000"/>
          <w:sz w:val="28"/>
        </w:rPr>
        <w:t>личностные результаты:</w:t>
      </w:r>
    </w:p>
    <w:p w14:paraId="6C6818A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7086C04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7C8BE05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1D2BA8B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2EF3D58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5B53C1E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3743CD8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3F2FCC5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27BF16D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68DB61B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14:paraId="4341554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3C71081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575033E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3AE3B45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4C8ACA9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038A0FC5" w14:textId="77777777" w:rsidR="00850B54" w:rsidRPr="00BB6900" w:rsidRDefault="00850B54" w:rsidP="00BB6900">
      <w:pPr>
        <w:spacing w:after="0"/>
        <w:ind w:left="-567"/>
      </w:pPr>
      <w:bookmarkStart w:id="15" w:name="_Toc137567704"/>
      <w:bookmarkEnd w:id="15"/>
    </w:p>
    <w:p w14:paraId="628BAC0A" w14:textId="77777777" w:rsidR="00850B54" w:rsidRPr="00BB6900" w:rsidRDefault="00850B54" w:rsidP="00BB6900">
      <w:pPr>
        <w:spacing w:after="0" w:line="264" w:lineRule="auto"/>
        <w:ind w:left="-567"/>
      </w:pPr>
    </w:p>
    <w:p w14:paraId="2353F3AC" w14:textId="77777777" w:rsidR="00850B54" w:rsidRPr="00BB6900" w:rsidRDefault="00BD7A35" w:rsidP="00BB6900">
      <w:pPr>
        <w:spacing w:after="0" w:line="264" w:lineRule="auto"/>
        <w:ind w:left="-567"/>
      </w:pPr>
      <w:r w:rsidRPr="00BB690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6B7C08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bookmarkStart w:id="16" w:name="_Toc134720971"/>
      <w:bookmarkEnd w:id="16"/>
      <w:r w:rsidRPr="00BB6900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32612FD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6900"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  <w:r w:rsidRPr="00BB6900">
        <w:rPr>
          <w:rFonts w:ascii="Times New Roman" w:hAnsi="Times New Roman"/>
          <w:color w:val="000000"/>
          <w:sz w:val="28"/>
        </w:rPr>
        <w:t>:</w:t>
      </w:r>
    </w:p>
    <w:p w14:paraId="557430A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657C4F3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6CF6C55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51FCAF4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14:paraId="65DE3F5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1A30DE0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5FC34C5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6254D1F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6B06DBB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0127310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6900">
        <w:rPr>
          <w:rFonts w:ascii="Times New Roman" w:hAnsi="Times New Roman"/>
          <w:b/>
          <w:color w:val="000000"/>
          <w:sz w:val="28"/>
        </w:rPr>
        <w:t>универсальные коммуникативные учебные действия</w:t>
      </w:r>
      <w:r w:rsidRPr="00BB6900">
        <w:rPr>
          <w:rFonts w:ascii="Times New Roman" w:hAnsi="Times New Roman"/>
          <w:color w:val="000000"/>
          <w:sz w:val="28"/>
        </w:rPr>
        <w:t>:</w:t>
      </w:r>
    </w:p>
    <w:p w14:paraId="578FB83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3F9B39C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410448C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5C68F10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40F47C1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7E49DF5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730ADE8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6900">
        <w:rPr>
          <w:rFonts w:ascii="Times New Roman" w:hAnsi="Times New Roman"/>
          <w:b/>
          <w:color w:val="000000"/>
          <w:sz w:val="28"/>
        </w:rPr>
        <w:t>универсальные регулятивные учебные действия</w:t>
      </w:r>
      <w:r w:rsidRPr="00BB6900">
        <w:rPr>
          <w:rFonts w:ascii="Times New Roman" w:hAnsi="Times New Roman"/>
          <w:color w:val="000000"/>
          <w:sz w:val="28"/>
        </w:rPr>
        <w:t>:</w:t>
      </w:r>
    </w:p>
    <w:p w14:paraId="0307E90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6183F22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1DEECED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6D81EFC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2CD9D30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3B80C27A" w14:textId="77777777" w:rsidR="00850B54" w:rsidRPr="00BB6900" w:rsidRDefault="00850B54" w:rsidP="00BB6900">
      <w:pPr>
        <w:spacing w:after="0"/>
        <w:ind w:left="-567"/>
      </w:pPr>
      <w:bookmarkStart w:id="17" w:name="_Toc137567705"/>
      <w:bookmarkEnd w:id="17"/>
    </w:p>
    <w:p w14:paraId="55B1987D" w14:textId="77777777" w:rsidR="00850B54" w:rsidRPr="00BB6900" w:rsidRDefault="00850B54" w:rsidP="00BB6900">
      <w:pPr>
        <w:spacing w:after="0" w:line="264" w:lineRule="auto"/>
        <w:ind w:left="-567"/>
      </w:pPr>
    </w:p>
    <w:p w14:paraId="1933C8E8" w14:textId="77777777" w:rsidR="00850B54" w:rsidRPr="00BB6900" w:rsidRDefault="00BD7A35" w:rsidP="00BB6900">
      <w:pPr>
        <w:spacing w:after="0" w:line="264" w:lineRule="auto"/>
        <w:ind w:left="-567"/>
      </w:pPr>
      <w:r w:rsidRPr="00BB690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2AF296C" w14:textId="77777777" w:rsidR="00850B54" w:rsidRPr="00BB6900" w:rsidRDefault="00850B54" w:rsidP="00BB6900">
      <w:pPr>
        <w:spacing w:after="0" w:line="264" w:lineRule="auto"/>
        <w:ind w:left="-567"/>
        <w:jc w:val="both"/>
      </w:pPr>
    </w:p>
    <w:p w14:paraId="44D4F677" w14:textId="77777777" w:rsidR="00850B54" w:rsidRPr="00BB6900" w:rsidRDefault="00BD7A35" w:rsidP="00BB6900">
      <w:pPr>
        <w:spacing w:after="0" w:line="264" w:lineRule="auto"/>
        <w:ind w:left="-567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B6900">
        <w:rPr>
          <w:rFonts w:ascii="Times New Roman" w:hAnsi="Times New Roman"/>
          <w:b/>
          <w:i/>
          <w:color w:val="000000"/>
          <w:sz w:val="28"/>
        </w:rPr>
        <w:t>в 5 классе</w:t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научится:</w:t>
      </w:r>
    </w:p>
    <w:p w14:paraId="3900122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52C5B46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05A73A9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7B7EDAB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4C9A6D7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5B670C6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опорный прыжок с разбега способом «ноги врозь» (мальчики) и способом «</w:t>
      </w:r>
      <w:proofErr w:type="spellStart"/>
      <w:r w:rsidRPr="00BB6900">
        <w:rPr>
          <w:rFonts w:ascii="Times New Roman" w:hAnsi="Times New Roman"/>
          <w:color w:val="000000"/>
          <w:sz w:val="28"/>
        </w:rPr>
        <w:t>напрыгивания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с последующим спрыгиванием» (девочки); </w:t>
      </w:r>
    </w:p>
    <w:p w14:paraId="1B52D96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546A268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0755873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бег с равномерной скоростью с высокого старта по учебной дистанции; </w:t>
      </w:r>
    </w:p>
    <w:p w14:paraId="77308E2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демонстрировать технику прыжка в длину с разбега способом «согнув ноги»; </w:t>
      </w:r>
    </w:p>
    <w:p w14:paraId="251746D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0905272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демонстрировать технические действия в спортивных играх: </w:t>
      </w:r>
    </w:p>
    <w:p w14:paraId="25BBF1D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3639837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57748B0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2D073502" w14:textId="77777777" w:rsidR="00850B54" w:rsidRPr="00BB6900" w:rsidRDefault="00850B54" w:rsidP="00BB6900">
      <w:pPr>
        <w:spacing w:after="0" w:line="264" w:lineRule="auto"/>
        <w:ind w:left="-567"/>
        <w:jc w:val="both"/>
      </w:pPr>
    </w:p>
    <w:p w14:paraId="08896BEA" w14:textId="77777777" w:rsidR="00850B54" w:rsidRPr="00BB6900" w:rsidRDefault="00BD7A35" w:rsidP="00BB6900">
      <w:pPr>
        <w:spacing w:after="0" w:line="264" w:lineRule="auto"/>
        <w:ind w:left="-567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B6900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научится:</w:t>
      </w:r>
    </w:p>
    <w:p w14:paraId="1AFDAFD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114FE86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14:paraId="4192B53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14:paraId="343DFE7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14:paraId="49587AD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физкультпауз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для оптимизации работоспособности и снятия мышечного утомления в режиме учебной деятельности; </w:t>
      </w:r>
    </w:p>
    <w:p w14:paraId="626C7E5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773898D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14:paraId="514C4EE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14:paraId="777B521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14:paraId="18D8D49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5160E1D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правила и демонстрировать технические действия в спортивных играх: </w:t>
      </w:r>
    </w:p>
    <w:p w14:paraId="0CC4393E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5ED4ADF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14:paraId="2023415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038E6134" w14:textId="77777777" w:rsidR="00850B54" w:rsidRPr="00BB6900" w:rsidRDefault="00850B54" w:rsidP="00BB6900">
      <w:pPr>
        <w:spacing w:after="0" w:line="264" w:lineRule="auto"/>
        <w:ind w:left="-567"/>
        <w:jc w:val="both"/>
      </w:pPr>
    </w:p>
    <w:p w14:paraId="0833BD05" w14:textId="77777777" w:rsidR="00850B54" w:rsidRPr="00BB6900" w:rsidRDefault="00BD7A35" w:rsidP="00BB6900">
      <w:pPr>
        <w:spacing w:after="0" w:line="264" w:lineRule="auto"/>
        <w:ind w:left="-567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B6900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научится:</w:t>
      </w:r>
    </w:p>
    <w:p w14:paraId="43E713F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12F6294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14:paraId="089A38E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14:paraId="1F859A8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Кетле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» и «ортостатической пробы» (по образцу); </w:t>
      </w:r>
    </w:p>
    <w:p w14:paraId="638732F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14:paraId="54BB37D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составлять и самостоятельно разучивать комплекс </w:t>
      </w:r>
      <w:proofErr w:type="gramStart"/>
      <w:r w:rsidRPr="00BB6900">
        <w:rPr>
          <w:rFonts w:ascii="Times New Roman" w:hAnsi="Times New Roman"/>
          <w:color w:val="000000"/>
          <w:sz w:val="28"/>
        </w:rPr>
        <w:t>степ-аэробики</w:t>
      </w:r>
      <w:proofErr w:type="gramEnd"/>
      <w:r w:rsidRPr="00BB6900">
        <w:rPr>
          <w:rFonts w:ascii="Times New Roman" w:hAnsi="Times New Roman"/>
          <w:color w:val="000000"/>
          <w:sz w:val="28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14:paraId="2D596A6D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14:paraId="5A54AA1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беговые упражнения с преодолением препятствий способами «</w:t>
      </w:r>
      <w:proofErr w:type="spellStart"/>
      <w:r w:rsidRPr="00BB6900">
        <w:rPr>
          <w:rFonts w:ascii="Times New Roman" w:hAnsi="Times New Roman"/>
          <w:color w:val="000000"/>
          <w:sz w:val="28"/>
        </w:rPr>
        <w:t>наступание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» и «прыжковый бег», применять их в беге по пересечённой местности; </w:t>
      </w:r>
    </w:p>
    <w:p w14:paraId="7D0E340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метание малого мяча на точность в неподвижную, качающуюся и катящуюся с разной скоростью мишень;</w:t>
      </w:r>
    </w:p>
    <w:p w14:paraId="24EF048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переход с передвижения попеременным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14:paraId="008D7EF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F4DA8D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 w14:paraId="715346C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14:paraId="22CE28B7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14:paraId="59FCBCC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14:paraId="4FE34FB9" w14:textId="77777777" w:rsidR="00850B54" w:rsidRPr="00BB6900" w:rsidRDefault="00850B54" w:rsidP="00BB6900">
      <w:pPr>
        <w:spacing w:after="0" w:line="264" w:lineRule="auto"/>
        <w:ind w:left="-567"/>
        <w:jc w:val="both"/>
      </w:pPr>
    </w:p>
    <w:p w14:paraId="5E764AD7" w14:textId="77777777" w:rsidR="00850B54" w:rsidRPr="00BB6900" w:rsidRDefault="00BD7A35" w:rsidP="00BB6900">
      <w:pPr>
        <w:spacing w:after="0" w:line="264" w:lineRule="auto"/>
        <w:ind w:left="-567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B6900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научится:</w:t>
      </w:r>
    </w:p>
    <w:p w14:paraId="7B2203C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14:paraId="62F6E14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14:paraId="342E06E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14:paraId="64CB09FB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14:paraId="5C4AC204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14:paraId="3B01F98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14:paraId="55CDB2D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14:paraId="4F52A7F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14:paraId="557E513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прыжки в воду со стартовой тумбы;</w:t>
      </w:r>
    </w:p>
    <w:p w14:paraId="3CCDE40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1B199A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 w14:paraId="555FEBC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5BE57B9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0DC386E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14:paraId="211B4275" w14:textId="77777777" w:rsidR="00850B54" w:rsidRPr="00BB6900" w:rsidRDefault="00850B54" w:rsidP="00BB6900">
      <w:pPr>
        <w:spacing w:after="0" w:line="264" w:lineRule="auto"/>
        <w:ind w:left="-567"/>
        <w:jc w:val="both"/>
      </w:pPr>
    </w:p>
    <w:p w14:paraId="2DD1439E" w14:textId="77777777" w:rsidR="00850B54" w:rsidRPr="00BB6900" w:rsidRDefault="00BD7A35" w:rsidP="00BB6900">
      <w:pPr>
        <w:spacing w:after="0" w:line="264" w:lineRule="auto"/>
        <w:ind w:left="-567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B6900">
        <w:rPr>
          <w:rFonts w:ascii="Times New Roman" w:hAnsi="Times New Roman"/>
          <w:b/>
          <w:i/>
          <w:color w:val="000000"/>
          <w:sz w:val="28"/>
        </w:rPr>
        <w:t>в 9 классе</w:t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690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научится:</w:t>
      </w:r>
    </w:p>
    <w:p w14:paraId="501BD851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14:paraId="5746860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14:paraId="4791666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объяснять понятие «профессионально-прикладная физическая культура»;</w:t>
      </w:r>
    </w:p>
    <w:p w14:paraId="30127AC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lastRenderedPageBreak/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14:paraId="4FFCD359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14:paraId="3144D9DF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Генча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14:paraId="39670000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14:paraId="3F77DE7C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14:paraId="749F16C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размахиванияи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соскока вперёд способом «прогнувшись» (юноши); </w:t>
      </w:r>
    </w:p>
    <w:p w14:paraId="1638F6E8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составлять и выполнять композицию упражнений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черлидинга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с построением пирамид, элементами </w:t>
      </w:r>
      <w:proofErr w:type="gramStart"/>
      <w:r w:rsidRPr="00BB6900">
        <w:rPr>
          <w:rFonts w:ascii="Times New Roman" w:hAnsi="Times New Roman"/>
          <w:color w:val="000000"/>
          <w:sz w:val="28"/>
        </w:rPr>
        <w:t>степ-аэробики</w:t>
      </w:r>
      <w:proofErr w:type="gramEnd"/>
      <w:r w:rsidRPr="00BB6900">
        <w:rPr>
          <w:rFonts w:ascii="Times New Roman" w:hAnsi="Times New Roman"/>
          <w:color w:val="000000"/>
          <w:sz w:val="28"/>
        </w:rPr>
        <w:t xml:space="preserve"> и акробатики (девушки); </w:t>
      </w:r>
    </w:p>
    <w:p w14:paraId="2264E173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14:paraId="1329B0F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14:paraId="19EB1DA6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повороты кувырком, маятником;</w:t>
      </w:r>
    </w:p>
    <w:p w14:paraId="6BDD1702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выполнять технические элементы брассом в согласовании с дыханием;</w:t>
      </w:r>
    </w:p>
    <w:p w14:paraId="1BC8A04A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14:paraId="7AB9F465" w14:textId="77777777" w:rsidR="00850B54" w:rsidRPr="00BB6900" w:rsidRDefault="00BD7A35" w:rsidP="00BB6900">
      <w:pPr>
        <w:spacing w:after="0" w:line="264" w:lineRule="auto"/>
        <w:ind w:left="-567" w:firstLine="600"/>
        <w:jc w:val="both"/>
      </w:pPr>
      <w:r w:rsidRPr="00BB6900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14:paraId="4AE1CBC4" w14:textId="77777777" w:rsidR="00850B54" w:rsidRPr="00BB6900" w:rsidRDefault="00850B54">
      <w:pPr>
        <w:spacing w:after="0"/>
        <w:ind w:left="120"/>
      </w:pPr>
    </w:p>
    <w:p w14:paraId="5352E875" w14:textId="77777777" w:rsidR="00850B54" w:rsidRPr="00BB6900" w:rsidRDefault="00850B54">
      <w:pPr>
        <w:sectPr w:rsidR="00850B54" w:rsidRPr="00BB6900">
          <w:pgSz w:w="11906" w:h="16383"/>
          <w:pgMar w:top="1134" w:right="850" w:bottom="1134" w:left="1701" w:header="720" w:footer="720" w:gutter="0"/>
          <w:cols w:space="720"/>
        </w:sectPr>
      </w:pPr>
    </w:p>
    <w:p w14:paraId="2EACAA92" w14:textId="77777777" w:rsidR="00850B54" w:rsidRDefault="00BD7A35">
      <w:pPr>
        <w:spacing w:after="0"/>
        <w:ind w:left="120"/>
      </w:pPr>
      <w:bookmarkStart w:id="18" w:name="block-10121925"/>
      <w:bookmarkEnd w:id="13"/>
      <w:r w:rsidRPr="00BB690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1186341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50B54" w14:paraId="18397747" w14:textId="77777777" w:rsidTr="000F472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481A5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0E3FEE" w14:textId="77777777" w:rsidR="00850B54" w:rsidRDefault="00850B5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B74EA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511131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0D6B61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D3544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51410E" w14:textId="77777777" w:rsidR="00850B54" w:rsidRDefault="00850B54">
            <w:pPr>
              <w:spacing w:after="0"/>
              <w:ind w:left="135"/>
            </w:pPr>
          </w:p>
        </w:tc>
      </w:tr>
      <w:tr w:rsidR="00850B54" w14:paraId="6E97E705" w14:textId="77777777" w:rsidTr="000F47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19351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D70EE" w14:textId="77777777" w:rsidR="00850B54" w:rsidRDefault="00850B5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02208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A661CA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2433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D8B393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DE326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AFECFE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38AFE" w14:textId="77777777" w:rsidR="00850B54" w:rsidRDefault="00850B54"/>
        </w:tc>
      </w:tr>
      <w:tr w:rsidR="00850B54" w:rsidRPr="00A27703" w14:paraId="4CA3C7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86A639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50B54" w14:paraId="481821D3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1ED2D6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38B429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87904D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798D6" w14:textId="296E37E1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F3FB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F32CA" w14:textId="5230F887" w:rsidR="00850B54" w:rsidRDefault="006F3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FC6E17" w14:textId="77777777" w:rsidR="00850B54" w:rsidRDefault="00850B54">
            <w:pPr>
              <w:spacing w:after="0"/>
              <w:ind w:left="135"/>
            </w:pPr>
          </w:p>
        </w:tc>
      </w:tr>
      <w:tr w:rsidR="00850B54" w14:paraId="1E9908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681B4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3ABF5E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CC3EFC" w14:textId="77777777" w:rsidR="00850B54" w:rsidRDefault="00850B54"/>
        </w:tc>
      </w:tr>
      <w:tr w:rsidR="00850B54" w14:paraId="74EFDC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D90DB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850B54" w14:paraId="6D5CAA1A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E73ACE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1C7AD2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4A9379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86EC9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EE916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90E98D" w14:textId="77777777" w:rsidR="00850B54" w:rsidRDefault="00850B54">
            <w:pPr>
              <w:spacing w:after="0"/>
              <w:ind w:left="135"/>
            </w:pPr>
          </w:p>
        </w:tc>
      </w:tr>
      <w:tr w:rsidR="00850B54" w14:paraId="2F8A27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6862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8576CA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AD715" w14:textId="77777777" w:rsidR="00850B54" w:rsidRDefault="00850B54"/>
        </w:tc>
      </w:tr>
      <w:tr w:rsidR="00850B54" w14:paraId="71183E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0EE947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50B54" w14:paraId="328937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22C26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7571E88C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24C3EF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E7D8C00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70D695" w14:textId="75305D68" w:rsidR="00850B54" w:rsidRDefault="000F4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4F243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ECFE6" w14:textId="7A233C20" w:rsidR="00850B54" w:rsidRDefault="000F4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EAA968" w14:textId="77777777" w:rsidR="00850B54" w:rsidRDefault="00850B54">
            <w:pPr>
              <w:spacing w:after="0"/>
              <w:ind w:left="135"/>
            </w:pPr>
          </w:p>
        </w:tc>
      </w:tr>
      <w:tr w:rsidR="00850B54" w14:paraId="6EE15F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3471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FBC793" w14:textId="4EBC0B0D" w:rsidR="00850B54" w:rsidRDefault="000F4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43A68" w14:textId="77777777" w:rsidR="00850B54" w:rsidRDefault="00850B54"/>
        </w:tc>
      </w:tr>
      <w:tr w:rsidR="00850B54" w14:paraId="7DE3BF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233CE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44B5807E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2E1FCC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586ABA6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73F7A4" w14:textId="18C2B754" w:rsidR="00850B54" w:rsidRDefault="000F4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01DA0" w14:textId="21C43F40" w:rsidR="00850B54" w:rsidRDefault="006F3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D752A" w14:textId="3EA29F57" w:rsidR="00850B54" w:rsidRPr="00BA2528" w:rsidRDefault="00551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74B7A2" w14:textId="77777777" w:rsidR="00850B54" w:rsidRDefault="00850B54">
            <w:pPr>
              <w:spacing w:after="0"/>
              <w:ind w:left="135"/>
            </w:pPr>
          </w:p>
        </w:tc>
      </w:tr>
      <w:tr w:rsidR="00850B54" w14:paraId="40635974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0F35EC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C94518A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08D476" w14:textId="727F500D" w:rsidR="00850B54" w:rsidRDefault="000F4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B5542" w14:textId="067C739E" w:rsidR="00850B54" w:rsidRDefault="006F3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2AD20" w14:textId="2982B280" w:rsidR="00850B54" w:rsidRDefault="00551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089C5D" w14:textId="77777777" w:rsidR="00850B54" w:rsidRDefault="00850B54">
            <w:pPr>
              <w:spacing w:after="0"/>
              <w:ind w:left="135"/>
            </w:pPr>
          </w:p>
        </w:tc>
      </w:tr>
      <w:tr w:rsidR="00850B54" w14:paraId="10C2CE36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920DD9" w14:textId="69C670A8" w:rsidR="00850B54" w:rsidRPr="000F472B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0F472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E2A1173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EC5DE4" w14:textId="655112C0" w:rsidR="00850B54" w:rsidRPr="001E44AF" w:rsidRDefault="001E4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ACA12" w14:textId="3AD2737E" w:rsidR="00850B54" w:rsidRDefault="006F3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6F100" w14:textId="190E8FA0" w:rsidR="00850B54" w:rsidRPr="001E44AF" w:rsidRDefault="00551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D86C63" w14:textId="77777777" w:rsidR="00850B54" w:rsidRDefault="00850B54">
            <w:pPr>
              <w:spacing w:after="0"/>
              <w:ind w:left="135"/>
            </w:pPr>
          </w:p>
        </w:tc>
      </w:tr>
      <w:tr w:rsidR="00850B54" w14:paraId="748246AD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6DA298" w14:textId="3C23A661" w:rsidR="00850B54" w:rsidRPr="000F472B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0F472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50364CE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Спортивные игры. Волейбол (модуль </w:t>
            </w:r>
            <w:r w:rsidRPr="00BB6900"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3F0688" w14:textId="06584572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BA252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A6520" w14:textId="78E98272" w:rsidR="00850B54" w:rsidRDefault="006F3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64EAB" w14:textId="097E9F15" w:rsidR="00850B54" w:rsidRPr="00BA2528" w:rsidRDefault="00551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74F25A" w14:textId="77777777" w:rsidR="00850B54" w:rsidRDefault="00850B54">
            <w:pPr>
              <w:spacing w:after="0"/>
              <w:ind w:left="135"/>
            </w:pPr>
          </w:p>
        </w:tc>
      </w:tr>
      <w:tr w:rsidR="00850B54" w14:paraId="0CD0904B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DE4EE9" w14:textId="68F815A9" w:rsidR="00850B54" w:rsidRPr="000F472B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0F472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F86286C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C980A9" w14:textId="31370E29" w:rsidR="00850B54" w:rsidRDefault="00BA2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9D3E5" w14:textId="21F2FD94" w:rsidR="00850B54" w:rsidRDefault="006F3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2E5D0" w14:textId="5AB40B08" w:rsidR="00850B54" w:rsidRPr="005516D5" w:rsidRDefault="00551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D72C6F" w14:textId="77777777" w:rsidR="00850B54" w:rsidRDefault="00850B54">
            <w:pPr>
              <w:spacing w:after="0"/>
              <w:ind w:left="135"/>
            </w:pPr>
          </w:p>
        </w:tc>
      </w:tr>
      <w:tr w:rsidR="00850B54" w14:paraId="7B6F207E" w14:textId="77777777" w:rsidTr="000F472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3C4B4A" w14:textId="60925DF7" w:rsidR="00850B54" w:rsidRPr="000F472B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0F472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C2118A4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BB45B7" w14:textId="025E4CFC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252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E33F4" w14:textId="69663A92" w:rsidR="00850B54" w:rsidRPr="005516D5" w:rsidRDefault="006F3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BF381" w14:textId="5AF18550" w:rsidR="00850B54" w:rsidRPr="005516D5" w:rsidRDefault="00551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4969DD" w14:textId="77777777" w:rsidR="00850B54" w:rsidRDefault="00850B54">
            <w:pPr>
              <w:spacing w:after="0"/>
              <w:ind w:left="135"/>
            </w:pPr>
          </w:p>
        </w:tc>
      </w:tr>
      <w:tr w:rsidR="00850B54" w14:paraId="67521B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E807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D3A828" w14:textId="14B42602" w:rsidR="00850B54" w:rsidRPr="001E44AF" w:rsidRDefault="00BA2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E44A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6C64C" w14:textId="77777777" w:rsidR="00850B54" w:rsidRDefault="00850B54"/>
        </w:tc>
      </w:tr>
      <w:tr w:rsidR="00850B54" w14:paraId="685494B3" w14:textId="77777777" w:rsidTr="000F47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9E883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89CEE4" w14:textId="43F6A629" w:rsidR="00850B54" w:rsidRPr="001E44AF" w:rsidRDefault="001E4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2F0D8" w14:textId="355AEBF0" w:rsidR="00850B54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E7D83" w14:textId="76EF7EF3" w:rsidR="00850B54" w:rsidRPr="004F3D26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D1EBEC" w14:textId="77777777" w:rsidR="00850B54" w:rsidRDefault="00850B54"/>
        </w:tc>
      </w:tr>
    </w:tbl>
    <w:p w14:paraId="0FD97A50" w14:textId="77777777" w:rsidR="00850B54" w:rsidRDefault="00850B54">
      <w:pPr>
        <w:sectPr w:rsidR="00850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35F607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50B54" w14:paraId="08CD65E0" w14:textId="77777777" w:rsidTr="002F169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C2F67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23597D" w14:textId="77777777" w:rsidR="00850B54" w:rsidRDefault="00850B5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CC66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C568BD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500164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20E01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F00A70" w14:textId="77777777" w:rsidR="00850B54" w:rsidRDefault="00850B54">
            <w:pPr>
              <w:spacing w:after="0"/>
              <w:ind w:left="135"/>
            </w:pPr>
          </w:p>
        </w:tc>
      </w:tr>
      <w:tr w:rsidR="00850B54" w14:paraId="1B294D3D" w14:textId="77777777" w:rsidTr="002F1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C9E72A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B61737" w14:textId="77777777" w:rsidR="00850B54" w:rsidRDefault="00850B5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A57477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71F11D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BD75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C16E29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C0C6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64F92E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B815CD" w14:textId="77777777" w:rsidR="00850B54" w:rsidRDefault="00850B54"/>
        </w:tc>
      </w:tr>
      <w:tr w:rsidR="00850B54" w:rsidRPr="00A27703" w14:paraId="77EDE4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84E911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50B54" w14:paraId="49E68F82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6C8C35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B4BC8F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695B02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54D3E" w14:textId="3E26665D" w:rsidR="00850B54" w:rsidRPr="006F3FB3" w:rsidRDefault="006F3FB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1247C" w14:textId="2A1C09FA" w:rsidR="00850B54" w:rsidRPr="006F3FB3" w:rsidRDefault="006F3F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E15E2B" w14:textId="77777777" w:rsidR="00850B54" w:rsidRDefault="00850B54">
            <w:pPr>
              <w:spacing w:after="0"/>
              <w:ind w:left="135"/>
            </w:pPr>
          </w:p>
        </w:tc>
      </w:tr>
      <w:tr w:rsidR="00850B54" w14:paraId="08CEC5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C39AE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DD9EAE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D4438" w14:textId="77777777" w:rsidR="00850B54" w:rsidRDefault="00850B54"/>
        </w:tc>
      </w:tr>
      <w:tr w:rsidR="00850B54" w14:paraId="6552FAB4" w14:textId="77777777" w:rsidTr="00BB6900">
        <w:trPr>
          <w:trHeight w:val="491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6874B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850B54" w14:paraId="5CAA5B43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68C467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D43644E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D6BE9B6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1E21B" w14:textId="77777777" w:rsidR="00850B54" w:rsidRPr="00BB6900" w:rsidRDefault="00BB69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BEA5E" w14:textId="77777777" w:rsidR="00850B54" w:rsidRPr="00BB6900" w:rsidRDefault="00BB69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DAF9B5" w14:textId="77777777" w:rsidR="00850B54" w:rsidRDefault="00850B54">
            <w:pPr>
              <w:spacing w:after="0"/>
              <w:ind w:left="135"/>
            </w:pPr>
          </w:p>
        </w:tc>
      </w:tr>
      <w:tr w:rsidR="00850B54" w14:paraId="0ADEB3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BF04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BCE26D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75041" w14:textId="77777777" w:rsidR="00850B54" w:rsidRDefault="00850B54"/>
        </w:tc>
      </w:tr>
      <w:tr w:rsidR="00850B54" w14:paraId="3C61AD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9C89DD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50B54" w14:paraId="4FC2FA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3FE1B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1F15F8FF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04823E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6053B9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CC2377" w14:textId="5C80070D" w:rsidR="00850B54" w:rsidRPr="00EC20BA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20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95FC6" w14:textId="77777777" w:rsidR="00850B54" w:rsidRPr="00BB6900" w:rsidRDefault="00BB69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C1D12" w14:textId="23F6D3FE" w:rsidR="00850B54" w:rsidRPr="00BB6900" w:rsidRDefault="00EC20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D43C31" w14:textId="77777777" w:rsidR="00850B54" w:rsidRDefault="00850B54">
            <w:pPr>
              <w:spacing w:after="0"/>
              <w:ind w:left="135"/>
            </w:pPr>
          </w:p>
        </w:tc>
      </w:tr>
      <w:tr w:rsidR="00850B54" w14:paraId="25E134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FE164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A9216B" w14:textId="050CEC5A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20BA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73E33C" w14:textId="77777777" w:rsidR="00850B54" w:rsidRDefault="00850B54"/>
        </w:tc>
      </w:tr>
      <w:tr w:rsidR="00850B54" w14:paraId="3A3B83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B001A2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230125DA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37B6A1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C66011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450847" w14:textId="401E85AE" w:rsidR="00850B54" w:rsidRPr="002F169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F169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B70B8" w14:textId="3C012E59" w:rsidR="00850B54" w:rsidRPr="006F3FB3" w:rsidRDefault="006F3F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03661" w14:textId="0F521EB7" w:rsidR="00850B54" w:rsidRPr="00EF443F" w:rsidRDefault="00EF443F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332AE4" w14:textId="77777777" w:rsidR="00850B54" w:rsidRDefault="00850B54">
            <w:pPr>
              <w:spacing w:after="0"/>
              <w:ind w:left="135"/>
            </w:pPr>
          </w:p>
        </w:tc>
      </w:tr>
      <w:tr w:rsidR="00850B54" w14:paraId="5CCA434E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15D86F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71D2787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823864" w14:textId="5BDE5B01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F169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A1FB5" w14:textId="22BCCD20" w:rsidR="00850B54" w:rsidRPr="006F3FB3" w:rsidRDefault="006F3F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F3241" w14:textId="76BF1C85" w:rsidR="00850B54" w:rsidRPr="00EF443F" w:rsidRDefault="00EF443F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17B6BD" w14:textId="77777777" w:rsidR="00850B54" w:rsidRDefault="00850B54">
            <w:pPr>
              <w:spacing w:after="0"/>
              <w:ind w:left="135"/>
            </w:pPr>
          </w:p>
        </w:tc>
      </w:tr>
      <w:tr w:rsidR="00850B54" w14:paraId="181E34A3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C97255" w14:textId="4521415D" w:rsidR="00850B54" w:rsidRPr="002F169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2F169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A34079D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14D89D" w14:textId="5E290569" w:rsidR="00850B54" w:rsidRPr="001E44AF" w:rsidRDefault="001A52D4">
            <w:pPr>
              <w:spacing w:after="0"/>
              <w:ind w:left="135"/>
              <w:jc w:val="center"/>
            </w:pPr>
            <w:r w:rsidRPr="00A277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44A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70349" w14:textId="2A9318CD" w:rsidR="00850B54" w:rsidRPr="006F3FB3" w:rsidRDefault="006F3F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5D1ED" w14:textId="0D69DD01" w:rsidR="00850B54" w:rsidRPr="001E44AF" w:rsidRDefault="00EF443F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E332BD" w14:textId="77777777" w:rsidR="00850B54" w:rsidRDefault="00850B54">
            <w:pPr>
              <w:spacing w:after="0"/>
              <w:ind w:left="135"/>
            </w:pPr>
          </w:p>
        </w:tc>
      </w:tr>
      <w:tr w:rsidR="00850B54" w14:paraId="7824147D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D60421" w14:textId="4394D9DA" w:rsidR="00850B54" w:rsidRPr="002F169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2F169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2693CF2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53CEB5" w14:textId="26891A5B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F64A9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DB17A" w14:textId="5F10F945" w:rsidR="00850B54" w:rsidRPr="006F3FB3" w:rsidRDefault="006F3F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E56E3" w14:textId="69610EC5" w:rsidR="00850B54" w:rsidRPr="00EF443F" w:rsidRDefault="00EF443F">
            <w:pPr>
              <w:spacing w:after="0"/>
              <w:ind w:left="135"/>
              <w:jc w:val="center"/>
            </w:pPr>
            <w: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57F377" w14:textId="77777777" w:rsidR="00850B54" w:rsidRDefault="00850B54">
            <w:pPr>
              <w:spacing w:after="0"/>
              <w:ind w:left="135"/>
            </w:pPr>
          </w:p>
        </w:tc>
      </w:tr>
      <w:tr w:rsidR="00850B54" w14:paraId="072A2CBA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32EDC8" w14:textId="1A069ED0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2F169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BD8DA91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45960A" w14:textId="4D68B43C" w:rsidR="00850B54" w:rsidRDefault="00024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9BB4D" w14:textId="575781C7" w:rsidR="00850B54" w:rsidRPr="006F3FB3" w:rsidRDefault="006F3F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33F42" w14:textId="1AD44091" w:rsidR="00850B54" w:rsidRPr="00EF443F" w:rsidRDefault="00EF443F">
            <w:pPr>
              <w:spacing w:after="0"/>
              <w:ind w:left="135"/>
              <w:jc w:val="center"/>
            </w:pPr>
            <w: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8E88FD" w14:textId="77777777" w:rsidR="00850B54" w:rsidRDefault="00850B54">
            <w:pPr>
              <w:spacing w:after="0"/>
              <w:ind w:left="135"/>
            </w:pPr>
          </w:p>
        </w:tc>
      </w:tr>
      <w:tr w:rsidR="00850B54" w14:paraId="70F37AE4" w14:textId="77777777" w:rsidTr="002F169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0294BD" w14:textId="30B40506" w:rsidR="00850B54" w:rsidRPr="002F169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2F169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6110735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4E2923" w14:textId="006BD2EA" w:rsidR="00850B54" w:rsidRDefault="00024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CF5FD" w14:textId="5F61610B" w:rsidR="00850B54" w:rsidRPr="006F3FB3" w:rsidRDefault="006F3FB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5AF51" w14:textId="194FE301" w:rsidR="00850B54" w:rsidRPr="00EF443F" w:rsidRDefault="00EF443F">
            <w:pPr>
              <w:spacing w:after="0"/>
              <w:ind w:left="135"/>
              <w:jc w:val="center"/>
            </w:pPr>
            <w: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E3B069" w14:textId="77777777" w:rsidR="00850B54" w:rsidRDefault="00850B54">
            <w:pPr>
              <w:spacing w:after="0"/>
              <w:ind w:left="135"/>
            </w:pPr>
          </w:p>
        </w:tc>
      </w:tr>
      <w:tr w:rsidR="00850B54" w14:paraId="371D66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E795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429410" w14:textId="63FB3336" w:rsidR="00850B54" w:rsidRDefault="001E4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371B42" w14:textId="77777777" w:rsidR="00850B54" w:rsidRDefault="00850B54"/>
        </w:tc>
      </w:tr>
      <w:tr w:rsidR="00850B54" w14:paraId="0AD39A79" w14:textId="77777777" w:rsidTr="002F1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BC14B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334984" w14:textId="1D97C780" w:rsidR="00850B54" w:rsidRPr="001E44AF" w:rsidRDefault="001E4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81CC0" w14:textId="0499DF20" w:rsidR="00850B54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3DCBF" w14:textId="363C689E" w:rsidR="00850B54" w:rsidRPr="004F3D26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8873EA" w14:textId="77777777" w:rsidR="00850B54" w:rsidRDefault="00850B54"/>
        </w:tc>
      </w:tr>
    </w:tbl>
    <w:p w14:paraId="72D9CBDA" w14:textId="77777777" w:rsidR="00850B54" w:rsidRDefault="00850B54">
      <w:pPr>
        <w:sectPr w:rsidR="00850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6E575E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50B54" w14:paraId="7B9B6AD8" w14:textId="77777777" w:rsidTr="00A1056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1A7DA7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53349B" w14:textId="77777777" w:rsidR="00850B54" w:rsidRDefault="00850B5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5D5F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BED674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5D291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BE7E2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5B8F76" w14:textId="77777777" w:rsidR="00850B54" w:rsidRDefault="00850B54">
            <w:pPr>
              <w:spacing w:after="0"/>
              <w:ind w:left="135"/>
            </w:pPr>
          </w:p>
        </w:tc>
      </w:tr>
      <w:tr w:rsidR="00850B54" w14:paraId="0A580504" w14:textId="77777777" w:rsidTr="00A10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EDD87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653DAA" w14:textId="77777777" w:rsidR="00850B54" w:rsidRDefault="00850B5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FB7062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134055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7E9D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221AF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3353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1CE4D5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38A29" w14:textId="77777777" w:rsidR="00850B54" w:rsidRDefault="00850B54"/>
        </w:tc>
      </w:tr>
      <w:tr w:rsidR="00850B54" w:rsidRPr="00A27703" w14:paraId="3BB000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C50DD1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50B54" w14:paraId="071128BB" w14:textId="77777777" w:rsidTr="00A1056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20D452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87E4587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3E098E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191A9" w14:textId="2F42AD6B" w:rsidR="00850B54" w:rsidRDefault="004A5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DCAA5" w14:textId="24597CE8" w:rsidR="00850B54" w:rsidRDefault="004A5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941C5F" w14:textId="77777777" w:rsidR="00850B54" w:rsidRDefault="00850B54">
            <w:pPr>
              <w:spacing w:after="0"/>
              <w:ind w:left="135"/>
            </w:pPr>
          </w:p>
        </w:tc>
      </w:tr>
      <w:tr w:rsidR="00850B54" w14:paraId="152513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4349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72B7EE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06CE4B" w14:textId="77777777" w:rsidR="00850B54" w:rsidRDefault="00850B54"/>
        </w:tc>
      </w:tr>
      <w:tr w:rsidR="00850B54" w14:paraId="46467B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5F54D6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850B54" w14:paraId="2062B667" w14:textId="77777777" w:rsidTr="00A1056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FC843E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A69EE7B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EEA1C0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01E04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C3C12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A9565A" w14:textId="77777777" w:rsidR="00850B54" w:rsidRDefault="00850B54">
            <w:pPr>
              <w:spacing w:after="0"/>
              <w:ind w:left="135"/>
            </w:pPr>
          </w:p>
        </w:tc>
      </w:tr>
      <w:tr w:rsidR="00850B54" w14:paraId="1C2EF4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C62FD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6E4805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DC5EE" w14:textId="77777777" w:rsidR="00850B54" w:rsidRDefault="00850B54"/>
        </w:tc>
      </w:tr>
      <w:tr w:rsidR="00850B54" w14:paraId="15F31F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60358C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50B54" w14:paraId="380483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09F4E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00410AE3" w14:textId="77777777" w:rsidTr="00A1056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2A3A75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F1168C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EE798F" w14:textId="28A77BF5" w:rsidR="00850B54" w:rsidRPr="00ED23E9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23E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A2ACE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90218" w14:textId="6657A0DD" w:rsidR="00850B54" w:rsidRPr="00ED23E9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23E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A223B7" w14:textId="77777777" w:rsidR="00850B54" w:rsidRDefault="00850B54">
            <w:pPr>
              <w:spacing w:after="0"/>
              <w:ind w:left="135"/>
            </w:pPr>
          </w:p>
        </w:tc>
      </w:tr>
      <w:tr w:rsidR="00850B54" w14:paraId="306F49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B4D0D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D7DA79" w14:textId="293CC1FF" w:rsidR="00850B54" w:rsidRPr="00ED23E9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23E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E5014B" w14:textId="77777777" w:rsidR="00850B54" w:rsidRDefault="00850B54"/>
        </w:tc>
      </w:tr>
      <w:tr w:rsidR="00850B54" w14:paraId="728068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76AFE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52D4" w14:paraId="517D74C4" w14:textId="77777777" w:rsidTr="00DB1AC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280D10" w14:textId="77777777" w:rsidR="001A52D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289EC83" w14:textId="77777777" w:rsidR="001A52D4" w:rsidRDefault="001A52D4" w:rsidP="001A52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43454B" w14:textId="1437D0F1" w:rsidR="001A52D4" w:rsidRPr="00A10569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FC610B6" w14:textId="4EE1D877" w:rsidR="001A52D4" w:rsidRDefault="001A52D4" w:rsidP="001A52D4">
            <w:pPr>
              <w:spacing w:after="0"/>
              <w:ind w:left="135"/>
              <w:jc w:val="center"/>
            </w:pPr>
            <w:r w:rsidRPr="00E936DB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BCE04" w14:textId="27EE837C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9B3644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3D7223F2" w14:textId="77777777" w:rsidTr="00DB1AC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F56788" w14:textId="77777777" w:rsidR="001A52D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591AE8F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E2A235" w14:textId="58C083C2" w:rsidR="001A52D4" w:rsidRDefault="001A52D4" w:rsidP="001A52D4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1758134" w14:textId="56F3EF78" w:rsidR="001A52D4" w:rsidRDefault="001A52D4" w:rsidP="001A52D4">
            <w:pPr>
              <w:spacing w:after="0"/>
              <w:ind w:left="135"/>
              <w:jc w:val="center"/>
            </w:pPr>
            <w:r w:rsidRPr="00E936DB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A7957" w14:textId="4A0FB37F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3DC317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68AA0E86" w14:textId="77777777" w:rsidTr="00DB1AC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8810DA" w14:textId="59A524BC" w:rsidR="001A52D4" w:rsidRPr="00A10569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4FB30D8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8DAA69" w14:textId="46D8DBA2" w:rsidR="001A52D4" w:rsidRPr="00286085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CCF2CC0" w14:textId="38136E8C" w:rsidR="001A52D4" w:rsidRDefault="001A52D4" w:rsidP="001A52D4">
            <w:pPr>
              <w:spacing w:after="0"/>
              <w:ind w:left="135"/>
              <w:jc w:val="center"/>
            </w:pPr>
            <w:r w:rsidRPr="00E936DB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49AD6" w14:textId="7AB33B7B" w:rsidR="001A52D4" w:rsidRPr="00286085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E502D2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251CB865" w14:textId="77777777" w:rsidTr="00DB1AC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FC1B85" w14:textId="3DF19628" w:rsidR="001A52D4" w:rsidRPr="00A10569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8B8AC4A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B646BC" w14:textId="2451536D" w:rsidR="001A52D4" w:rsidRDefault="001A52D4" w:rsidP="001A52D4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EC46872" w14:textId="6C52D2DA" w:rsidR="001A52D4" w:rsidRDefault="001A52D4" w:rsidP="001A52D4">
            <w:pPr>
              <w:spacing w:after="0"/>
              <w:ind w:left="135"/>
              <w:jc w:val="center"/>
            </w:pPr>
            <w:r w:rsidRPr="00E936DB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7C890" w14:textId="4EE5773F" w:rsidR="001A52D4" w:rsidRPr="004A5F3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060C90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7938889C" w14:textId="77777777" w:rsidTr="00DB1AC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DACA7D" w14:textId="26E03BA2" w:rsidR="001A52D4" w:rsidRPr="00A10569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9970869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2A664E" w14:textId="07B99F0A" w:rsidR="001A52D4" w:rsidRDefault="001A52D4" w:rsidP="001A52D4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FA3A716" w14:textId="22A4961D" w:rsidR="001A52D4" w:rsidRDefault="001A52D4" w:rsidP="001A52D4">
            <w:pPr>
              <w:spacing w:after="0"/>
              <w:ind w:left="135"/>
              <w:jc w:val="center"/>
            </w:pPr>
            <w:r w:rsidRPr="00E936DB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DCE6F" w14:textId="67C40566" w:rsidR="001A52D4" w:rsidRPr="004A5F3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F55130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2689358B" w14:textId="77777777" w:rsidTr="00DB1AC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DDB147" w14:textId="0CA5FD28" w:rsidR="001A52D4" w:rsidRPr="00A10569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BE693C9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C05931" w14:textId="40A8FC21" w:rsidR="001A52D4" w:rsidRPr="00A10569" w:rsidRDefault="001A52D4" w:rsidP="001A52D4">
            <w:pPr>
              <w:spacing w:after="0"/>
              <w:ind w:left="135"/>
              <w:jc w:val="center"/>
            </w:pPr>
            <w: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E35A9CE" w14:textId="77777777" w:rsidR="001A52D4" w:rsidRDefault="001A52D4" w:rsidP="001A5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492A781A" w14:textId="69E3AB75" w:rsidR="001A52D4" w:rsidRDefault="001A52D4" w:rsidP="001A52D4">
            <w:pPr>
              <w:spacing w:after="0"/>
              <w:ind w:left="135"/>
              <w:jc w:val="center"/>
            </w:pPr>
            <w:r w:rsidRPr="00E936DB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E6C56" w14:textId="12FD0574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9F18DA" w14:textId="77777777" w:rsidR="001A52D4" w:rsidRDefault="001A52D4" w:rsidP="001A52D4">
            <w:pPr>
              <w:spacing w:after="0"/>
              <w:ind w:left="135"/>
            </w:pPr>
          </w:p>
        </w:tc>
      </w:tr>
      <w:tr w:rsidR="00850B54" w14:paraId="34BC81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7E0D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DAC0E1" w14:textId="0E9556AC" w:rsidR="00850B54" w:rsidRPr="00286085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3721">
              <w:rPr>
                <w:rFonts w:ascii="Times New Roman" w:hAnsi="Times New Roman"/>
                <w:color w:val="000000"/>
                <w:sz w:val="24"/>
              </w:rPr>
              <w:t>3</w:t>
            </w:r>
            <w:r w:rsidR="0028608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62093" w14:textId="77777777" w:rsidR="00850B54" w:rsidRDefault="00850B54"/>
        </w:tc>
      </w:tr>
      <w:tr w:rsidR="00850B54" w14:paraId="1735C6D7" w14:textId="77777777" w:rsidTr="00A1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E5995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AF8EE2" w14:textId="35FC23C6" w:rsidR="00850B54" w:rsidRPr="00286085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3721">
              <w:rPr>
                <w:rFonts w:ascii="Times New Roman" w:hAnsi="Times New Roman"/>
                <w:color w:val="000000"/>
                <w:sz w:val="24"/>
              </w:rPr>
              <w:t>3</w:t>
            </w:r>
            <w:r w:rsidR="0028608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94135" w14:textId="2897F479" w:rsidR="00850B54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73E36" w14:textId="2770D34A" w:rsidR="00850B54" w:rsidRPr="004F3D26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BA5AAF" w14:textId="77777777" w:rsidR="00850B54" w:rsidRDefault="00850B54"/>
        </w:tc>
      </w:tr>
    </w:tbl>
    <w:p w14:paraId="0519E2BA" w14:textId="77777777" w:rsidR="00850B54" w:rsidRDefault="00850B54">
      <w:pPr>
        <w:sectPr w:rsidR="00850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1BAB06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50B54" w14:paraId="51D47C6E" w14:textId="77777777" w:rsidTr="0074138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CDA86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D81C40" w14:textId="77777777" w:rsidR="00850B54" w:rsidRDefault="00850B5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0875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15B288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6EEAA5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C6A40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F4D678" w14:textId="77777777" w:rsidR="00850B54" w:rsidRDefault="00850B54">
            <w:pPr>
              <w:spacing w:after="0"/>
              <w:ind w:left="135"/>
            </w:pPr>
          </w:p>
        </w:tc>
      </w:tr>
      <w:tr w:rsidR="00850B54" w14:paraId="102F23A3" w14:textId="77777777" w:rsidTr="00741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B662B3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54597" w14:textId="77777777" w:rsidR="00850B54" w:rsidRDefault="00850B5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7BA68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B00F1E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09A5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6E988F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F775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F168AB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946D5" w14:textId="77777777" w:rsidR="00850B54" w:rsidRDefault="00850B54"/>
        </w:tc>
      </w:tr>
      <w:tr w:rsidR="00850B54" w:rsidRPr="00A27703" w14:paraId="194612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6D7E9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50B54" w14:paraId="097A344B" w14:textId="77777777" w:rsidTr="0074138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43D198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4CC8A8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EB8D34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4B8CA" w14:textId="1C9D1B67" w:rsidR="00850B54" w:rsidRDefault="00A1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2005D" w14:textId="3E320808" w:rsidR="00850B54" w:rsidRDefault="00A12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54C79B" w14:textId="77777777" w:rsidR="00850B54" w:rsidRDefault="00850B54">
            <w:pPr>
              <w:spacing w:after="0"/>
              <w:ind w:left="135"/>
            </w:pPr>
          </w:p>
        </w:tc>
      </w:tr>
      <w:tr w:rsidR="00850B54" w14:paraId="028B9A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4D074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2DCD3E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27AFAE" w14:textId="77777777" w:rsidR="00850B54" w:rsidRDefault="00850B54"/>
        </w:tc>
      </w:tr>
      <w:tr w:rsidR="00850B54" w14:paraId="5413A4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C1562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850B54" w14:paraId="0731F171" w14:textId="77777777" w:rsidTr="0074138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A68D57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0890AE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74715A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D41F8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88A62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F1896E" w14:textId="77777777" w:rsidR="00850B54" w:rsidRDefault="00850B54">
            <w:pPr>
              <w:spacing w:after="0"/>
              <w:ind w:left="135"/>
            </w:pPr>
          </w:p>
        </w:tc>
      </w:tr>
      <w:tr w:rsidR="00850B54" w14:paraId="06FCD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8438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13B42E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F41600" w14:textId="77777777" w:rsidR="00850B54" w:rsidRDefault="00850B54"/>
        </w:tc>
      </w:tr>
      <w:tr w:rsidR="00850B54" w14:paraId="5BBA06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267DEF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50B54" w14:paraId="0C52DE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918974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76A671CD" w14:textId="77777777" w:rsidTr="0074138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3AA9D4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F9202CD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827C0B" w14:textId="51BED7A1" w:rsidR="00850B54" w:rsidRDefault="00244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D785A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F040A" w14:textId="70F10C4A" w:rsidR="00850B54" w:rsidRDefault="00244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2ACA7A" w14:textId="77777777" w:rsidR="00850B54" w:rsidRDefault="00850B54">
            <w:pPr>
              <w:spacing w:after="0"/>
              <w:ind w:left="135"/>
            </w:pPr>
          </w:p>
        </w:tc>
      </w:tr>
      <w:tr w:rsidR="00850B54" w14:paraId="056AFF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8AA40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583EED" w14:textId="1ADAC174" w:rsidR="00850B54" w:rsidRDefault="00244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2F697" w14:textId="77777777" w:rsidR="00850B54" w:rsidRDefault="00850B54"/>
        </w:tc>
      </w:tr>
      <w:tr w:rsidR="00850B54" w14:paraId="1E8C11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EB32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52D4" w14:paraId="2D593FA6" w14:textId="77777777" w:rsidTr="00250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8DDA8D" w14:textId="77777777" w:rsidR="001A52D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3065DD8" w14:textId="77777777" w:rsidR="001A52D4" w:rsidRDefault="001A52D4" w:rsidP="001A52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4ADC71" w14:textId="6EDDA144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0F7C500" w14:textId="674533BB" w:rsidR="001A52D4" w:rsidRDefault="001A52D4" w:rsidP="001A52D4">
            <w:pPr>
              <w:spacing w:after="0"/>
              <w:ind w:left="135"/>
              <w:jc w:val="center"/>
            </w:pPr>
            <w:r w:rsidRPr="006E24C6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D64B1" w14:textId="574E092A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1CD662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7270A8AB" w14:textId="77777777" w:rsidTr="00250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EB992C" w14:textId="77777777" w:rsidR="001A52D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0600CF9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DE53B8" w14:textId="42A05338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F3E9A94" w14:textId="472A1CC9" w:rsidR="001A52D4" w:rsidRDefault="001A52D4" w:rsidP="001A52D4">
            <w:pPr>
              <w:spacing w:after="0"/>
              <w:ind w:left="135"/>
              <w:jc w:val="center"/>
            </w:pPr>
            <w:r w:rsidRPr="006E24C6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CE659" w14:textId="0F251890" w:rsidR="001A52D4" w:rsidRP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DDC237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779CC983" w14:textId="77777777" w:rsidTr="00250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9B8516" w14:textId="68C3C385" w:rsidR="001A52D4" w:rsidRPr="0074138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A4D84FE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F3E29C" w14:textId="3B557C71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9494873" w14:textId="35EB56DF" w:rsidR="001A52D4" w:rsidRDefault="001A52D4" w:rsidP="001A52D4">
            <w:pPr>
              <w:spacing w:after="0"/>
              <w:ind w:left="135"/>
              <w:jc w:val="center"/>
            </w:pPr>
            <w:r w:rsidRPr="006E24C6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D2C15" w14:textId="3C28F83F" w:rsidR="001A52D4" w:rsidRP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410655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39D179CC" w14:textId="77777777" w:rsidTr="00250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EB903D" w14:textId="1EA63609" w:rsidR="001A52D4" w:rsidRPr="0074138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C09527E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AE9FEA" w14:textId="40AE9788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2399C77" w14:textId="13E91E72" w:rsidR="001A52D4" w:rsidRDefault="001A52D4" w:rsidP="001A52D4">
            <w:pPr>
              <w:spacing w:after="0"/>
              <w:ind w:left="135"/>
              <w:jc w:val="center"/>
            </w:pPr>
            <w:r w:rsidRPr="006E24C6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44D82" w14:textId="41896D62" w:rsidR="001A52D4" w:rsidRP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8E4A9F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679FEA6A" w14:textId="77777777" w:rsidTr="00E92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3A5E41" w14:textId="166FC74B" w:rsidR="001A52D4" w:rsidRPr="0074138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E3EA09B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A42E9B" w14:textId="38F9B85B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C9CB10C" w14:textId="0D6690A7" w:rsidR="001A52D4" w:rsidRDefault="001A52D4" w:rsidP="001A52D4">
            <w:pPr>
              <w:spacing w:after="0"/>
              <w:ind w:left="135"/>
              <w:jc w:val="center"/>
            </w:pPr>
            <w:r w:rsidRPr="00D34592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0F0CD" w14:textId="49D3C3B4" w:rsidR="001A52D4" w:rsidRP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62C158" w14:textId="77777777" w:rsidR="001A52D4" w:rsidRDefault="001A52D4" w:rsidP="001A52D4">
            <w:pPr>
              <w:spacing w:after="0"/>
              <w:ind w:left="135"/>
            </w:pPr>
          </w:p>
        </w:tc>
      </w:tr>
      <w:tr w:rsidR="001A52D4" w14:paraId="5485D2C5" w14:textId="77777777" w:rsidTr="00E92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F0CD1B" w14:textId="1E624BC9" w:rsidR="001A52D4" w:rsidRPr="00741384" w:rsidRDefault="001A52D4" w:rsidP="001A5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CF982EA" w14:textId="77777777" w:rsidR="001A52D4" w:rsidRPr="00BB6900" w:rsidRDefault="001A52D4" w:rsidP="001A52D4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201975" w14:textId="352C2991" w:rsid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97D7E2A" w14:textId="412868DF" w:rsidR="001A52D4" w:rsidRDefault="001A52D4" w:rsidP="001A52D4">
            <w:pPr>
              <w:spacing w:after="0"/>
              <w:ind w:left="135"/>
              <w:jc w:val="center"/>
            </w:pPr>
            <w:r w:rsidRPr="00D34592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DD0DF" w14:textId="1ED7A3A3" w:rsidR="001A52D4" w:rsidRPr="001A52D4" w:rsidRDefault="001A52D4" w:rsidP="001A5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22DD06" w14:textId="77777777" w:rsidR="001A52D4" w:rsidRDefault="001A52D4" w:rsidP="001A52D4">
            <w:pPr>
              <w:spacing w:after="0"/>
              <w:ind w:left="135"/>
            </w:pPr>
          </w:p>
        </w:tc>
      </w:tr>
      <w:tr w:rsidR="00850B54" w14:paraId="207102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3B420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51E859" w14:textId="06AAB8BA" w:rsidR="00850B54" w:rsidRPr="002717AA" w:rsidRDefault="002717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C4FB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4B6511" w14:textId="77777777" w:rsidR="00850B54" w:rsidRDefault="00850B54"/>
        </w:tc>
      </w:tr>
      <w:tr w:rsidR="00850B54" w14:paraId="189C3D7F" w14:textId="77777777" w:rsidTr="00741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EE94E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C910C1" w14:textId="18B2D3FB" w:rsidR="00850B54" w:rsidRDefault="002717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C4FB5"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49786" w14:textId="30B7C74D" w:rsidR="00850B54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5E098" w14:textId="2BD85AAD" w:rsidR="00850B54" w:rsidRPr="004F3D26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061D3B" w14:textId="77777777" w:rsidR="00850B54" w:rsidRDefault="00850B54"/>
        </w:tc>
      </w:tr>
    </w:tbl>
    <w:p w14:paraId="3CEFFB8B" w14:textId="77777777" w:rsidR="00850B54" w:rsidRDefault="00850B54">
      <w:pPr>
        <w:sectPr w:rsidR="00850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91C522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50B54" w14:paraId="793796CF" w14:textId="77777777" w:rsidTr="005C404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487B0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1638B7" w14:textId="77777777" w:rsidR="00850B54" w:rsidRDefault="00850B5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A8CC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7DFB9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5E9AD8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713C2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6DB14C" w14:textId="77777777" w:rsidR="00850B54" w:rsidRDefault="00850B54">
            <w:pPr>
              <w:spacing w:after="0"/>
              <w:ind w:left="135"/>
            </w:pPr>
          </w:p>
        </w:tc>
      </w:tr>
      <w:tr w:rsidR="00850B54" w14:paraId="129380D2" w14:textId="77777777" w:rsidTr="005C4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A17A1C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66834" w14:textId="77777777" w:rsidR="00850B54" w:rsidRDefault="00850B54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68592D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31D55B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3053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7CAE55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8BD0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B9BB8B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CAE32" w14:textId="77777777" w:rsidR="00850B54" w:rsidRDefault="00850B54"/>
        </w:tc>
      </w:tr>
      <w:tr w:rsidR="00850B54" w:rsidRPr="00A27703" w14:paraId="02DBFB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C1A4CC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6900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50B54" w14:paraId="6D9EAFDD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5BA5EF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2F99392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9F3F66" w14:textId="64068C0F" w:rsidR="00850B54" w:rsidRDefault="005C4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01388" w14:textId="2517F6BD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A1C67" w14:textId="6FEB8398" w:rsidR="00850B54" w:rsidRPr="009A399F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F066A6" w14:textId="77777777" w:rsidR="00850B54" w:rsidRDefault="00850B54">
            <w:pPr>
              <w:spacing w:after="0"/>
              <w:ind w:left="135"/>
            </w:pPr>
          </w:p>
        </w:tc>
      </w:tr>
      <w:tr w:rsidR="00850B54" w14:paraId="099BB8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DAF0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BFFE81" w14:textId="0181B5C6" w:rsidR="00850B54" w:rsidRDefault="005C4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34A72" w14:textId="77777777" w:rsidR="00850B54" w:rsidRDefault="00850B54"/>
        </w:tc>
      </w:tr>
      <w:tr w:rsidR="00850B54" w14:paraId="247670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EEC7DE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850B54" w14:paraId="23E69BF1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D08589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09FC86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D856DD" w14:textId="3D80C512" w:rsidR="00850B54" w:rsidRDefault="005C4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91349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5976F" w14:textId="29336ABC" w:rsidR="00850B54" w:rsidRDefault="005C4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7F54D8" w14:textId="77777777" w:rsidR="00850B54" w:rsidRDefault="00850B54">
            <w:pPr>
              <w:spacing w:after="0"/>
              <w:ind w:left="135"/>
            </w:pPr>
          </w:p>
        </w:tc>
      </w:tr>
      <w:tr w:rsidR="00850B54" w14:paraId="2F6C64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F92C3D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230922" w14:textId="146E2B6A" w:rsidR="00850B54" w:rsidRDefault="005C4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22498D" w14:textId="77777777" w:rsidR="00850B54" w:rsidRDefault="00850B54"/>
        </w:tc>
      </w:tr>
      <w:tr w:rsidR="00850B54" w14:paraId="3C6259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3668E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50B54" w14:paraId="1CBFF1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06322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181BCBFA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998BC4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F93A1C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B29615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452FB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05F98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402016" w14:textId="77777777" w:rsidR="00850B54" w:rsidRDefault="00850B54">
            <w:pPr>
              <w:spacing w:after="0"/>
              <w:ind w:left="135"/>
            </w:pPr>
          </w:p>
        </w:tc>
      </w:tr>
      <w:tr w:rsidR="00850B54" w14:paraId="384160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6D0371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2A0D25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473177" w14:textId="77777777" w:rsidR="00850B54" w:rsidRDefault="00850B54"/>
        </w:tc>
      </w:tr>
      <w:tr w:rsidR="00850B54" w14:paraId="0AE146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285F6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850B54" w14:paraId="58E7BEAD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6A5DF0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EA2C5B6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87A4F8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08D5F" w14:textId="042EB6CE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C2FBA" w14:textId="3E817E05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4FF7F2" w14:textId="77777777" w:rsidR="00850B54" w:rsidRDefault="00850B54">
            <w:pPr>
              <w:spacing w:after="0"/>
              <w:ind w:left="135"/>
            </w:pPr>
          </w:p>
        </w:tc>
      </w:tr>
      <w:tr w:rsidR="00850B54" w14:paraId="5F4FDCE3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8AE2CA" w14:textId="77777777" w:rsidR="00850B54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42B4775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6138CE" w14:textId="18A0AC62" w:rsidR="00850B54" w:rsidRDefault="00422A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D26DB" w14:textId="6FEA8392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86850" w14:textId="23872151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A6AD36" w14:textId="77777777" w:rsidR="00850B54" w:rsidRDefault="00850B54">
            <w:pPr>
              <w:spacing w:after="0"/>
              <w:ind w:left="135"/>
            </w:pPr>
          </w:p>
        </w:tc>
      </w:tr>
      <w:tr w:rsidR="00850B54" w14:paraId="457FA909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43A7C8" w14:textId="73CDFA4A" w:rsidR="00850B54" w:rsidRPr="005C404A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C404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6885449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1649F0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F58BA" w14:textId="5FE657F6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B9790" w14:textId="6E434A7D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122770" w14:textId="77777777" w:rsidR="00850B54" w:rsidRDefault="00850B54">
            <w:pPr>
              <w:spacing w:after="0"/>
              <w:ind w:left="135"/>
            </w:pPr>
          </w:p>
        </w:tc>
      </w:tr>
      <w:tr w:rsidR="00850B54" w14:paraId="07197707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84A4B2" w14:textId="0B51D9A3" w:rsidR="00850B54" w:rsidRPr="005C404A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C404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4AF261D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56247C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2B649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7F77E" w14:textId="1E32AC68" w:rsidR="00850B54" w:rsidRDefault="009A3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3E88F8" w14:textId="77777777" w:rsidR="00850B54" w:rsidRDefault="00850B54">
            <w:pPr>
              <w:spacing w:after="0"/>
              <w:ind w:left="135"/>
            </w:pPr>
          </w:p>
        </w:tc>
      </w:tr>
      <w:tr w:rsidR="00850B54" w14:paraId="733B3085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F7EE6D" w14:textId="30470B35" w:rsidR="00850B54" w:rsidRPr="005C404A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5C404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082D638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60D751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1285F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6BE91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29BCC3" w14:textId="77777777" w:rsidR="00850B54" w:rsidRDefault="00850B54">
            <w:pPr>
              <w:spacing w:after="0"/>
              <w:ind w:left="135"/>
            </w:pPr>
          </w:p>
        </w:tc>
      </w:tr>
      <w:tr w:rsidR="00850B54" w14:paraId="52570A4E" w14:textId="77777777" w:rsidTr="005C40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C15A8D" w14:textId="186D2378" w:rsidR="00850B54" w:rsidRPr="005C404A" w:rsidRDefault="00BD7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5C404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4BBA3EB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8C6043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5C7C6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DE42C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8765BE" w14:textId="77777777" w:rsidR="00850B54" w:rsidRDefault="00850B54">
            <w:pPr>
              <w:spacing w:after="0"/>
              <w:ind w:left="135"/>
            </w:pPr>
          </w:p>
        </w:tc>
      </w:tr>
      <w:tr w:rsidR="00850B54" w14:paraId="38179A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333BD5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8B50FD" w14:textId="20468732" w:rsidR="00850B54" w:rsidRPr="00464112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422A7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AEE86F" w14:textId="77777777" w:rsidR="00850B54" w:rsidRDefault="00850B54"/>
        </w:tc>
      </w:tr>
      <w:tr w:rsidR="00850B54" w14:paraId="75E74B49" w14:textId="77777777" w:rsidTr="005C4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A9850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D24034" w14:textId="15E86D6E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22A75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5F092" w14:textId="0456E79E" w:rsidR="00850B54" w:rsidRDefault="004F3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AD72C" w14:textId="368D78C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F3D2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BD8D6D" w14:textId="77777777" w:rsidR="00850B54" w:rsidRDefault="00850B54"/>
        </w:tc>
      </w:tr>
    </w:tbl>
    <w:p w14:paraId="454034AB" w14:textId="77777777" w:rsidR="00850B54" w:rsidRPr="00122926" w:rsidRDefault="00122926">
      <w:pPr>
        <w:sectPr w:rsidR="00850B54" w:rsidRPr="0012292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 xml:space="preserve"> </w:t>
      </w:r>
    </w:p>
    <w:p w14:paraId="4B31556B" w14:textId="77777777" w:rsidR="00850B54" w:rsidRDefault="00C61BD0">
      <w:pPr>
        <w:spacing w:after="0"/>
        <w:ind w:left="120"/>
      </w:pPr>
      <w:bookmarkStart w:id="19" w:name="block-1012192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BD7A35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3EA6C6C8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34"/>
        <w:gridCol w:w="1027"/>
        <w:gridCol w:w="1841"/>
        <w:gridCol w:w="1910"/>
        <w:gridCol w:w="1347"/>
        <w:gridCol w:w="2221"/>
      </w:tblGrid>
      <w:tr w:rsidR="00B97252" w14:paraId="701893BC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4C97D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528A4A" w14:textId="77777777" w:rsidR="00850B54" w:rsidRDefault="00850B54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0167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BACE69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D83AA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0CB5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6172E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4379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5B409" w14:textId="77777777" w:rsidR="00850B54" w:rsidRDefault="00850B54">
            <w:pPr>
              <w:spacing w:after="0"/>
              <w:ind w:left="135"/>
            </w:pPr>
          </w:p>
        </w:tc>
      </w:tr>
      <w:tr w:rsidR="00B97252" w14:paraId="1F8C2565" w14:textId="77777777" w:rsidTr="009C21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E884A9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640DA" w14:textId="77777777" w:rsidR="00850B54" w:rsidRDefault="00850B54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62D5F9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B75EB6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9613B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D3EA9A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BEB70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E40B32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E3909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EC6C3" w14:textId="77777777" w:rsidR="00850B54" w:rsidRDefault="00850B54"/>
        </w:tc>
      </w:tr>
      <w:tr w:rsidR="00864F3C" w:rsidRPr="00122926" w14:paraId="63398987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5E836583" w14:textId="0693655B" w:rsidR="00850B54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1DA39EA" w14:textId="77777777" w:rsidR="00850B54" w:rsidRPr="00656EB7" w:rsidRDefault="00BD7A35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Физическая культура и здоровый образ жизни человека</w:t>
            </w:r>
            <w:r w:rsidR="00122926" w:rsidRPr="00656EB7">
              <w:rPr>
                <w:rFonts w:ascii="Times New Roman" w:hAnsi="Times New Roman"/>
                <w:sz w:val="24"/>
              </w:rPr>
              <w:t xml:space="preserve">, олимпийские игры древности.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BECB25A" w14:textId="77777777" w:rsidR="00850B54" w:rsidRPr="00122926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292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319B6" w14:textId="365DA3DA" w:rsidR="00850B54" w:rsidRPr="009B2B42" w:rsidRDefault="009B2B4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E2DFE" w14:textId="272679FE" w:rsidR="00850B54" w:rsidRPr="009B2B42" w:rsidRDefault="009B2B4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718B3" w14:textId="77777777" w:rsidR="00850B54" w:rsidRPr="00122926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3B8A69" w14:textId="77777777" w:rsidR="00850B54" w:rsidRPr="00122926" w:rsidRDefault="00850B54">
            <w:pPr>
              <w:spacing w:after="0"/>
              <w:ind w:left="135"/>
            </w:pPr>
          </w:p>
        </w:tc>
      </w:tr>
      <w:tr w:rsidR="00864F3C" w:rsidRPr="00122926" w14:paraId="5EC06309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315DE067" w14:textId="5FA3FA92" w:rsidR="00850B54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9769985" w14:textId="77777777" w:rsidR="00850B54" w:rsidRPr="00656EB7" w:rsidRDefault="00BD7A35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Режим дня</w:t>
            </w:r>
            <w:r w:rsidR="00122926" w:rsidRPr="00656EB7">
              <w:rPr>
                <w:rFonts w:ascii="Times New Roman" w:hAnsi="Times New Roman"/>
                <w:sz w:val="24"/>
              </w:rPr>
              <w:t>, наблюдение за физическим развитием, организация и проведение самостоятельных занятий, определение состояния организма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5EC75CE" w14:textId="77777777" w:rsidR="00850B54" w:rsidRPr="00122926" w:rsidRDefault="00BD7A35">
            <w:pPr>
              <w:spacing w:after="0"/>
              <w:ind w:left="135"/>
              <w:jc w:val="center"/>
            </w:pPr>
            <w:r w:rsidRPr="0012292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04EA7" w14:textId="77777777" w:rsidR="00850B54" w:rsidRPr="00122926" w:rsidRDefault="00656EB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64F4F" w14:textId="77777777" w:rsidR="00850B54" w:rsidRPr="00122926" w:rsidRDefault="00656EB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9D603F" w14:textId="77777777" w:rsidR="00850B54" w:rsidRPr="00122926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81FC7E" w14:textId="77777777" w:rsidR="00850B54" w:rsidRPr="00122926" w:rsidRDefault="00850B54">
            <w:pPr>
              <w:spacing w:after="0"/>
              <w:ind w:left="135"/>
            </w:pPr>
          </w:p>
        </w:tc>
      </w:tr>
      <w:tr w:rsidR="00864F3C" w14:paraId="66DF1983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5A43460" w14:textId="30D09AD1" w:rsidR="00850B54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77A1420" w14:textId="58225E2D" w:rsidR="00850B54" w:rsidRPr="00C20903" w:rsidRDefault="00C209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изической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ктивности и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доровья в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чебной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еятельности: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тренняя </w:t>
            </w:r>
            <w:r w:rsidR="00A817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арядка,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ибкости,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 xml:space="preserve">оординации и </w:t>
            </w:r>
            <w:r w:rsidR="00C467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0903">
              <w:rPr>
                <w:rFonts w:ascii="Times New Roman" w:hAnsi="Times New Roman" w:cs="Times New Roman"/>
                <w:sz w:val="24"/>
                <w:szCs w:val="24"/>
              </w:rPr>
              <w:t>елосложения.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162F3E2" w14:textId="77777777" w:rsidR="00850B54" w:rsidRDefault="00BD7A35">
            <w:pPr>
              <w:spacing w:after="0"/>
              <w:ind w:left="135"/>
              <w:jc w:val="center"/>
            </w:pPr>
            <w:r w:rsidRPr="001F3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2D9ED" w14:textId="77777777" w:rsidR="00850B54" w:rsidRPr="00656EB7" w:rsidRDefault="00656EB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F351C" w14:textId="77777777" w:rsidR="00850B54" w:rsidRPr="00656EB7" w:rsidRDefault="00656EB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55A92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70865B" w14:textId="77777777" w:rsidR="00850B54" w:rsidRDefault="00850B54">
            <w:pPr>
              <w:spacing w:after="0"/>
              <w:ind w:left="135"/>
            </w:pPr>
          </w:p>
        </w:tc>
      </w:tr>
      <w:tr w:rsidR="00864F3C" w14:paraId="07914F8C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4E39D59" w14:textId="4DD00D5B" w:rsidR="00850B54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3D0FEC7" w14:textId="77777777" w:rsidR="00B94E0C" w:rsidRDefault="00B94E0C" w:rsidP="00B94E0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656EB7">
              <w:rPr>
                <w:rFonts w:ascii="Times New Roman" w:hAnsi="Times New Roman"/>
                <w:sz w:val="24"/>
              </w:rPr>
              <w:t>Кувырок вперёд и назад в группировке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B181355" w14:textId="63CB0A2F" w:rsidR="00850B54" w:rsidRPr="00656EB7" w:rsidRDefault="00B94E0C" w:rsidP="00B94E0C">
            <w:pPr>
              <w:spacing w:after="0"/>
              <w:ind w:left="135"/>
            </w:pPr>
            <w:r w:rsidRPr="00B94E0C">
              <w:rPr>
                <w:rFonts w:ascii="Times New Roman" w:hAnsi="Times New Roman"/>
                <w:sz w:val="24"/>
              </w:rPr>
              <w:t>Кувырок вперёд ноги «</w:t>
            </w:r>
            <w:proofErr w:type="spellStart"/>
            <w:r w:rsidRPr="00B94E0C">
              <w:rPr>
                <w:rFonts w:ascii="Times New Roman" w:hAnsi="Times New Roman"/>
                <w:sz w:val="24"/>
              </w:rPr>
              <w:t>скрестно</w:t>
            </w:r>
            <w:proofErr w:type="spellEnd"/>
            <w:r w:rsidRPr="00B94E0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656EB7">
              <w:rPr>
                <w:rFonts w:ascii="Times New Roman" w:hAnsi="Times New Roman"/>
                <w:sz w:val="24"/>
              </w:rPr>
              <w:t>Кувырок назад из стойки на лопатках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5AA7FF7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C09A4" w14:textId="77777777" w:rsidR="00850B54" w:rsidRPr="00656EB7" w:rsidRDefault="00656EB7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A8310" w14:textId="77777777" w:rsidR="00850B54" w:rsidRPr="00656EB7" w:rsidRDefault="00656EB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2D647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F336FD" w14:textId="77777777" w:rsidR="00850B54" w:rsidRDefault="00850B54">
            <w:pPr>
              <w:spacing w:after="0"/>
              <w:ind w:left="135"/>
            </w:pPr>
          </w:p>
        </w:tc>
      </w:tr>
      <w:tr w:rsidR="00864F3C" w14:paraId="7F2C6E17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5598218C" w14:textId="419D3633" w:rsidR="00B94E0C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84BCF73" w14:textId="67AF85A9" w:rsidR="00B94E0C" w:rsidRPr="00B94E0C" w:rsidRDefault="00B94E0C" w:rsidP="00B94E0C">
            <w:pPr>
              <w:spacing w:after="0"/>
              <w:ind w:left="135"/>
            </w:pPr>
            <w:r w:rsidRPr="00B94E0C">
              <w:rPr>
                <w:rFonts w:ascii="Times New Roman" w:hAnsi="Times New Roman"/>
                <w:sz w:val="24"/>
              </w:rPr>
              <w:t>Опорные прыжки</w:t>
            </w:r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у</w:t>
            </w:r>
            <w:r w:rsidRPr="00656EB7">
              <w:rPr>
                <w:rFonts w:ascii="Times New Roman" w:hAnsi="Times New Roman"/>
                <w:sz w:val="24"/>
              </w:rPr>
              <w:t>пражнения на низком гимнастическом бревне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F625595" w14:textId="77777777" w:rsidR="00B94E0C" w:rsidRDefault="00B94E0C" w:rsidP="00B94E0C">
            <w:pPr>
              <w:spacing w:after="0"/>
              <w:ind w:left="135"/>
              <w:jc w:val="center"/>
            </w:pPr>
            <w:r w:rsidRPr="00B94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9F0B3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3C603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049C4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3AB486" w14:textId="77777777" w:rsidR="00B94E0C" w:rsidRDefault="00B94E0C" w:rsidP="00B94E0C">
            <w:pPr>
              <w:spacing w:after="0"/>
              <w:ind w:left="135"/>
            </w:pPr>
          </w:p>
        </w:tc>
      </w:tr>
      <w:tr w:rsidR="00864F3C" w14:paraId="6A98E9C8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39B194B" w14:textId="473509B6" w:rsidR="00B94E0C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02606EC" w14:textId="53A79CA7" w:rsidR="00B94E0C" w:rsidRPr="00656EB7" w:rsidRDefault="00B94E0C" w:rsidP="00B94E0C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Упражнения на гимнастической лестнице, на гимнастической скамейке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DE459D0" w14:textId="77777777" w:rsidR="00B94E0C" w:rsidRDefault="00B94E0C" w:rsidP="00B94E0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63E62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3E375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9DFA4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E54BC8" w14:textId="77777777" w:rsidR="00B94E0C" w:rsidRDefault="00B94E0C" w:rsidP="00B94E0C">
            <w:pPr>
              <w:spacing w:after="0"/>
              <w:ind w:left="135"/>
            </w:pPr>
          </w:p>
        </w:tc>
      </w:tr>
      <w:tr w:rsidR="00864F3C" w14:paraId="24E52C99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74D8B5B" w14:textId="58C25405" w:rsidR="00B94E0C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4E7D28A" w14:textId="6AF8E597" w:rsidR="00B94E0C" w:rsidRPr="00656EB7" w:rsidRDefault="00B94E0C" w:rsidP="00B94E0C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Тестирование по теме: «Гимнастика»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C84BF9E" w14:textId="77777777" w:rsidR="00B94E0C" w:rsidRDefault="00B94E0C" w:rsidP="00B94E0C">
            <w:pPr>
              <w:spacing w:after="0"/>
              <w:ind w:left="135"/>
              <w:jc w:val="center"/>
            </w:pPr>
            <w:r w:rsidRPr="00656E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7CED0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5E72B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21BC9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F0CC95" w14:textId="77777777" w:rsidR="00B94E0C" w:rsidRDefault="00B94E0C" w:rsidP="00B94E0C">
            <w:pPr>
              <w:spacing w:after="0"/>
              <w:ind w:left="135"/>
            </w:pPr>
          </w:p>
        </w:tc>
      </w:tr>
      <w:tr w:rsidR="00B94E0C" w14:paraId="12074747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59868" w14:textId="321E39E8" w:rsidR="00B94E0C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084BF26" w14:textId="77777777" w:rsidR="00B94E0C" w:rsidRPr="00656EB7" w:rsidRDefault="00B94E0C" w:rsidP="00B94E0C">
            <w:pPr>
              <w:spacing w:after="0"/>
              <w:ind w:left="135"/>
            </w:pPr>
            <w:proofErr w:type="spellStart"/>
            <w:r w:rsidRPr="00656EB7">
              <w:rPr>
                <w:rFonts w:ascii="Times New Roman" w:hAnsi="Times New Roman"/>
                <w:sz w:val="24"/>
              </w:rPr>
              <w:t>Бег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длинные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FA5E7D4" w14:textId="5C48AA58" w:rsidR="00B94E0C" w:rsidRDefault="00B94E0C" w:rsidP="00B94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B6D61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01960" w14:textId="2A6A1EBC" w:rsidR="00B94E0C" w:rsidRPr="00656EB7" w:rsidRDefault="00B94E0C" w:rsidP="00B94E0C">
            <w:pPr>
              <w:spacing w:after="0"/>
              <w:ind w:left="135"/>
              <w:jc w:val="center"/>
            </w:pPr>
            <w: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A4A60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C3F7D3" w14:textId="77777777" w:rsidR="00B94E0C" w:rsidRDefault="00B94E0C" w:rsidP="00B94E0C">
            <w:pPr>
              <w:spacing w:after="0"/>
              <w:ind w:left="135"/>
            </w:pPr>
          </w:p>
        </w:tc>
      </w:tr>
      <w:tr w:rsidR="00B94E0C" w14:paraId="7B8BF2B6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38270C82" w14:textId="4A7970DE" w:rsidR="00B94E0C" w:rsidRPr="00483E8E" w:rsidRDefault="00B94E0C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D1799B0" w14:textId="77777777" w:rsidR="00B94E0C" w:rsidRPr="00656EB7" w:rsidRDefault="00B94E0C" w:rsidP="00B94E0C">
            <w:pPr>
              <w:spacing w:after="0"/>
              <w:ind w:left="135"/>
            </w:pPr>
            <w:proofErr w:type="spellStart"/>
            <w:r w:rsidRPr="00656EB7">
              <w:rPr>
                <w:rFonts w:ascii="Times New Roman" w:hAnsi="Times New Roman"/>
                <w:sz w:val="24"/>
              </w:rPr>
              <w:t>Бег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короткие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6FD333" w14:textId="7D62963D" w:rsidR="00B94E0C" w:rsidRPr="00B94E0C" w:rsidRDefault="00B94E0C" w:rsidP="00B94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61255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A39AC" w14:textId="2281B791" w:rsidR="00B94E0C" w:rsidRPr="00656EB7" w:rsidRDefault="00B94E0C" w:rsidP="00B94E0C">
            <w:pPr>
              <w:spacing w:after="0"/>
              <w:ind w:left="135"/>
              <w:jc w:val="center"/>
            </w:pPr>
            <w: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833973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3FD2F0" w14:textId="77777777" w:rsidR="00B94E0C" w:rsidRDefault="00B94E0C" w:rsidP="00B94E0C">
            <w:pPr>
              <w:spacing w:after="0"/>
              <w:ind w:left="135"/>
            </w:pPr>
          </w:p>
        </w:tc>
      </w:tr>
      <w:tr w:rsidR="00864F3C" w14:paraId="1C55AB0D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5334F752" w14:textId="04C92C54" w:rsidR="00B94E0C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200F868" w14:textId="77777777" w:rsidR="00B94E0C" w:rsidRPr="00656EB7" w:rsidRDefault="00B94E0C" w:rsidP="00B94E0C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A466BAB" w14:textId="77777777" w:rsidR="00B94E0C" w:rsidRDefault="00B94E0C" w:rsidP="00B94E0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D80AC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E227E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5E3E12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8033F2" w14:textId="77777777" w:rsidR="00B94E0C" w:rsidRDefault="00B94E0C" w:rsidP="00B94E0C">
            <w:pPr>
              <w:spacing w:after="0"/>
              <w:ind w:left="135"/>
            </w:pPr>
          </w:p>
        </w:tc>
      </w:tr>
      <w:tr w:rsidR="00864F3C" w14:paraId="040B749B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D8FC6ED" w14:textId="4FCD5143" w:rsidR="00B94E0C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FCF243A" w14:textId="499582AF" w:rsidR="00B94E0C" w:rsidRPr="00656EB7" w:rsidRDefault="00B94E0C" w:rsidP="00B94E0C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Метание малого мяча в неподвижную мишень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 w:rsidRPr="00656EB7">
              <w:rPr>
                <w:rFonts w:ascii="Times New Roman" w:hAnsi="Times New Roman"/>
                <w:sz w:val="24"/>
              </w:rPr>
              <w:t>на дальность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8AD8C67" w14:textId="77777777" w:rsidR="00B94E0C" w:rsidRDefault="00B94E0C" w:rsidP="00B94E0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02242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F2BD2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20FC38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78BD86" w14:textId="77777777" w:rsidR="00B94E0C" w:rsidRDefault="00B94E0C" w:rsidP="00B94E0C">
            <w:pPr>
              <w:spacing w:after="0"/>
              <w:ind w:left="135"/>
            </w:pPr>
          </w:p>
        </w:tc>
      </w:tr>
      <w:tr w:rsidR="00864F3C" w14:paraId="3D91A805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46851741" w14:textId="07A51C33" w:rsidR="00B94E0C" w:rsidRPr="00483E8E" w:rsidRDefault="00483E8E" w:rsidP="00483E8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AD9F43F" w14:textId="4E96012D" w:rsidR="00B94E0C" w:rsidRPr="00656EB7" w:rsidRDefault="00B94E0C" w:rsidP="00B94E0C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Зачет по теме: «Легкая атлетика»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67C1AB6" w14:textId="77777777" w:rsidR="00B94E0C" w:rsidRDefault="00B94E0C" w:rsidP="00B94E0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97B7B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2DC7A" w14:textId="77777777" w:rsidR="00B94E0C" w:rsidRPr="00656EB7" w:rsidRDefault="00B94E0C" w:rsidP="00B94E0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F0F00B" w14:textId="77777777" w:rsidR="00B94E0C" w:rsidRDefault="00B94E0C" w:rsidP="00B94E0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35808E" w14:textId="77777777" w:rsidR="00B94E0C" w:rsidRDefault="00B94E0C" w:rsidP="00B94E0C">
            <w:pPr>
              <w:spacing w:after="0"/>
              <w:ind w:left="135"/>
            </w:pPr>
          </w:p>
        </w:tc>
      </w:tr>
      <w:tr w:rsidR="009C2170" w14:paraId="58DB8623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198F4" w14:textId="0DF5AB70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8F5B9B5" w14:textId="3690316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Ведение мяча стоя на месте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656EB7">
              <w:rPr>
                <w:rFonts w:ascii="Times New Roman" w:hAnsi="Times New Roman"/>
                <w:sz w:val="24"/>
              </w:rPr>
              <w:t>Техника ловли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5E23244" w14:textId="26744685" w:rsidR="009C2170" w:rsidRDefault="009C2170" w:rsidP="009C2170">
            <w:pPr>
              <w:spacing w:after="0"/>
              <w:ind w:left="135"/>
              <w:jc w:val="center"/>
            </w:pPr>
            <w:r w:rsidRPr="009705E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F288E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7B39EDC" w14:textId="288AD9F3" w:rsidR="009C2170" w:rsidRPr="00656EB7" w:rsidRDefault="009C2170" w:rsidP="009C2170">
            <w:pPr>
              <w:spacing w:after="0"/>
              <w:ind w:left="135"/>
              <w:jc w:val="center"/>
            </w:pPr>
            <w:r w:rsidRPr="00D83DE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E23E82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84B9E0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2C36A7CC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78B5DCA8" w14:textId="4E90AF4B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3DF011B" w14:textId="0E36E834" w:rsidR="009C2170" w:rsidRPr="009C2170" w:rsidRDefault="009C2170" w:rsidP="009C2170">
            <w:pPr>
              <w:spacing w:after="0"/>
              <w:ind w:left="135"/>
            </w:pPr>
            <w:r w:rsidRPr="009C2170">
              <w:rPr>
                <w:rFonts w:ascii="Times New Roman" w:hAnsi="Times New Roman"/>
                <w:sz w:val="24"/>
              </w:rPr>
              <w:t>Ведение мяча в движении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656EB7">
              <w:rPr>
                <w:rFonts w:ascii="Times New Roman" w:hAnsi="Times New Roman"/>
                <w:sz w:val="24"/>
              </w:rPr>
              <w:t>Техника передачи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4D3A4E30" w14:textId="1116FE28" w:rsidR="009C2170" w:rsidRDefault="009C2170" w:rsidP="009C2170">
            <w:pPr>
              <w:spacing w:after="0"/>
              <w:ind w:left="135"/>
              <w:jc w:val="center"/>
            </w:pPr>
            <w:r w:rsidRPr="009705E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65822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A00023E" w14:textId="05E75803" w:rsidR="009C2170" w:rsidRPr="00656EB7" w:rsidRDefault="009C2170" w:rsidP="009C2170">
            <w:pPr>
              <w:spacing w:after="0"/>
              <w:ind w:left="135"/>
              <w:jc w:val="center"/>
            </w:pPr>
            <w:r w:rsidRPr="00D83DE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62E1F5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836140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0704B0DD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61BDE28E" w14:textId="24BEA49B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CA940BF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425AD17" w14:textId="77777777" w:rsidR="009C2170" w:rsidRDefault="009C2170" w:rsidP="009C2170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E0CB2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9CB21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2268E4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1E9346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0AA11323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5A01B446" w14:textId="56263DB3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E6DBECB" w14:textId="77777777" w:rsidR="009C2170" w:rsidRPr="00656EB7" w:rsidRDefault="009C2170" w:rsidP="009C2170">
            <w:pPr>
              <w:spacing w:after="0"/>
              <w:ind w:left="135"/>
            </w:pPr>
            <w:proofErr w:type="spellStart"/>
            <w:r w:rsidRPr="00656EB7">
              <w:rPr>
                <w:rFonts w:ascii="Times New Roman" w:hAnsi="Times New Roman"/>
                <w:sz w:val="24"/>
              </w:rPr>
              <w:t>Технические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действия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33D31A9" w14:textId="77777777" w:rsidR="009C2170" w:rsidRDefault="009C2170" w:rsidP="009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6F7E8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1857B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A7F73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28285B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1C5976AA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6067E4A7" w14:textId="40BD9BA3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CBBCAB0" w14:textId="15832212" w:rsidR="009C2170" w:rsidRPr="00656EB7" w:rsidRDefault="009C2170" w:rsidP="009C217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656EB7">
              <w:rPr>
                <w:rFonts w:ascii="Times New Roman" w:hAnsi="Times New Roman"/>
                <w:sz w:val="24"/>
              </w:rPr>
              <w:t>Зачет по теме: «Баскетбол».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B5B8A9F" w14:textId="77777777" w:rsidR="009C2170" w:rsidRPr="00656EB7" w:rsidRDefault="009C2170" w:rsidP="009C21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1B095" w14:textId="77D71DA4" w:rsidR="009C2170" w:rsidRPr="00B07722" w:rsidRDefault="00B07722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00E28" w14:textId="17DDABCD" w:rsidR="009C2170" w:rsidRPr="00B07722" w:rsidRDefault="00B07722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C000E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4AE5A9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442BF8FD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2F2A0B4F" w14:textId="45088113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B00AE56" w14:textId="77777777" w:rsidR="009C2170" w:rsidRPr="00656EB7" w:rsidRDefault="009C2170" w:rsidP="009C2170">
            <w:pPr>
              <w:spacing w:after="0"/>
              <w:ind w:left="135"/>
            </w:pPr>
            <w:proofErr w:type="spellStart"/>
            <w:r w:rsidRPr="00656EB7">
              <w:rPr>
                <w:rFonts w:ascii="Times New Roman" w:hAnsi="Times New Roman"/>
                <w:sz w:val="24"/>
              </w:rPr>
              <w:t>Прямая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нижняя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подача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42D14DF" w14:textId="77777777" w:rsidR="009C2170" w:rsidRDefault="009C2170" w:rsidP="009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6A420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335CB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3823D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E841AB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4F5D94EC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5612D" w14:textId="77777777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F38C95F" w14:textId="498DC2C1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0922E15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Приём и передача мяча снизу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2FEBD1D" w14:textId="691873BE" w:rsidR="009C2170" w:rsidRDefault="009C2170" w:rsidP="009C2170">
            <w:pPr>
              <w:spacing w:after="0"/>
              <w:ind w:left="135"/>
              <w:jc w:val="center"/>
            </w:pPr>
            <w:r w:rsidRPr="00FA549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9C126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863B0D0" w14:textId="495A8C44" w:rsidR="009C2170" w:rsidRPr="00656EB7" w:rsidRDefault="009C2170" w:rsidP="009C2170">
            <w:pPr>
              <w:spacing w:after="0"/>
              <w:ind w:left="135"/>
              <w:jc w:val="center"/>
            </w:pPr>
            <w:r w:rsidRPr="00621FBB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82E584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ABDD83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492EB085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542713A0" w14:textId="6246D32D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A28BE8F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Приём и передача мяча сверху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08236133" w14:textId="7E9A89B9" w:rsidR="009C2170" w:rsidRDefault="009C2170" w:rsidP="009C2170">
            <w:pPr>
              <w:spacing w:after="0"/>
              <w:ind w:left="135"/>
              <w:jc w:val="center"/>
            </w:pPr>
            <w:r w:rsidRPr="00FA549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48EB5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6F3A3E6" w14:textId="44F72294" w:rsidR="009C2170" w:rsidRPr="00656EB7" w:rsidRDefault="009C2170" w:rsidP="009C2170">
            <w:pPr>
              <w:spacing w:after="0"/>
              <w:ind w:left="135"/>
              <w:jc w:val="center"/>
            </w:pPr>
            <w:r w:rsidRPr="00621FBB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E388D8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059B96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582E7FE1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7AFFC44C" w14:textId="5E7543EC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11A88FA" w14:textId="77777777" w:rsidR="009C2170" w:rsidRPr="00656EB7" w:rsidRDefault="009C2170" w:rsidP="009C2170">
            <w:pPr>
              <w:spacing w:after="0"/>
              <w:ind w:left="135"/>
            </w:pPr>
            <w:proofErr w:type="spellStart"/>
            <w:r w:rsidRPr="00656EB7">
              <w:rPr>
                <w:rFonts w:ascii="Times New Roman" w:hAnsi="Times New Roman"/>
                <w:sz w:val="24"/>
              </w:rPr>
              <w:t>Технические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действия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205B1EB" w14:textId="77777777" w:rsidR="009C2170" w:rsidRDefault="009C2170" w:rsidP="009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748B5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D1468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4ACA7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605876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2C1AD83E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AECD2DA" w14:textId="42C590EE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A61AF31" w14:textId="636249F5" w:rsidR="009C2170" w:rsidRPr="00656EB7" w:rsidRDefault="009C2170" w:rsidP="009C217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656EB7">
              <w:rPr>
                <w:rFonts w:ascii="Times New Roman" w:hAnsi="Times New Roman"/>
                <w:sz w:val="24"/>
              </w:rPr>
              <w:t xml:space="preserve">Тестирование по теме: «Волейбол»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08AB4E7" w14:textId="77777777" w:rsidR="009C2170" w:rsidRPr="00656EB7" w:rsidRDefault="009C2170" w:rsidP="009C21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AF468" w14:textId="2C616929" w:rsidR="009C2170" w:rsidRPr="00B07722" w:rsidRDefault="00B07722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F2899" w14:textId="5BD7FF92" w:rsidR="009C2170" w:rsidRPr="00B07722" w:rsidRDefault="00B07722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15684C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4F090C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3F579CA6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56B61D" w14:textId="77777777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CE695EC" w14:textId="22954776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5123894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Удар по мячу внутренней стороной стопы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711684C" w14:textId="26749D87" w:rsidR="009C2170" w:rsidRDefault="009C2170" w:rsidP="009C2170">
            <w:pPr>
              <w:spacing w:after="0"/>
              <w:ind w:left="135"/>
              <w:jc w:val="center"/>
            </w:pPr>
            <w:r w:rsidRPr="007329B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AFFFB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99B07E4" w14:textId="00752E83" w:rsidR="009C2170" w:rsidRPr="00656EB7" w:rsidRDefault="009C2170" w:rsidP="009C2170">
            <w:pPr>
              <w:spacing w:after="0"/>
              <w:ind w:left="135"/>
              <w:jc w:val="center"/>
            </w:pPr>
            <w:r w:rsidRPr="006F5E8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A8927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BC500B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4532B354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1F21604D" w14:textId="368576C4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E783533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449DCD74" w14:textId="4650B613" w:rsidR="009C2170" w:rsidRDefault="009C2170" w:rsidP="009C2170">
            <w:pPr>
              <w:spacing w:after="0"/>
              <w:ind w:left="135"/>
              <w:jc w:val="center"/>
            </w:pPr>
            <w:r w:rsidRPr="007329B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FB281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4CFF720" w14:textId="707DD535" w:rsidR="009C2170" w:rsidRPr="00656EB7" w:rsidRDefault="009C2170" w:rsidP="009C2170">
            <w:pPr>
              <w:spacing w:after="0"/>
              <w:ind w:left="135"/>
              <w:jc w:val="center"/>
            </w:pPr>
            <w:r w:rsidRPr="006F5E8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484EA1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FD65AE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34CF112F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451685AA" w14:textId="53E333F0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C12B708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Ведение футбольного мяча «по </w:t>
            </w:r>
            <w:proofErr w:type="gramStart"/>
            <w:r w:rsidRPr="00656EB7">
              <w:rPr>
                <w:rFonts w:ascii="Times New Roman" w:hAnsi="Times New Roman"/>
                <w:sz w:val="24"/>
              </w:rPr>
              <w:t>прямой</w:t>
            </w:r>
            <w:proofErr w:type="gramEnd"/>
            <w:r w:rsidRPr="00656EB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5047371" w14:textId="77777777" w:rsidR="009C2170" w:rsidRDefault="009C2170" w:rsidP="009C2170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D7F1B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20C79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F53362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C0FDA3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3A8B2612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98558" w14:textId="77777777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07A4" w14:textId="16CD702A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3E80C0D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Ведение футбольного мяча «по кругу»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82310BD" w14:textId="369AF909" w:rsidR="009C2170" w:rsidRDefault="009C2170" w:rsidP="009C2170">
            <w:pPr>
              <w:spacing w:after="0"/>
              <w:ind w:left="135"/>
              <w:jc w:val="center"/>
            </w:pPr>
            <w:r w:rsidRPr="00FA549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5D71D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65A2CB4" w14:textId="24702F0D" w:rsidR="009C2170" w:rsidRPr="00656EB7" w:rsidRDefault="009C2170" w:rsidP="009C2170">
            <w:pPr>
              <w:spacing w:after="0"/>
              <w:ind w:left="135"/>
              <w:jc w:val="center"/>
            </w:pPr>
            <w:r w:rsidRPr="00943C8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71E5EE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8ED4EC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6CDA63A3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07404D32" w14:textId="2D31342E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8DE23AC" w14:textId="77777777" w:rsidR="009C2170" w:rsidRPr="00656EB7" w:rsidRDefault="009C2170" w:rsidP="009C2170">
            <w:pPr>
              <w:spacing w:after="0"/>
              <w:ind w:left="135"/>
            </w:pPr>
            <w:proofErr w:type="spellStart"/>
            <w:r w:rsidRPr="00656EB7">
              <w:rPr>
                <w:rFonts w:ascii="Times New Roman" w:hAnsi="Times New Roman"/>
                <w:sz w:val="24"/>
              </w:rPr>
              <w:t>Ведение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футбольного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мяча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змейкой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D0B5348" w14:textId="43612560" w:rsidR="009C2170" w:rsidRDefault="009C2170" w:rsidP="009C2170">
            <w:pPr>
              <w:spacing w:after="0"/>
              <w:ind w:left="135"/>
              <w:jc w:val="center"/>
            </w:pPr>
            <w:r w:rsidRPr="00FA549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6A3D0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6470DF1" w14:textId="1FE8FC20" w:rsidR="009C2170" w:rsidRPr="00656EB7" w:rsidRDefault="009C2170" w:rsidP="009C2170">
            <w:pPr>
              <w:spacing w:after="0"/>
              <w:ind w:left="135"/>
              <w:jc w:val="center"/>
            </w:pPr>
            <w:r w:rsidRPr="00943C8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EDD46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AB90AF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2DD6FF6B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12D4ACB" w14:textId="6254C403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19B1ADA" w14:textId="77777777" w:rsidR="009C2170" w:rsidRPr="00656EB7" w:rsidRDefault="009C2170" w:rsidP="009C2170">
            <w:pPr>
              <w:spacing w:after="0"/>
              <w:ind w:left="135"/>
            </w:pPr>
            <w:proofErr w:type="spellStart"/>
            <w:r w:rsidRPr="00656EB7">
              <w:rPr>
                <w:rFonts w:ascii="Times New Roman" w:hAnsi="Times New Roman"/>
                <w:sz w:val="24"/>
              </w:rPr>
              <w:t>Обводка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мячом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ориентиров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661CD27" w14:textId="77777777" w:rsidR="009C2170" w:rsidRDefault="009C2170" w:rsidP="009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80E3B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6EF0F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DDF594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231486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1C0EE028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2C118231" w14:textId="62FFC1F1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6BC4EDE" w14:textId="77777777" w:rsidR="009C2170" w:rsidRPr="00656EB7" w:rsidRDefault="009C2170" w:rsidP="009C217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656EB7">
              <w:rPr>
                <w:rFonts w:ascii="Times New Roman" w:hAnsi="Times New Roman"/>
                <w:sz w:val="24"/>
              </w:rPr>
              <w:t xml:space="preserve">Тестирование по теме: «Футбол».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12A75E9" w14:textId="77777777" w:rsidR="009C2170" w:rsidRPr="00656EB7" w:rsidRDefault="009C2170" w:rsidP="009C21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A4EA1" w14:textId="5674C138" w:rsidR="009C2170" w:rsidRPr="00B07722" w:rsidRDefault="00B07722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72805" w14:textId="4F6298F4" w:rsidR="009C2170" w:rsidRPr="00B07722" w:rsidRDefault="00B07722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6FDC4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3219A7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1E414D3C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1BA12C3" w14:textId="68F08F3D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A6E671B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Физическая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подготовка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8764D5A" w14:textId="77777777" w:rsidR="009C2170" w:rsidRDefault="009C2170" w:rsidP="009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25EAB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6B252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3B25A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FE1A3C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7351B23B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386FB" w14:textId="77777777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4A3CBDAE" w14:textId="674E027B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7458F9C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Правила ТБ на уроках при подготовке к ГТО. ЗОЖ.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Первая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помощь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при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травмах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2A30D84" w14:textId="6296FB6D" w:rsidR="009C2170" w:rsidRDefault="009C2170" w:rsidP="009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A549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A637C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4D7606A" w14:textId="6EE17706" w:rsidR="009C2170" w:rsidRPr="00656EB7" w:rsidRDefault="009C2170" w:rsidP="009C2170">
            <w:pPr>
              <w:spacing w:after="0"/>
              <w:ind w:left="135"/>
              <w:jc w:val="center"/>
            </w:pPr>
            <w:r w:rsidRPr="00F35C6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AB093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74F115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5D9A333A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202F682A" w14:textId="000FDF0D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5BBC7EE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FF1E9E7" w14:textId="6F57D72D" w:rsidR="009C2170" w:rsidRDefault="009C2170" w:rsidP="009C2170">
            <w:pPr>
              <w:spacing w:after="0"/>
              <w:ind w:left="135"/>
              <w:jc w:val="center"/>
            </w:pPr>
            <w:r w:rsidRPr="00FA549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700BC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7D40085" w14:textId="4CD156E7" w:rsidR="009C2170" w:rsidRPr="00656EB7" w:rsidRDefault="009C2170" w:rsidP="009C2170">
            <w:pPr>
              <w:spacing w:after="0"/>
              <w:ind w:left="135"/>
              <w:jc w:val="center"/>
            </w:pPr>
            <w:r w:rsidRPr="00F35C6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24A815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512F8D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353B400D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F9F2E" w14:textId="36C20479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1AA538B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5E53DF4D" w14:textId="17FFC6F8" w:rsidR="009C2170" w:rsidRDefault="009C2170" w:rsidP="009C2170">
            <w:pPr>
              <w:spacing w:after="0"/>
              <w:ind w:left="135"/>
              <w:jc w:val="center"/>
            </w:pPr>
            <w:r w:rsidRPr="008456D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A64B6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DE68EDA" w14:textId="41AD1047" w:rsidR="009C2170" w:rsidRPr="00656EB7" w:rsidRDefault="009C2170" w:rsidP="009C2170">
            <w:pPr>
              <w:spacing w:after="0"/>
              <w:ind w:left="135"/>
              <w:jc w:val="center"/>
            </w:pPr>
            <w:r w:rsidRPr="00281F89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3413F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EAF810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0884DA40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791BAF76" w14:textId="1F281211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6273E66" w14:textId="77777777" w:rsidR="009C2170" w:rsidRPr="00FD4B26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Кросс на 2 км. </w:t>
            </w:r>
            <w:r w:rsidRPr="00FD4B26">
              <w:rPr>
                <w:rFonts w:ascii="Times New Roman" w:hAnsi="Times New Roman"/>
                <w:sz w:val="24"/>
              </w:rPr>
              <w:t>Подводящие упражнения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A91A4B3" w14:textId="4DFF6451" w:rsidR="009C2170" w:rsidRDefault="009C2170" w:rsidP="009C2170">
            <w:pPr>
              <w:spacing w:after="0"/>
              <w:ind w:left="135"/>
              <w:jc w:val="center"/>
            </w:pPr>
            <w:r w:rsidRPr="008456D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8321B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8570FCD" w14:textId="36F27A3F" w:rsidR="009C2170" w:rsidRPr="00656EB7" w:rsidRDefault="009C2170" w:rsidP="009C2170">
            <w:pPr>
              <w:spacing w:after="0"/>
              <w:ind w:left="135"/>
              <w:jc w:val="center"/>
            </w:pPr>
            <w:r w:rsidRPr="00281F89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5E4B7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2437FF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69A90905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6CED0EC5" w14:textId="4C325CFD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D5C964C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3FECFD4" w14:textId="77777777" w:rsidR="009C2170" w:rsidRDefault="009C2170" w:rsidP="009C2170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7D946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7236E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76F400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7B70F4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601FB809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4CBF07E" w14:textId="3ADE0CD5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ED5C5EC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A16D8C3" w14:textId="77777777" w:rsidR="009C2170" w:rsidRDefault="009C2170" w:rsidP="009C2170">
            <w:pPr>
              <w:spacing w:after="0"/>
              <w:ind w:left="135"/>
              <w:jc w:val="center"/>
            </w:pPr>
            <w:r w:rsidRPr="00B972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66536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5C78C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51450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88FB5B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5367E677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3BE41347" w14:textId="4326373E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7C454BF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Правила и техника выполнения </w:t>
            </w:r>
            <w:r w:rsidRPr="00656EB7">
              <w:rPr>
                <w:rFonts w:ascii="Times New Roman" w:hAnsi="Times New Roman"/>
                <w:sz w:val="24"/>
              </w:rPr>
              <w:lastRenderedPageBreak/>
              <w:t xml:space="preserve">норматива комплекса ГТО: Наклон вперед из </w:t>
            </w:r>
            <w:proofErr w:type="gramStart"/>
            <w:r w:rsidRPr="00656EB7"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 w:rsidRPr="00656EB7">
              <w:rPr>
                <w:rFonts w:ascii="Times New Roman" w:hAnsi="Times New Roman"/>
                <w:sz w:val="24"/>
              </w:rPr>
              <w:t xml:space="preserve"> стоя на гимнастической скамье.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Подвижные</w:t>
            </w:r>
            <w:proofErr w:type="spellEnd"/>
            <w:r w:rsidRPr="00656EB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56EB7">
              <w:rPr>
                <w:rFonts w:ascii="Times New Roman" w:hAnsi="Times New Roman"/>
                <w:sz w:val="24"/>
              </w:rPr>
              <w:t>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1F407F2" w14:textId="77777777" w:rsidR="009C2170" w:rsidRDefault="009C2170" w:rsidP="009C2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17941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557C8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3561B9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F2CB23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2E0BF052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8869D70" w14:textId="2C221D7E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F528C48" w14:textId="77777777" w:rsidR="009C2170" w:rsidRPr="00FD4B26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 w:rsidRPr="00FD4B26">
              <w:rPr>
                <w:rFonts w:ascii="Times New Roman" w:hAnsi="Times New Roman"/>
                <w:sz w:val="24"/>
              </w:rPr>
              <w:t>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CDC81A6" w14:textId="77777777" w:rsidR="009C2170" w:rsidRDefault="009C2170" w:rsidP="009C2170">
            <w:pPr>
              <w:spacing w:after="0"/>
              <w:ind w:left="135"/>
              <w:jc w:val="center"/>
            </w:pPr>
            <w:r w:rsidRPr="00FD4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66878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268AF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36D80C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0B0000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3834C831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B0F37FB" w14:textId="33D227B1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1E368E2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656EB7"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 w:rsidRPr="00656EB7">
              <w:rPr>
                <w:rFonts w:ascii="Times New Roman" w:hAnsi="Times New Roman"/>
                <w:sz w:val="24"/>
              </w:rPr>
              <w:t xml:space="preserve"> лежа на спине.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C3B71A0" w14:textId="77777777" w:rsidR="009C2170" w:rsidRDefault="009C2170" w:rsidP="009C2170">
            <w:pPr>
              <w:spacing w:after="0"/>
              <w:ind w:left="135"/>
              <w:jc w:val="center"/>
            </w:pPr>
            <w:r w:rsidRPr="00B972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30AED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6ED0E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10C74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4773DE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1E82952A" w14:textId="77777777" w:rsidTr="009C2170">
        <w:trPr>
          <w:trHeight w:val="144"/>
          <w:tblCellSpacing w:w="20" w:type="nil"/>
        </w:trPr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94C67" w14:textId="77777777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5BF0D0A6" w14:textId="2434C171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08149C5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AF7DFC3" w14:textId="1F5FA147" w:rsidR="009C2170" w:rsidRDefault="009C2170" w:rsidP="009C2170">
            <w:pPr>
              <w:spacing w:after="0"/>
              <w:ind w:left="135"/>
              <w:jc w:val="center"/>
            </w:pPr>
            <w:r w:rsidRPr="00EE3DB9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00378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2A2054F" w14:textId="683C221A" w:rsidR="009C2170" w:rsidRPr="00656EB7" w:rsidRDefault="009C2170" w:rsidP="009C2170">
            <w:pPr>
              <w:spacing w:after="0"/>
              <w:ind w:left="135"/>
              <w:jc w:val="center"/>
            </w:pPr>
            <w:r w:rsidRPr="000106C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B2850E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A776B9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4D8AA786" w14:textId="77777777" w:rsidTr="009C2170">
        <w:trPr>
          <w:trHeight w:val="144"/>
          <w:tblCellSpacing w:w="20" w:type="nil"/>
        </w:trPr>
        <w:tc>
          <w:tcPr>
            <w:tcW w:w="1259" w:type="dxa"/>
            <w:vMerge/>
            <w:tcMar>
              <w:top w:w="50" w:type="dxa"/>
              <w:left w:w="100" w:type="dxa"/>
            </w:tcMar>
            <w:vAlign w:val="center"/>
          </w:tcPr>
          <w:p w14:paraId="12A12CB3" w14:textId="1A6826E4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C3C8A98" w14:textId="77777777" w:rsidR="009C2170" w:rsidRPr="00656EB7" w:rsidRDefault="009C2170" w:rsidP="009C2170">
            <w:pPr>
              <w:spacing w:after="0"/>
              <w:ind w:left="135"/>
            </w:pPr>
            <w:r w:rsidRPr="00656EB7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499DD291" w14:textId="46FAAF62" w:rsidR="009C2170" w:rsidRDefault="009C2170" w:rsidP="009C2170">
            <w:pPr>
              <w:spacing w:after="0"/>
              <w:ind w:left="135"/>
              <w:jc w:val="center"/>
            </w:pPr>
            <w:r w:rsidRPr="00EE3DB9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3ED5A" w14:textId="77777777" w:rsidR="009C2170" w:rsidRPr="00656EB7" w:rsidRDefault="009C2170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9D56605" w14:textId="0AA92B39" w:rsidR="009C2170" w:rsidRPr="00656EB7" w:rsidRDefault="009C2170" w:rsidP="009C2170">
            <w:pPr>
              <w:spacing w:after="0"/>
              <w:ind w:left="135"/>
              <w:jc w:val="center"/>
            </w:pPr>
            <w:r w:rsidRPr="000106C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B79CDE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09BC53" w14:textId="77777777" w:rsidR="009C2170" w:rsidRDefault="009C2170" w:rsidP="009C2170">
            <w:pPr>
              <w:spacing w:after="0"/>
              <w:ind w:left="135"/>
            </w:pPr>
          </w:p>
        </w:tc>
      </w:tr>
      <w:tr w:rsidR="009C2170" w14:paraId="7C82A779" w14:textId="77777777" w:rsidTr="009C2170">
        <w:trPr>
          <w:trHeight w:val="144"/>
          <w:tblCellSpacing w:w="20" w:type="nil"/>
        </w:trPr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92B48F3" w14:textId="16EDE478" w:rsidR="009C2170" w:rsidRPr="00483E8E" w:rsidRDefault="009C2170" w:rsidP="009C2170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C9A4574" w14:textId="77777777" w:rsidR="009C2170" w:rsidRPr="00656EB7" w:rsidRDefault="009C2170" w:rsidP="009C2170">
            <w:pPr>
              <w:spacing w:after="0"/>
              <w:ind w:left="135"/>
            </w:pPr>
            <w:proofErr w:type="gramStart"/>
            <w:r w:rsidRPr="00656EB7">
              <w:rPr>
                <w:rFonts w:ascii="Times New Roman" w:hAnsi="Times New Roman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5674F4E" w14:textId="77777777" w:rsidR="009C2170" w:rsidRDefault="009C2170" w:rsidP="009C2170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A26D8" w14:textId="323456F3" w:rsidR="009C2170" w:rsidRPr="00B07722" w:rsidRDefault="00B07722" w:rsidP="009C2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11F8F" w14:textId="014071A1" w:rsidR="009C2170" w:rsidRPr="00B07722" w:rsidRDefault="00B07722" w:rsidP="009C21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48ACA" w14:textId="77777777" w:rsidR="009C2170" w:rsidRDefault="009C2170" w:rsidP="009C2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FD390E" w14:textId="77777777" w:rsidR="009C2170" w:rsidRDefault="009C2170" w:rsidP="009C2170">
            <w:pPr>
              <w:spacing w:after="0"/>
              <w:ind w:left="135"/>
            </w:pPr>
          </w:p>
        </w:tc>
      </w:tr>
      <w:tr w:rsidR="00B94E0C" w14:paraId="211BA309" w14:textId="77777777" w:rsidTr="009C21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7408C" w14:textId="77777777" w:rsidR="00B94E0C" w:rsidRPr="00BB6900" w:rsidRDefault="00B94E0C" w:rsidP="00B94E0C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8240C02" w14:textId="433984F8" w:rsidR="00B94E0C" w:rsidRDefault="00905047" w:rsidP="00B94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9C217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D77B4" w14:textId="5D2FDEC8" w:rsidR="00B94E0C" w:rsidRPr="00B07722" w:rsidRDefault="00B07722" w:rsidP="00B94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5F919" w14:textId="4153CC16" w:rsidR="00B94E0C" w:rsidRPr="00B07722" w:rsidRDefault="00B07722" w:rsidP="00B94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22393" w14:textId="77777777" w:rsidR="00B94E0C" w:rsidRDefault="00B94E0C" w:rsidP="00B94E0C"/>
        </w:tc>
      </w:tr>
    </w:tbl>
    <w:p w14:paraId="3C4A4193" w14:textId="77777777" w:rsidR="00850B54" w:rsidRDefault="00850B54">
      <w:pPr>
        <w:sectPr w:rsidR="00850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C26BD0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4429"/>
        <w:gridCol w:w="1027"/>
        <w:gridCol w:w="1841"/>
        <w:gridCol w:w="1910"/>
        <w:gridCol w:w="1347"/>
        <w:gridCol w:w="2221"/>
      </w:tblGrid>
      <w:tr w:rsidR="00D34439" w14:paraId="3AE2C50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EC202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55B073" w14:textId="77777777" w:rsidR="00850B54" w:rsidRDefault="00850B54">
            <w:pPr>
              <w:spacing w:after="0"/>
              <w:ind w:left="135"/>
            </w:pPr>
          </w:p>
        </w:tc>
        <w:tc>
          <w:tcPr>
            <w:tcW w:w="44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5F10EE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195CB2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05D129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5EA17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621FD0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B55E3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CAD1E2" w14:textId="77777777" w:rsidR="00850B54" w:rsidRDefault="00850B54">
            <w:pPr>
              <w:spacing w:after="0"/>
              <w:ind w:left="135"/>
            </w:pPr>
          </w:p>
        </w:tc>
      </w:tr>
      <w:tr w:rsidR="00850B54" w14:paraId="495FC9FB" w14:textId="77777777" w:rsidTr="00AE1A72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ACCBF3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8E42D" w14:textId="77777777" w:rsidR="00850B54" w:rsidRDefault="00850B54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DF63CFB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E5096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65772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4578CB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7EF6B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E8B663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9B7A1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64FCB" w14:textId="77777777" w:rsidR="00850B54" w:rsidRDefault="00850B54"/>
        </w:tc>
      </w:tr>
      <w:tr w:rsidR="004965F2" w14:paraId="7505F3B4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AD4801A" w14:textId="697DD445" w:rsidR="00850B54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5436CC4" w14:textId="77777777" w:rsidR="00850B54" w:rsidRPr="00C74717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Возрождение Олимпийских игр</w:t>
            </w:r>
            <w:r w:rsidR="00152A5D" w:rsidRPr="00C74717">
              <w:rPr>
                <w:rFonts w:ascii="Times New Roman" w:hAnsi="Times New Roman" w:cs="Times New Roman"/>
                <w:sz w:val="24"/>
                <w:szCs w:val="24"/>
              </w:rPr>
              <w:t>, символика и ритуалы Олимпийских игр, история первых Олимпийских игр современности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6B076D7" w14:textId="77777777" w:rsidR="00850B54" w:rsidRDefault="00BD7A35">
            <w:pPr>
              <w:spacing w:after="0"/>
              <w:ind w:left="135"/>
              <w:jc w:val="center"/>
            </w:pPr>
            <w:r w:rsidRPr="00152A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BF590" w14:textId="4E2D3A10" w:rsidR="00850B54" w:rsidRPr="00B76050" w:rsidRDefault="00B7605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87EE2" w14:textId="3F5E19D5" w:rsidR="00850B54" w:rsidRPr="00B76050" w:rsidRDefault="00B7605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8A1C1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725A7B" w14:textId="77777777" w:rsidR="00850B54" w:rsidRDefault="00850B54">
            <w:pPr>
              <w:spacing w:after="0"/>
              <w:ind w:left="135"/>
            </w:pPr>
          </w:p>
        </w:tc>
      </w:tr>
      <w:tr w:rsidR="004965F2" w:rsidRPr="00152A5D" w14:paraId="35AB63CE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0632420" w14:textId="1B453967" w:rsidR="00850B54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66D8A1B" w14:textId="77777777" w:rsidR="00152A5D" w:rsidRPr="00C74717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человека</w:t>
            </w:r>
            <w:r w:rsidR="00152A5D"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показатели физической нагрузки, составление плана самостоятельных занятий физической подготовкой. </w:t>
            </w:r>
          </w:p>
          <w:p w14:paraId="63582DA3" w14:textId="77777777" w:rsidR="00850B54" w:rsidRPr="00C74717" w:rsidRDefault="00152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процедуры с помощью воздушных и солнечных ванн, купания в естественных водоёмах.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8DBA9CB" w14:textId="77777777" w:rsidR="00850B54" w:rsidRPr="00152A5D" w:rsidRDefault="00BD7A35">
            <w:pPr>
              <w:spacing w:after="0"/>
              <w:ind w:left="135"/>
              <w:jc w:val="center"/>
            </w:pPr>
            <w:r w:rsidRPr="00152A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DB9F2" w14:textId="77777777" w:rsidR="00850B54" w:rsidRPr="00152A5D" w:rsidRDefault="00D3443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353A7" w14:textId="77777777" w:rsidR="00850B54" w:rsidRPr="00152A5D" w:rsidRDefault="00C7471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D063C" w14:textId="77777777" w:rsidR="00850B54" w:rsidRPr="00152A5D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74FA19" w14:textId="77777777" w:rsidR="00850B54" w:rsidRPr="00152A5D" w:rsidRDefault="00850B54">
            <w:pPr>
              <w:spacing w:after="0"/>
              <w:ind w:left="135"/>
            </w:pPr>
          </w:p>
        </w:tc>
      </w:tr>
      <w:tr w:rsidR="004965F2" w:rsidRPr="00152A5D" w14:paraId="0D43B36D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B209DB2" w14:textId="49B7F231" w:rsidR="00850B54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D4E708E" w14:textId="2E29D81F" w:rsidR="00850B54" w:rsidRPr="00C74717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Упражнения для коррекции телосложения</w:t>
            </w:r>
            <w:r w:rsidR="00CF21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F2141" w:rsidRPr="00C74717">
              <w:rPr>
                <w:rFonts w:ascii="Times New Roman" w:hAnsi="Times New Roman" w:cs="Times New Roman"/>
                <w:sz w:val="24"/>
                <w:szCs w:val="24"/>
              </w:rPr>
              <w:t>профилактики нарушения зрения</w:t>
            </w:r>
            <w:r w:rsidR="00CF2141">
              <w:rPr>
                <w:rFonts w:ascii="Times New Roman" w:hAnsi="Times New Roman" w:cs="Times New Roman"/>
                <w:sz w:val="24"/>
                <w:szCs w:val="24"/>
              </w:rPr>
              <w:t xml:space="preserve"> и осанки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540EEF2" w14:textId="77777777" w:rsidR="00850B54" w:rsidRPr="00152A5D" w:rsidRDefault="00BD7A35">
            <w:pPr>
              <w:spacing w:after="0"/>
              <w:ind w:left="135"/>
              <w:jc w:val="center"/>
            </w:pPr>
            <w:r w:rsidRPr="00152A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BA163" w14:textId="77777777" w:rsidR="00850B54" w:rsidRPr="00152A5D" w:rsidRDefault="00D3443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B4D40" w14:textId="77777777" w:rsidR="00850B54" w:rsidRPr="00152A5D" w:rsidRDefault="00C7471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9F5483" w14:textId="77777777" w:rsidR="00850B54" w:rsidRPr="00152A5D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79EB47" w14:textId="77777777" w:rsidR="00850B54" w:rsidRPr="00152A5D" w:rsidRDefault="00850B54">
            <w:pPr>
              <w:spacing w:after="0"/>
              <w:ind w:left="135"/>
            </w:pPr>
          </w:p>
        </w:tc>
      </w:tr>
      <w:tr w:rsidR="00B565DE" w14:paraId="20AEE615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54364" w14:textId="30D33079" w:rsidR="00266506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B372F6A" w14:textId="77777777" w:rsidR="00266506" w:rsidRPr="00C74717" w:rsidRDefault="00266506" w:rsidP="002665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F22D86A" w14:textId="50400BE1" w:rsidR="00266506" w:rsidRDefault="00266506" w:rsidP="00266506">
            <w:pPr>
              <w:spacing w:after="0"/>
              <w:ind w:left="135"/>
              <w:jc w:val="center"/>
            </w:pPr>
            <w:r w:rsidRPr="0025149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52B5B" w14:textId="77777777" w:rsidR="00266506" w:rsidRPr="00D34439" w:rsidRDefault="00266506" w:rsidP="0026650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AED1B86" w14:textId="63BD29A3" w:rsidR="00266506" w:rsidRPr="00C74717" w:rsidRDefault="00266506" w:rsidP="00266506">
            <w:pPr>
              <w:spacing w:after="0"/>
              <w:ind w:left="135"/>
              <w:jc w:val="center"/>
            </w:pPr>
            <w:r w:rsidRPr="00D1298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45B8DF" w14:textId="77777777" w:rsidR="00266506" w:rsidRDefault="00266506" w:rsidP="002665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D23102" w14:textId="77777777" w:rsidR="00266506" w:rsidRDefault="00266506" w:rsidP="00266506">
            <w:pPr>
              <w:spacing w:after="0"/>
              <w:ind w:left="135"/>
            </w:pPr>
          </w:p>
        </w:tc>
      </w:tr>
      <w:tr w:rsidR="00B565DE" w14:paraId="7D17B9A7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70BD6AA0" w14:textId="78058F36" w:rsidR="00266506" w:rsidRPr="00F70F71" w:rsidRDefault="00266506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DB06267" w14:textId="77777777" w:rsidR="00266506" w:rsidRPr="00C74717" w:rsidRDefault="00266506" w:rsidP="002665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Опорные прыжки через гимнастического козла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62BBE102" w14:textId="64F28450" w:rsidR="00266506" w:rsidRDefault="00266506" w:rsidP="00266506">
            <w:pPr>
              <w:spacing w:after="0"/>
              <w:ind w:left="135"/>
              <w:jc w:val="center"/>
            </w:pPr>
            <w:r w:rsidRPr="0025149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3F087" w14:textId="77777777" w:rsidR="00266506" w:rsidRPr="00D34439" w:rsidRDefault="00266506" w:rsidP="00266506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E1F4CF9" w14:textId="136B8785" w:rsidR="00266506" w:rsidRPr="00C74717" w:rsidRDefault="00266506" w:rsidP="00266506">
            <w:pPr>
              <w:spacing w:after="0"/>
              <w:ind w:left="135"/>
              <w:jc w:val="center"/>
            </w:pPr>
            <w:r w:rsidRPr="00D1298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8D5CF" w14:textId="77777777" w:rsidR="00266506" w:rsidRDefault="00266506" w:rsidP="002665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8F28A9" w14:textId="77777777" w:rsidR="00266506" w:rsidRDefault="00266506" w:rsidP="00266506">
            <w:pPr>
              <w:spacing w:after="0"/>
              <w:ind w:left="135"/>
            </w:pPr>
          </w:p>
        </w:tc>
      </w:tr>
      <w:tr w:rsidR="00EB604A" w14:paraId="2CF3C710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956F2" w14:textId="30F7504C" w:rsidR="00EB604A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0A975FA" w14:textId="77777777" w:rsidR="00EB604A" w:rsidRPr="00C74717" w:rsidRDefault="00EB604A" w:rsidP="00EB60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Упражнения на низком гимнастическом бревне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01FDF99" w14:textId="3D9ADF0D" w:rsidR="00EB604A" w:rsidRDefault="00EB604A" w:rsidP="00EB604A">
            <w:pPr>
              <w:spacing w:after="0"/>
              <w:ind w:left="135"/>
              <w:jc w:val="center"/>
            </w:pPr>
            <w:r w:rsidRPr="00D47E4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1BA03" w14:textId="77777777" w:rsidR="00EB604A" w:rsidRPr="00D34439" w:rsidRDefault="00EB604A" w:rsidP="00EB604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5D9DF3A" w14:textId="06F8B941" w:rsidR="00EB604A" w:rsidRPr="00C74717" w:rsidRDefault="00EB604A" w:rsidP="00EB604A">
            <w:pPr>
              <w:spacing w:after="0"/>
              <w:ind w:left="135"/>
              <w:jc w:val="center"/>
            </w:pPr>
            <w:r w:rsidRPr="0026498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5A19E" w14:textId="77777777" w:rsidR="00EB604A" w:rsidRDefault="00EB604A" w:rsidP="00EB60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25F34E" w14:textId="77777777" w:rsidR="00EB604A" w:rsidRDefault="00EB604A" w:rsidP="00EB604A">
            <w:pPr>
              <w:spacing w:after="0"/>
              <w:ind w:left="135"/>
            </w:pPr>
          </w:p>
        </w:tc>
      </w:tr>
      <w:tr w:rsidR="00D82D16" w14:paraId="48744297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1F286E7B" w14:textId="4A3B4726" w:rsidR="00EB604A" w:rsidRPr="00F70F71" w:rsidRDefault="00EB604A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D232AF7" w14:textId="77777777" w:rsidR="00EB604A" w:rsidRPr="00C74717" w:rsidRDefault="00EB604A" w:rsidP="00EB60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Упражнения на невысокой гимнастической перекладине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79342E1A" w14:textId="35185ABD" w:rsidR="00EB604A" w:rsidRDefault="00EB604A" w:rsidP="00EB604A">
            <w:pPr>
              <w:spacing w:after="0"/>
              <w:ind w:left="135"/>
              <w:jc w:val="center"/>
            </w:pPr>
            <w:r w:rsidRPr="00D47E4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99CB2" w14:textId="77777777" w:rsidR="00EB604A" w:rsidRPr="00D34439" w:rsidRDefault="00EB604A" w:rsidP="00EB604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45D3F3D" w14:textId="6959E0D3" w:rsidR="00EB604A" w:rsidRPr="00C74717" w:rsidRDefault="00EB604A" w:rsidP="00EB604A">
            <w:pPr>
              <w:spacing w:after="0"/>
              <w:ind w:left="135"/>
              <w:jc w:val="center"/>
            </w:pPr>
            <w:r w:rsidRPr="0026498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4FFA8D" w14:textId="77777777" w:rsidR="00EB604A" w:rsidRDefault="00EB604A" w:rsidP="00EB60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4BC292" w14:textId="77777777" w:rsidR="00EB604A" w:rsidRDefault="00EB604A" w:rsidP="00EB604A">
            <w:pPr>
              <w:spacing w:after="0"/>
              <w:ind w:left="135"/>
            </w:pPr>
          </w:p>
        </w:tc>
      </w:tr>
      <w:tr w:rsidR="00EB604A" w14:paraId="1BC4E6D2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B75E5" w14:textId="1AD0523F" w:rsidR="00EB604A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156A045" w14:textId="77777777" w:rsidR="00EB604A" w:rsidRPr="00C74717" w:rsidRDefault="00EB604A" w:rsidP="00EB60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Лазание по канату в три приема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634F34E1" w14:textId="66582847" w:rsidR="00EB604A" w:rsidRDefault="00EB604A" w:rsidP="00EB604A">
            <w:pPr>
              <w:spacing w:after="0"/>
              <w:ind w:left="135"/>
              <w:jc w:val="center"/>
            </w:pPr>
            <w:r w:rsidRPr="001F744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C9651" w14:textId="77777777" w:rsidR="00EB604A" w:rsidRPr="00D34439" w:rsidRDefault="00EB604A" w:rsidP="00EB604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80FA7ED" w14:textId="1945654C" w:rsidR="00EB604A" w:rsidRPr="00C74717" w:rsidRDefault="00EB604A" w:rsidP="00EB604A">
            <w:pPr>
              <w:spacing w:after="0"/>
              <w:ind w:left="135"/>
              <w:jc w:val="center"/>
            </w:pPr>
            <w:r w:rsidRPr="00E2043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9E45E" w14:textId="77777777" w:rsidR="00EB604A" w:rsidRDefault="00EB604A" w:rsidP="00EB60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AAEFF9" w14:textId="77777777" w:rsidR="00EB604A" w:rsidRDefault="00EB604A" w:rsidP="00EB604A">
            <w:pPr>
              <w:spacing w:after="0"/>
              <w:ind w:left="135"/>
            </w:pPr>
          </w:p>
        </w:tc>
      </w:tr>
      <w:tr w:rsidR="00EB604A" w14:paraId="199B28C8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6BD7C514" w14:textId="3634CCB8" w:rsidR="00EB604A" w:rsidRPr="00F70F71" w:rsidRDefault="00EB604A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FB07259" w14:textId="77777777" w:rsidR="00EB604A" w:rsidRPr="00C74717" w:rsidRDefault="00EB604A" w:rsidP="00EB60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ритмической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F1F9154" w14:textId="3BB53E96" w:rsidR="00EB604A" w:rsidRDefault="00EB604A" w:rsidP="00EB604A">
            <w:pPr>
              <w:spacing w:after="0"/>
              <w:ind w:left="135"/>
              <w:jc w:val="center"/>
            </w:pPr>
            <w:r w:rsidRPr="001F744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72AEB" w14:textId="77777777" w:rsidR="00EB604A" w:rsidRPr="00D34439" w:rsidRDefault="00EB604A" w:rsidP="00EB604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8D64652" w14:textId="77EDFBA1" w:rsidR="00EB604A" w:rsidRPr="00C74717" w:rsidRDefault="00EB604A" w:rsidP="00EB604A">
            <w:pPr>
              <w:spacing w:after="0"/>
              <w:ind w:left="135"/>
              <w:jc w:val="center"/>
            </w:pPr>
            <w:r w:rsidRPr="00E2043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4A688" w14:textId="77777777" w:rsidR="00EB604A" w:rsidRDefault="00EB604A" w:rsidP="00EB604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859B14" w14:textId="77777777" w:rsidR="00EB604A" w:rsidRDefault="00EB604A" w:rsidP="00EB604A">
            <w:pPr>
              <w:spacing w:after="0"/>
              <w:ind w:left="135"/>
            </w:pPr>
          </w:p>
        </w:tc>
      </w:tr>
      <w:tr w:rsidR="004965F2" w14:paraId="1B81FFE2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0784450" w14:textId="44EFFE2C" w:rsidR="00152A5D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0E1B217" w14:textId="77777777" w:rsidR="00152A5D" w:rsidRPr="00C74717" w:rsidRDefault="00152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теме: « Гимнастика»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D79EE19" w14:textId="77777777" w:rsidR="00152A5D" w:rsidRPr="00152A5D" w:rsidRDefault="00152A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03BCE" w14:textId="7CA32DE8" w:rsidR="00152A5D" w:rsidRPr="00B76050" w:rsidRDefault="00B7605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31818" w14:textId="76D27348" w:rsidR="00152A5D" w:rsidRPr="00B76050" w:rsidRDefault="00B7605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F0046B" w14:textId="77777777" w:rsidR="00152A5D" w:rsidRDefault="00152A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E66373" w14:textId="77777777" w:rsidR="00152A5D" w:rsidRDefault="00152A5D">
            <w:pPr>
              <w:spacing w:after="0"/>
              <w:ind w:left="135"/>
            </w:pPr>
          </w:p>
        </w:tc>
      </w:tr>
      <w:tr w:rsidR="004965F2" w14:paraId="4CBA4A08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542310E" w14:textId="45F6BC2B" w:rsidR="00850B54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760C984" w14:textId="77777777" w:rsidR="00850B54" w:rsidRPr="00C74717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Старт с опорой на одну руку с последующим ускорением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71FA838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528F6" w14:textId="77777777" w:rsidR="00850B54" w:rsidRPr="00D34439" w:rsidRDefault="00D3443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13D2E" w14:textId="77777777" w:rsidR="00850B54" w:rsidRPr="00C74717" w:rsidRDefault="00C7471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15096B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172385" w14:textId="77777777" w:rsidR="00850B54" w:rsidRDefault="00850B54">
            <w:pPr>
              <w:spacing w:after="0"/>
              <w:ind w:left="135"/>
            </w:pPr>
          </w:p>
        </w:tc>
      </w:tr>
      <w:tr w:rsidR="004965F2" w14:paraId="28337C3A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8830D" w14:textId="259DA3D3" w:rsidR="004965F2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33869B6" w14:textId="77777777" w:rsidR="004965F2" w:rsidRPr="00C74717" w:rsidRDefault="004965F2" w:rsidP="004965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263C1262" w14:textId="237F01F1" w:rsidR="004965F2" w:rsidRDefault="004965F2" w:rsidP="004965F2">
            <w:pPr>
              <w:spacing w:after="0"/>
              <w:ind w:left="135"/>
              <w:jc w:val="center"/>
            </w:pPr>
            <w:r w:rsidRPr="00997D9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9F3F9" w14:textId="77777777" w:rsidR="004965F2" w:rsidRPr="00D34439" w:rsidRDefault="004965F2" w:rsidP="004965F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231750B" w14:textId="11EEF5C8" w:rsidR="004965F2" w:rsidRPr="00C74717" w:rsidRDefault="004965F2" w:rsidP="004965F2">
            <w:pPr>
              <w:spacing w:after="0"/>
              <w:ind w:left="135"/>
              <w:jc w:val="center"/>
            </w:pPr>
            <w:r w:rsidRPr="00BD1C6D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3FBD0" w14:textId="77777777" w:rsidR="004965F2" w:rsidRDefault="004965F2" w:rsidP="00496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C04C14" w14:textId="77777777" w:rsidR="004965F2" w:rsidRDefault="004965F2" w:rsidP="004965F2">
            <w:pPr>
              <w:spacing w:after="0"/>
              <w:ind w:left="135"/>
            </w:pPr>
          </w:p>
        </w:tc>
      </w:tr>
      <w:tr w:rsidR="004965F2" w14:paraId="3D31D30C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5A317258" w14:textId="63C4FDC9" w:rsidR="004965F2" w:rsidRPr="00F70F71" w:rsidRDefault="004965F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5FC796E" w14:textId="77777777" w:rsidR="004965F2" w:rsidRPr="00C74717" w:rsidRDefault="004965F2" w:rsidP="004965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равномерный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1CB342C" w14:textId="1C55D371" w:rsidR="004965F2" w:rsidRDefault="004965F2" w:rsidP="004965F2">
            <w:pPr>
              <w:spacing w:after="0"/>
              <w:ind w:left="135"/>
              <w:jc w:val="center"/>
            </w:pPr>
            <w:r w:rsidRPr="00997D9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D5333" w14:textId="77777777" w:rsidR="004965F2" w:rsidRPr="00D34439" w:rsidRDefault="004965F2" w:rsidP="004965F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D8DB5DA" w14:textId="18ED4AC9" w:rsidR="004965F2" w:rsidRPr="00C74717" w:rsidRDefault="004965F2" w:rsidP="004965F2">
            <w:pPr>
              <w:spacing w:after="0"/>
              <w:ind w:left="135"/>
              <w:jc w:val="center"/>
            </w:pPr>
            <w:r w:rsidRPr="00BD1C6D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863C5F" w14:textId="77777777" w:rsidR="004965F2" w:rsidRDefault="004965F2" w:rsidP="00496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C6C9A0" w14:textId="77777777" w:rsidR="004965F2" w:rsidRDefault="004965F2" w:rsidP="004965F2">
            <w:pPr>
              <w:spacing w:after="0"/>
              <w:ind w:left="135"/>
            </w:pPr>
          </w:p>
        </w:tc>
      </w:tr>
      <w:tr w:rsidR="004965F2" w14:paraId="2809EEEB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A4315" w14:textId="19CED67C" w:rsidR="004965F2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C6C60A8" w14:textId="77777777" w:rsidR="004965F2" w:rsidRPr="00C74717" w:rsidRDefault="004965F2" w:rsidP="004965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44C4F9AD" w14:textId="5B6C3E2B" w:rsidR="004965F2" w:rsidRDefault="004965F2" w:rsidP="004965F2">
            <w:pPr>
              <w:spacing w:after="0"/>
              <w:ind w:left="135"/>
              <w:jc w:val="center"/>
            </w:pPr>
            <w:r w:rsidRPr="001E33D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B4A39" w14:textId="77777777" w:rsidR="004965F2" w:rsidRPr="00D34439" w:rsidRDefault="004965F2" w:rsidP="004965F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D4B4785" w14:textId="6FB8883A" w:rsidR="004965F2" w:rsidRPr="00C74717" w:rsidRDefault="004965F2" w:rsidP="004965F2">
            <w:pPr>
              <w:spacing w:after="0"/>
              <w:ind w:left="135"/>
              <w:jc w:val="center"/>
            </w:pPr>
            <w:r w:rsidRPr="00250DA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398D9" w14:textId="77777777" w:rsidR="004965F2" w:rsidRDefault="004965F2" w:rsidP="00496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0BAD73" w14:textId="77777777" w:rsidR="004965F2" w:rsidRDefault="004965F2" w:rsidP="004965F2">
            <w:pPr>
              <w:spacing w:after="0"/>
              <w:ind w:left="135"/>
            </w:pPr>
          </w:p>
        </w:tc>
      </w:tr>
      <w:tr w:rsidR="004965F2" w14:paraId="3471B97E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201F748E" w14:textId="64076FD5" w:rsidR="004965F2" w:rsidRPr="00F70F71" w:rsidRDefault="004965F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1C7347D" w14:textId="77777777" w:rsidR="004965F2" w:rsidRPr="00C74717" w:rsidRDefault="004965F2" w:rsidP="004965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 в длину и высоту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02359580" w14:textId="44E26C90" w:rsidR="004965F2" w:rsidRDefault="004965F2" w:rsidP="004965F2">
            <w:pPr>
              <w:spacing w:after="0"/>
              <w:ind w:left="135"/>
              <w:jc w:val="center"/>
            </w:pPr>
            <w:r w:rsidRPr="001E33D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50D2A" w14:textId="77777777" w:rsidR="004965F2" w:rsidRPr="00D34439" w:rsidRDefault="004965F2" w:rsidP="004965F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8C6F0E8" w14:textId="1451ADAF" w:rsidR="004965F2" w:rsidRPr="00C74717" w:rsidRDefault="004965F2" w:rsidP="004965F2">
            <w:pPr>
              <w:spacing w:after="0"/>
              <w:ind w:left="135"/>
              <w:jc w:val="center"/>
            </w:pPr>
            <w:r w:rsidRPr="00250DA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4CD4B" w14:textId="77777777" w:rsidR="004965F2" w:rsidRDefault="004965F2" w:rsidP="004965F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14AE5C" w14:textId="77777777" w:rsidR="004965F2" w:rsidRDefault="004965F2" w:rsidP="004965F2">
            <w:pPr>
              <w:spacing w:after="0"/>
              <w:ind w:left="135"/>
            </w:pPr>
          </w:p>
        </w:tc>
      </w:tr>
      <w:tr w:rsidR="004965F2" w:rsidRPr="004965F2" w14:paraId="4523F18B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9E5E7DA" w14:textId="3D583FEB" w:rsidR="00D34439" w:rsidRPr="00F70F71" w:rsidRDefault="00F70F71" w:rsidP="00F70F71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3FC4579" w14:textId="77777777" w:rsidR="00D34439" w:rsidRPr="00C74717" w:rsidRDefault="00D344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теме: «Легкая атлетика»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0022467" w14:textId="77777777" w:rsidR="00D34439" w:rsidRPr="00BB6900" w:rsidRDefault="00D3443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B370B" w14:textId="6F298769" w:rsidR="00D34439" w:rsidRPr="00B76050" w:rsidRDefault="00B7605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B809B" w14:textId="5D5A5C63" w:rsidR="00D34439" w:rsidRPr="00B76050" w:rsidRDefault="00B7605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18B74" w14:textId="77777777" w:rsidR="00D34439" w:rsidRPr="00D34439" w:rsidRDefault="00D344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8FD67A" w14:textId="77777777" w:rsidR="00D34439" w:rsidRPr="00D34439" w:rsidRDefault="00D34439">
            <w:pPr>
              <w:spacing w:after="0"/>
              <w:ind w:left="135"/>
            </w:pPr>
          </w:p>
        </w:tc>
      </w:tr>
      <w:tr w:rsidR="00A4432C" w14:paraId="37777F1B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C2D76" w14:textId="2688E29E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698B427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Прыжки вверх толчком одной ногой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7B43FD0D" w14:textId="218A83F8" w:rsidR="00A4432C" w:rsidRDefault="00A4432C" w:rsidP="00A4432C">
            <w:pPr>
              <w:spacing w:after="0"/>
              <w:ind w:left="135"/>
              <w:jc w:val="center"/>
            </w:pPr>
            <w:r w:rsidRPr="00973E7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FE776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66F90ED" w14:textId="185DA8AC" w:rsidR="00A4432C" w:rsidRPr="00C74717" w:rsidRDefault="00A4432C" w:rsidP="00A4432C">
            <w:pPr>
              <w:spacing w:after="0"/>
              <w:ind w:left="135"/>
              <w:jc w:val="center"/>
            </w:pPr>
            <w:r w:rsidRPr="006C45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17C610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163837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1D918088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7E540293" w14:textId="7E18BC7A" w:rsidR="00A4432C" w:rsidRPr="00F70F71" w:rsidRDefault="00A4432C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7F3C473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Остановка двумя шагами и прыжком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5DC46424" w14:textId="3CFDE33D" w:rsidR="00A4432C" w:rsidRDefault="00A4432C" w:rsidP="00A4432C">
            <w:pPr>
              <w:spacing w:after="0"/>
              <w:ind w:left="135"/>
              <w:jc w:val="center"/>
            </w:pPr>
            <w:r w:rsidRPr="00973E7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2965D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F8F4D18" w14:textId="50C31D39" w:rsidR="00A4432C" w:rsidRPr="00C74717" w:rsidRDefault="00A4432C" w:rsidP="00A4432C">
            <w:pPr>
              <w:spacing w:after="0"/>
              <w:ind w:left="135"/>
              <w:jc w:val="center"/>
            </w:pPr>
            <w:r w:rsidRPr="006C45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D6D5C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A91B85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5B76A94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7233E" w14:textId="50D83CEB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92FEBFF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ведении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E7D73D3" w14:textId="68054327" w:rsidR="00A4432C" w:rsidRDefault="00A4432C" w:rsidP="00A4432C">
            <w:pPr>
              <w:spacing w:after="0"/>
              <w:ind w:left="135"/>
              <w:jc w:val="center"/>
            </w:pPr>
            <w:r w:rsidRPr="00973E7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1257E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B982352" w14:textId="37EF5ECF" w:rsidR="00A4432C" w:rsidRPr="00C74717" w:rsidRDefault="00A4432C" w:rsidP="00A4432C">
            <w:pPr>
              <w:spacing w:after="0"/>
              <w:ind w:left="135"/>
              <w:jc w:val="center"/>
            </w:pPr>
            <w:r w:rsidRPr="006C45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FE4BE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4732DB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72DC80B4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5305A377" w14:textId="0D843A74" w:rsidR="00A4432C" w:rsidRPr="00F70F71" w:rsidRDefault="00A4432C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A5CDB0F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Упражнения на передачу и броски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774C8538" w14:textId="4371DCAC" w:rsidR="00A4432C" w:rsidRDefault="00A4432C" w:rsidP="00A4432C">
            <w:pPr>
              <w:spacing w:after="0"/>
              <w:ind w:left="135"/>
              <w:jc w:val="center"/>
            </w:pPr>
            <w:r w:rsidRPr="00973E7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FAD14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1BFBC4D" w14:textId="3EFF89E1" w:rsidR="00A4432C" w:rsidRPr="00C74717" w:rsidRDefault="00A4432C" w:rsidP="00A4432C">
            <w:pPr>
              <w:spacing w:after="0"/>
              <w:ind w:left="135"/>
              <w:jc w:val="center"/>
            </w:pPr>
            <w:r w:rsidRPr="006C45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775E5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629435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1E9E79D9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27639" w14:textId="024099FB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0BE33DC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7BD85FE0" w14:textId="5E03432E" w:rsidR="00A4432C" w:rsidRDefault="00A4432C" w:rsidP="00A4432C">
            <w:pPr>
              <w:spacing w:after="0"/>
              <w:ind w:left="135"/>
              <w:jc w:val="center"/>
            </w:pPr>
            <w:r w:rsidRPr="00973E7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3163A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0D880AB" w14:textId="398C46C0" w:rsidR="00A4432C" w:rsidRPr="00C74717" w:rsidRDefault="00A4432C" w:rsidP="00A4432C">
            <w:pPr>
              <w:spacing w:after="0"/>
              <w:ind w:left="135"/>
              <w:jc w:val="center"/>
            </w:pPr>
            <w:r w:rsidRPr="006C45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CCF28B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8190D7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36BDBF1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1FD2D85E" w14:textId="77777777" w:rsidR="00A4432C" w:rsidRPr="00F70F71" w:rsidRDefault="00A4432C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6C35C38" w14:textId="4C0A47D0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стойке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баскетболиста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FB5DAE3" w14:textId="1A7971FF" w:rsidR="00A4432C" w:rsidRPr="00BB6900" w:rsidRDefault="00A4432C" w:rsidP="00A443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73E7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B0AC2" w14:textId="49BBC9E7" w:rsidR="00A4432C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CF89B94" w14:textId="1E1ABDA3" w:rsidR="00A4432C" w:rsidRDefault="00A4432C" w:rsidP="00A4432C">
            <w:pPr>
              <w:spacing w:after="0"/>
              <w:ind w:left="135"/>
              <w:jc w:val="center"/>
            </w:pPr>
            <w:r w:rsidRPr="006C45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55435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2C4E1E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1F4E40FA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0B5497B" w14:textId="0FC9A3C8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5D0D0C0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теме: «Баскетбол»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6E4F9CB" w14:textId="77777777" w:rsidR="00A4432C" w:rsidRPr="00BB6900" w:rsidRDefault="00A4432C" w:rsidP="00A443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FA263" w14:textId="3A372FCA" w:rsidR="00A4432C" w:rsidRPr="00B76050" w:rsidRDefault="00B76050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567F0" w14:textId="60A63150" w:rsidR="00A4432C" w:rsidRPr="00B76050" w:rsidRDefault="00B76050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412FF8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D9DF09" w14:textId="77777777" w:rsidR="00A4432C" w:rsidRDefault="00A4432C" w:rsidP="00A4432C">
            <w:pPr>
              <w:spacing w:after="0"/>
              <w:ind w:left="135"/>
            </w:pPr>
          </w:p>
        </w:tc>
      </w:tr>
      <w:tr w:rsidR="00AA676A" w14:paraId="532DEA4E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F862C" w14:textId="2E9CA6BB" w:rsidR="00AA676A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C6B072D" w14:textId="77777777" w:rsidR="00AA676A" w:rsidRPr="00C74717" w:rsidRDefault="00AA676A" w:rsidP="00AA67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Приём мяча двумя руками снизу в разные зоны площадки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00FEFDE0" w14:textId="039387F1" w:rsidR="00AA676A" w:rsidRDefault="00AA676A" w:rsidP="00AA676A">
            <w:pPr>
              <w:spacing w:after="0"/>
              <w:ind w:left="135"/>
              <w:jc w:val="center"/>
            </w:pPr>
            <w:r w:rsidRPr="0025368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E3A83" w14:textId="77777777" w:rsidR="00AA676A" w:rsidRPr="00D34439" w:rsidRDefault="00AA676A" w:rsidP="00AA676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6F7A004" w14:textId="51552D40" w:rsidR="00AA676A" w:rsidRPr="00C74717" w:rsidRDefault="00AA676A" w:rsidP="00AA676A">
            <w:pPr>
              <w:spacing w:after="0"/>
              <w:ind w:left="135"/>
              <w:jc w:val="center"/>
            </w:pPr>
            <w:r w:rsidRPr="00DE047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27207" w14:textId="77777777" w:rsidR="00AA676A" w:rsidRDefault="00AA676A" w:rsidP="00AA676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9D2F57" w14:textId="77777777" w:rsidR="00AA676A" w:rsidRDefault="00AA676A" w:rsidP="00AA676A">
            <w:pPr>
              <w:spacing w:after="0"/>
              <w:ind w:left="135"/>
            </w:pPr>
          </w:p>
        </w:tc>
      </w:tr>
      <w:tr w:rsidR="00AA676A" w14:paraId="79D8C0B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3D200EDB" w14:textId="0225B8FD" w:rsidR="00AA676A" w:rsidRPr="00F70F71" w:rsidRDefault="00AA676A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1E6CBE4" w14:textId="77777777" w:rsidR="00AA676A" w:rsidRPr="00C74717" w:rsidRDefault="00AA676A" w:rsidP="00AA67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снизу в разные зоны площадки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5E28A59F" w14:textId="2E2480A5" w:rsidR="00AA676A" w:rsidRDefault="00AA676A" w:rsidP="00AA676A">
            <w:pPr>
              <w:spacing w:after="0"/>
              <w:ind w:left="135"/>
              <w:jc w:val="center"/>
            </w:pPr>
            <w:r w:rsidRPr="0025368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69CA7" w14:textId="77777777" w:rsidR="00AA676A" w:rsidRPr="00D34439" w:rsidRDefault="00AA676A" w:rsidP="00AA676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3948EFA" w14:textId="1BFC1927" w:rsidR="00AA676A" w:rsidRPr="00C74717" w:rsidRDefault="00AA676A" w:rsidP="00AA676A">
            <w:pPr>
              <w:spacing w:after="0"/>
              <w:ind w:left="135"/>
              <w:jc w:val="center"/>
            </w:pPr>
            <w:r w:rsidRPr="00DE047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E04A2" w14:textId="77777777" w:rsidR="00AA676A" w:rsidRDefault="00AA676A" w:rsidP="00AA676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447F69" w14:textId="77777777" w:rsidR="00AA676A" w:rsidRDefault="00AA676A" w:rsidP="00AA676A">
            <w:pPr>
              <w:spacing w:after="0"/>
              <w:ind w:left="135"/>
            </w:pPr>
          </w:p>
        </w:tc>
      </w:tr>
      <w:tr w:rsidR="00A4432C" w14:paraId="077CF03E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B657FE7" w14:textId="2333FBE8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FE8718C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358DD48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DC955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181DE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00023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81F411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18571F18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A5107F7" w14:textId="5272F827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1AB34F1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01AF3D2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872D7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A7ABF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3D50C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00D0CC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48003F6E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1508E4B" w14:textId="5EE80625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A6FC463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CCDEE71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15524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C3C17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A1B6B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0AA247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584EA09B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C8E3D4C" w14:textId="776A56CC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7D25A64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Практическая игра «Волейбол»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BE25046" w14:textId="77777777" w:rsidR="00A4432C" w:rsidRPr="00B76050" w:rsidRDefault="00A4432C" w:rsidP="00A443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E4BC6" w14:textId="1C7486BB" w:rsidR="00A4432C" w:rsidRPr="00B76050" w:rsidRDefault="00B76050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DA334" w14:textId="604CB056" w:rsidR="00A4432C" w:rsidRPr="00B76050" w:rsidRDefault="00B76050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AC52D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3B2D88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235244B0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B745138" w14:textId="5F917F03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85CB54D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Удар по катящемуся мячу с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7A40A4A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B7F04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496E4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D8BE2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BC3BE2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3C584D0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D91D3F6" w14:textId="1FF050BE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E7D53A4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8FE9B29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352FB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32DEB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555D4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9A8E77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34425657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228F4781" w14:textId="48A5DAC5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DB6EA6A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4BDA73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81DA9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6927F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0ECB29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94B722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197E8AED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FF709EA" w14:textId="6580178E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3444CB1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E3F17B7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D933B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630C6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9FCF6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3A4BE6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3C1844B4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26A46DCE" w14:textId="7637CDC3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D154B29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игра «Футбол»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F116C6" w14:textId="77777777" w:rsidR="00A4432C" w:rsidRPr="00BB6900" w:rsidRDefault="00A4432C" w:rsidP="00A443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36A38" w14:textId="51B7581E" w:rsidR="00A4432C" w:rsidRPr="00B76050" w:rsidRDefault="00B76050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EBA57" w14:textId="2FE27ACD" w:rsidR="00A4432C" w:rsidRPr="00B76050" w:rsidRDefault="00B76050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F66D5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E8E14D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59283A3E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A107F71" w14:textId="3412AC9B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5F5C18E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ТБ.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00F4492" w14:textId="77777777" w:rsidR="00A4432C" w:rsidRDefault="00A4432C" w:rsidP="00A4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662AA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3F47D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74C5B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891CF1" w14:textId="77777777" w:rsidR="00A4432C" w:rsidRDefault="00A4432C" w:rsidP="00A4432C">
            <w:pPr>
              <w:spacing w:after="0"/>
              <w:ind w:left="135"/>
            </w:pPr>
          </w:p>
        </w:tc>
      </w:tr>
      <w:tr w:rsidR="008201C8" w14:paraId="4DACFE3A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F3D8D" w14:textId="52E766AC" w:rsidR="008201C8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35F9530B" w14:textId="77777777" w:rsidR="008201C8" w:rsidRPr="00C74717" w:rsidRDefault="008201C8" w:rsidP="00820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8F39A8C" w14:textId="7DA8E8EE" w:rsidR="008201C8" w:rsidRDefault="008201C8" w:rsidP="008201C8">
            <w:pPr>
              <w:spacing w:after="0"/>
              <w:ind w:left="135"/>
              <w:jc w:val="center"/>
            </w:pPr>
            <w:r w:rsidRPr="00DE6CA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CC69F" w14:textId="77777777" w:rsidR="008201C8" w:rsidRPr="00D34439" w:rsidRDefault="008201C8" w:rsidP="008201C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1DCB2D3" w14:textId="22A77C8E" w:rsidR="008201C8" w:rsidRPr="00C74717" w:rsidRDefault="008201C8" w:rsidP="008201C8">
            <w:pPr>
              <w:spacing w:after="0"/>
              <w:ind w:left="135"/>
              <w:jc w:val="center"/>
            </w:pPr>
            <w:r w:rsidRPr="00A6542C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54C9A" w14:textId="77777777" w:rsidR="008201C8" w:rsidRDefault="008201C8" w:rsidP="008201C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1884D7" w14:textId="77777777" w:rsidR="008201C8" w:rsidRDefault="008201C8" w:rsidP="008201C8">
            <w:pPr>
              <w:spacing w:after="0"/>
              <w:ind w:left="135"/>
            </w:pPr>
          </w:p>
        </w:tc>
      </w:tr>
      <w:tr w:rsidR="008201C8" w14:paraId="500E441A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00A1D3E9" w14:textId="5AC9407F" w:rsidR="008201C8" w:rsidRPr="00F70F71" w:rsidRDefault="008201C8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5B4B4724" w14:textId="77777777" w:rsidR="008201C8" w:rsidRPr="00C74717" w:rsidRDefault="008201C8" w:rsidP="00820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71F52471" w14:textId="28B443FE" w:rsidR="008201C8" w:rsidRDefault="008201C8" w:rsidP="008201C8">
            <w:pPr>
              <w:spacing w:after="0"/>
              <w:ind w:left="135"/>
              <w:jc w:val="center"/>
            </w:pPr>
            <w:r w:rsidRPr="00DE6CA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3EBB9" w14:textId="77777777" w:rsidR="008201C8" w:rsidRPr="00D34439" w:rsidRDefault="008201C8" w:rsidP="008201C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3F70EF8" w14:textId="6686EB00" w:rsidR="008201C8" w:rsidRPr="00C74717" w:rsidRDefault="008201C8" w:rsidP="008201C8">
            <w:pPr>
              <w:spacing w:after="0"/>
              <w:ind w:left="135"/>
              <w:jc w:val="center"/>
            </w:pPr>
            <w:r w:rsidRPr="00A6542C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6161D" w14:textId="77777777" w:rsidR="008201C8" w:rsidRDefault="008201C8" w:rsidP="008201C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8B1E18" w14:textId="77777777" w:rsidR="008201C8" w:rsidRDefault="008201C8" w:rsidP="008201C8">
            <w:pPr>
              <w:spacing w:after="0"/>
              <w:ind w:left="135"/>
            </w:pPr>
          </w:p>
        </w:tc>
      </w:tr>
      <w:tr w:rsidR="00A4432C" w14:paraId="6FB57970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E577AED" w14:textId="5F1C5A4E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0D13BC01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Кросс на 2 км и 3 км. Подводящие упражнения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920270A" w14:textId="77777777" w:rsidR="00A4432C" w:rsidRDefault="00A4432C" w:rsidP="00A4432C">
            <w:pPr>
              <w:spacing w:after="0"/>
              <w:ind w:left="135"/>
              <w:jc w:val="center"/>
            </w:pPr>
            <w:r w:rsidRPr="00C747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678B5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19BEF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57F41E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3D09FF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7771611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C544F88" w14:textId="5DB1E807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97C0001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518F9E9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8276E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D5AE2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48B95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8BBA27" w14:textId="77777777" w:rsidR="00A4432C" w:rsidRDefault="00A4432C" w:rsidP="00A4432C">
            <w:pPr>
              <w:spacing w:after="0"/>
              <w:ind w:left="135"/>
            </w:pPr>
          </w:p>
        </w:tc>
      </w:tr>
      <w:tr w:rsidR="008201C8" w14:paraId="6350038C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62038" w14:textId="04E381FF" w:rsidR="008201C8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272EEA2C" w14:textId="77777777" w:rsidR="008201C8" w:rsidRPr="00C74717" w:rsidRDefault="008201C8" w:rsidP="00820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4DDA6E0E" w14:textId="235354AA" w:rsidR="008201C8" w:rsidRDefault="008201C8" w:rsidP="008201C8">
            <w:pPr>
              <w:spacing w:after="0"/>
              <w:ind w:left="135"/>
              <w:jc w:val="center"/>
            </w:pPr>
            <w:r w:rsidRPr="00E2293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CE148" w14:textId="77777777" w:rsidR="008201C8" w:rsidRPr="00D34439" w:rsidRDefault="008201C8" w:rsidP="008201C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C1B6AF7" w14:textId="5273AEAC" w:rsidR="008201C8" w:rsidRPr="00C74717" w:rsidRDefault="008201C8" w:rsidP="008201C8">
            <w:pPr>
              <w:spacing w:after="0"/>
              <w:ind w:left="135"/>
              <w:jc w:val="center"/>
            </w:pPr>
            <w:r w:rsidRPr="000009A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3371B" w14:textId="77777777" w:rsidR="008201C8" w:rsidRDefault="008201C8" w:rsidP="008201C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C5FB8C" w14:textId="77777777" w:rsidR="008201C8" w:rsidRDefault="008201C8" w:rsidP="008201C8">
            <w:pPr>
              <w:spacing w:after="0"/>
              <w:ind w:left="135"/>
            </w:pPr>
          </w:p>
        </w:tc>
      </w:tr>
      <w:tr w:rsidR="008201C8" w14:paraId="1D0302BE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53BB30D8" w14:textId="5F0FC9B6" w:rsidR="008201C8" w:rsidRPr="00F70F71" w:rsidRDefault="008201C8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F4DAD67" w14:textId="77777777" w:rsidR="008201C8" w:rsidRPr="00C74717" w:rsidRDefault="008201C8" w:rsidP="00820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72022793" w14:textId="158AFD7D" w:rsidR="008201C8" w:rsidRDefault="008201C8" w:rsidP="008201C8">
            <w:pPr>
              <w:spacing w:after="0"/>
              <w:ind w:left="135"/>
              <w:jc w:val="center"/>
            </w:pPr>
            <w:r w:rsidRPr="00E2293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52677" w14:textId="77777777" w:rsidR="008201C8" w:rsidRPr="00D34439" w:rsidRDefault="008201C8" w:rsidP="008201C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B918B01" w14:textId="2C4487A4" w:rsidR="008201C8" w:rsidRPr="00C74717" w:rsidRDefault="008201C8" w:rsidP="008201C8">
            <w:pPr>
              <w:spacing w:after="0"/>
              <w:ind w:left="135"/>
              <w:jc w:val="center"/>
            </w:pPr>
            <w:r w:rsidRPr="000009A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E9527" w14:textId="77777777" w:rsidR="008201C8" w:rsidRDefault="008201C8" w:rsidP="008201C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FCF9AB" w14:textId="77777777" w:rsidR="008201C8" w:rsidRDefault="008201C8" w:rsidP="008201C8">
            <w:pPr>
              <w:spacing w:after="0"/>
              <w:ind w:left="135"/>
            </w:pPr>
          </w:p>
        </w:tc>
      </w:tr>
      <w:tr w:rsidR="00A4432C" w14:paraId="6EEB046D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78D02FA" w14:textId="159CC70F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17B7DD08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3A735D4" w14:textId="77777777" w:rsidR="00A4432C" w:rsidRDefault="00A4432C" w:rsidP="00A4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8C927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9AD6A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EA9F4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2AC596" w14:textId="77777777" w:rsidR="00A4432C" w:rsidRDefault="00A4432C" w:rsidP="00A4432C">
            <w:pPr>
              <w:spacing w:after="0"/>
              <w:ind w:left="135"/>
            </w:pPr>
          </w:p>
        </w:tc>
      </w:tr>
      <w:tr w:rsidR="008201C8" w14:paraId="79051BE9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1ED67" w14:textId="56798B2F" w:rsidR="008201C8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4BD390B" w14:textId="77777777" w:rsidR="008201C8" w:rsidRPr="00C74717" w:rsidRDefault="008201C8" w:rsidP="00820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4A4256C8" w14:textId="5E1C4211" w:rsidR="008201C8" w:rsidRDefault="008201C8" w:rsidP="008201C8">
            <w:pPr>
              <w:spacing w:after="0"/>
              <w:ind w:left="135"/>
              <w:jc w:val="center"/>
            </w:pPr>
            <w:r w:rsidRPr="001E1D2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803D4" w14:textId="77777777" w:rsidR="008201C8" w:rsidRPr="00D34439" w:rsidRDefault="008201C8" w:rsidP="008201C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487DFAA" w14:textId="17857CFC" w:rsidR="008201C8" w:rsidRPr="00C74717" w:rsidRDefault="008201C8" w:rsidP="008201C8">
            <w:pPr>
              <w:spacing w:after="0"/>
              <w:ind w:left="135"/>
              <w:jc w:val="center"/>
            </w:pPr>
            <w:r w:rsidRPr="0061154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C5C25" w14:textId="77777777" w:rsidR="008201C8" w:rsidRDefault="008201C8" w:rsidP="008201C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87B3AF" w14:textId="77777777" w:rsidR="008201C8" w:rsidRDefault="008201C8" w:rsidP="008201C8">
            <w:pPr>
              <w:spacing w:after="0"/>
              <w:ind w:left="135"/>
            </w:pPr>
          </w:p>
        </w:tc>
      </w:tr>
      <w:tr w:rsidR="008201C8" w14:paraId="55D9095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vMerge/>
            <w:tcMar>
              <w:top w:w="50" w:type="dxa"/>
              <w:left w:w="100" w:type="dxa"/>
            </w:tcMar>
            <w:vAlign w:val="center"/>
          </w:tcPr>
          <w:p w14:paraId="3CAA3D9B" w14:textId="27AB344A" w:rsidR="008201C8" w:rsidRPr="00F70F71" w:rsidRDefault="008201C8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6A0A31AE" w14:textId="69553E65" w:rsidR="008201C8" w:rsidRPr="00E563BB" w:rsidRDefault="008201C8" w:rsidP="00820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Метание мяча весом 150г. </w:t>
            </w:r>
            <w:r w:rsidRPr="00E563B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2420E044" w14:textId="3B50E17C" w:rsidR="008201C8" w:rsidRDefault="008201C8" w:rsidP="008201C8">
            <w:pPr>
              <w:spacing w:after="0"/>
              <w:ind w:left="135"/>
              <w:jc w:val="center"/>
            </w:pPr>
            <w:r w:rsidRPr="001E1D2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85471" w14:textId="77777777" w:rsidR="008201C8" w:rsidRPr="00D34439" w:rsidRDefault="008201C8" w:rsidP="008201C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DDC2E52" w14:textId="019B380A" w:rsidR="008201C8" w:rsidRPr="00C74717" w:rsidRDefault="008201C8" w:rsidP="008201C8">
            <w:pPr>
              <w:spacing w:after="0"/>
              <w:ind w:left="135"/>
              <w:jc w:val="center"/>
            </w:pPr>
            <w:r w:rsidRPr="0061154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9CD44" w14:textId="77777777" w:rsidR="008201C8" w:rsidRDefault="008201C8" w:rsidP="008201C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747C7F" w14:textId="77777777" w:rsidR="008201C8" w:rsidRDefault="008201C8" w:rsidP="008201C8">
            <w:pPr>
              <w:spacing w:after="0"/>
              <w:ind w:left="135"/>
            </w:pPr>
          </w:p>
        </w:tc>
      </w:tr>
      <w:tr w:rsidR="00A4432C" w14:paraId="0FE3F443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899BD8D" w14:textId="03418C3C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7D098B08" w14:textId="77777777" w:rsidR="00A4432C" w:rsidRPr="00E563BB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Челночный бег 3*10м. </w:t>
            </w:r>
            <w:r w:rsidRPr="00E563BB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227B6AD" w14:textId="77777777" w:rsidR="00A4432C" w:rsidRDefault="00A4432C" w:rsidP="00A4432C">
            <w:pPr>
              <w:spacing w:after="0"/>
              <w:ind w:left="135"/>
              <w:jc w:val="center"/>
            </w:pPr>
            <w:r w:rsidRPr="00E563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805F4" w14:textId="77777777" w:rsidR="00A4432C" w:rsidRPr="00D34439" w:rsidRDefault="00A4432C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94C43" w14:textId="77777777" w:rsidR="00A4432C" w:rsidRPr="00C74717" w:rsidRDefault="00A4432C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5F9275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8296E7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704A864D" w14:textId="77777777" w:rsidTr="00AE1A72">
        <w:trPr>
          <w:trHeight w:val="144"/>
          <w:tblCellSpacing w:w="20" w:type="nil"/>
          <w:jc w:val="center"/>
        </w:trPr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0028AE6" w14:textId="0F5C9BC4" w:rsidR="00A4432C" w:rsidRPr="00F70F71" w:rsidRDefault="00AE1A72" w:rsidP="00F70F71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14:paraId="4C974949" w14:textId="77777777" w:rsidR="00A4432C" w:rsidRPr="00C74717" w:rsidRDefault="00A4432C" w:rsidP="00A44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Фестиваль ГТО «Всем классом сдадим ГТО»</w:t>
            </w:r>
            <w:proofErr w:type="gram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4717">
              <w:rPr>
                <w:rFonts w:ascii="Times New Roman" w:hAnsi="Times New Roman" w:cs="Times New Roman"/>
                <w:sz w:val="24"/>
                <w:szCs w:val="24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2E3440B" w14:textId="77777777" w:rsidR="00A4432C" w:rsidRDefault="00A4432C" w:rsidP="00A4432C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6419F" w14:textId="40CDE428" w:rsidR="00A4432C" w:rsidRPr="00B76050" w:rsidRDefault="00B76050" w:rsidP="00A4432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0529E" w14:textId="3BEB6B17" w:rsidR="00A4432C" w:rsidRPr="00B76050" w:rsidRDefault="00B76050" w:rsidP="00A443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E59C8" w14:textId="77777777" w:rsidR="00A4432C" w:rsidRDefault="00A4432C" w:rsidP="00A443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771417" w14:textId="77777777" w:rsidR="00A4432C" w:rsidRDefault="00A4432C" w:rsidP="00A4432C">
            <w:pPr>
              <w:spacing w:after="0"/>
              <w:ind w:left="135"/>
            </w:pPr>
          </w:p>
        </w:tc>
      </w:tr>
      <w:tr w:rsidR="00A4432C" w14:paraId="6B02EE79" w14:textId="77777777" w:rsidTr="00AE1A72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91856" w14:textId="77777777" w:rsidR="00A4432C" w:rsidRPr="00BB6900" w:rsidRDefault="00A4432C" w:rsidP="00A4432C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317790D" w14:textId="4AC42B78" w:rsidR="00A4432C" w:rsidRDefault="008201C8" w:rsidP="00A4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E1A72">
              <w:rPr>
                <w:rFonts w:ascii="Times New Roman" w:hAnsi="Times New Roman"/>
                <w:color w:val="000000"/>
                <w:sz w:val="24"/>
              </w:rPr>
              <w:t>4</w:t>
            </w:r>
            <w:r w:rsidR="00A44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BD172" w14:textId="089FA00A" w:rsidR="00A4432C" w:rsidRPr="00B76050" w:rsidRDefault="00B76050" w:rsidP="00A4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EE790" w14:textId="3A80CC84" w:rsidR="00A4432C" w:rsidRPr="00B76050" w:rsidRDefault="00B76050" w:rsidP="00A4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3687C1" w14:textId="77777777" w:rsidR="00A4432C" w:rsidRDefault="00A4432C" w:rsidP="00A4432C"/>
        </w:tc>
      </w:tr>
    </w:tbl>
    <w:p w14:paraId="6A837F6E" w14:textId="77777777" w:rsidR="00850B54" w:rsidRDefault="00850B54">
      <w:pPr>
        <w:sectPr w:rsidR="00850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BC9951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4370"/>
        <w:gridCol w:w="1025"/>
        <w:gridCol w:w="1841"/>
        <w:gridCol w:w="1910"/>
        <w:gridCol w:w="1347"/>
        <w:gridCol w:w="2221"/>
      </w:tblGrid>
      <w:tr w:rsidR="000D1EAD" w14:paraId="4BC69591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2AA04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514361" w14:textId="77777777" w:rsidR="00850B54" w:rsidRDefault="00850B54">
            <w:pPr>
              <w:spacing w:after="0"/>
              <w:ind w:left="135"/>
            </w:pPr>
          </w:p>
        </w:tc>
        <w:tc>
          <w:tcPr>
            <w:tcW w:w="43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2B79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9A8735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1C442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3072C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06EBBE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8E99C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F8679" w14:textId="77777777" w:rsidR="00850B54" w:rsidRDefault="00850B54">
            <w:pPr>
              <w:spacing w:after="0"/>
              <w:ind w:left="135"/>
            </w:pPr>
          </w:p>
        </w:tc>
      </w:tr>
      <w:tr w:rsidR="00A955CF" w14:paraId="33F01E94" w14:textId="77777777" w:rsidTr="000D1E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4ABB4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BCB91" w14:textId="77777777" w:rsidR="00850B54" w:rsidRDefault="00850B5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E5D55D7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B2DC9E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66620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48B376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9ADE7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315075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874AA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D087A2" w14:textId="77777777" w:rsidR="00850B54" w:rsidRDefault="00850B54"/>
        </w:tc>
      </w:tr>
      <w:tr w:rsidR="000D1EAD" w:rsidRPr="00C74717" w14:paraId="35013FF0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DD1ED9B" w14:textId="4129EBF6" w:rsidR="00850B54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199524FC" w14:textId="0D8F07A8" w:rsidR="00850B54" w:rsidRPr="00506D7C" w:rsidRDefault="00BD7A35" w:rsidP="00AA7E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Истоки развития олимпизма в России</w:t>
            </w:r>
            <w:r w:rsidR="00C74717"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олимпийского движения в СССР. Воспитание качеств личности на занятиях физической культурой и спортом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B88A94" w14:textId="77777777" w:rsidR="00850B54" w:rsidRPr="00C74717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47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8F7A2" w14:textId="488EB5D6" w:rsidR="00850B54" w:rsidRPr="00811302" w:rsidRDefault="008113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0A73D" w14:textId="067085DF" w:rsidR="00850B54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CC17F" w14:textId="77777777" w:rsidR="00850B54" w:rsidRPr="00C74717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E82C89" w14:textId="77777777" w:rsidR="00850B54" w:rsidRPr="00C74717" w:rsidRDefault="00850B54">
            <w:pPr>
              <w:spacing w:after="0"/>
              <w:ind w:left="135"/>
            </w:pPr>
          </w:p>
        </w:tc>
      </w:tr>
      <w:tr w:rsidR="000D1EAD" w:rsidRPr="00624BFF" w14:paraId="2A6ACB99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0BFEAE8F" w14:textId="004E043A" w:rsidR="00850B54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447B6BA8" w14:textId="4926C064" w:rsidR="00850B54" w:rsidRPr="00506D7C" w:rsidRDefault="00624BFF" w:rsidP="00AA7E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="00BD7A35"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гигиены мест занятий физическими упражнениями</w:t>
            </w: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74717" w:rsidRPr="00506D7C">
              <w:rPr>
                <w:rFonts w:ascii="Times New Roman" w:hAnsi="Times New Roman" w:cs="Times New Roman"/>
                <w:sz w:val="24"/>
                <w:szCs w:val="24"/>
              </w:rPr>
              <w:t>актическая подготовка</w:t>
            </w: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, планирование занятий технической подготовкой. Способы и процедуры оценивания техники двигательных действий.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DDDF5A" w14:textId="77777777" w:rsidR="00850B54" w:rsidRPr="00624BFF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24B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E58EF" w14:textId="77777777" w:rsidR="00850B54" w:rsidRPr="00624BFF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6AF7A" w14:textId="77777777" w:rsidR="00850B54" w:rsidRPr="00624BFF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6AF52" w14:textId="77777777" w:rsidR="00850B54" w:rsidRPr="00624BFF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B081A7" w14:textId="77777777" w:rsidR="00850B54" w:rsidRPr="00624BFF" w:rsidRDefault="00850B54">
            <w:pPr>
              <w:spacing w:after="0"/>
              <w:ind w:left="135"/>
            </w:pPr>
          </w:p>
        </w:tc>
      </w:tr>
      <w:tr w:rsidR="000D1EAD" w:rsidRPr="00624BFF" w14:paraId="71BCA0DE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17496" w14:textId="4C04DFF7" w:rsidR="00095695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5EB28DAF" w14:textId="77777777" w:rsidR="00095695" w:rsidRPr="00506D7C" w:rsidRDefault="00095695" w:rsidP="000956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Упражнения для коррекции телосложения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02F261B2" w14:textId="4E654C81" w:rsidR="00095695" w:rsidRPr="00624BFF" w:rsidRDefault="00095695" w:rsidP="00095695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AAB74" w14:textId="77777777" w:rsidR="00095695" w:rsidRPr="00624BFF" w:rsidRDefault="00095695" w:rsidP="0009569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3B0470C" w14:textId="7E30D571" w:rsidR="00095695" w:rsidRPr="00624BFF" w:rsidRDefault="00095695" w:rsidP="00095695">
            <w:pPr>
              <w:spacing w:after="0"/>
              <w:ind w:left="135"/>
              <w:jc w:val="center"/>
            </w:pPr>
            <w:r w:rsidRPr="004B1F3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A29A42" w14:textId="77777777" w:rsidR="00095695" w:rsidRPr="00624BFF" w:rsidRDefault="00095695" w:rsidP="0009569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04BC68" w14:textId="77777777" w:rsidR="00095695" w:rsidRPr="00624BFF" w:rsidRDefault="00095695" w:rsidP="00095695">
            <w:pPr>
              <w:spacing w:after="0"/>
              <w:ind w:left="135"/>
            </w:pPr>
          </w:p>
        </w:tc>
      </w:tr>
      <w:tr w:rsidR="000D1EAD" w14:paraId="2BBBCDBC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11A2A593" w14:textId="36313B06" w:rsidR="00095695" w:rsidRPr="00C262A6" w:rsidRDefault="00095695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7B6BCBD" w14:textId="77777777" w:rsidR="00095695" w:rsidRPr="00506D7C" w:rsidRDefault="00095695" w:rsidP="000956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нарушения осанки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28736B50" w14:textId="47F505B1" w:rsidR="00095695" w:rsidRDefault="00095695" w:rsidP="00095695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8AEEE" w14:textId="77777777" w:rsidR="00095695" w:rsidRPr="00506D7C" w:rsidRDefault="00095695" w:rsidP="00095695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F8BDC9D" w14:textId="70A17B08" w:rsidR="00095695" w:rsidRPr="00506D7C" w:rsidRDefault="00095695" w:rsidP="00095695">
            <w:pPr>
              <w:spacing w:after="0"/>
              <w:ind w:left="135"/>
              <w:jc w:val="center"/>
            </w:pPr>
            <w:r w:rsidRPr="004B1F3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B727D" w14:textId="77777777" w:rsidR="00095695" w:rsidRDefault="00095695" w:rsidP="0009569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83FE33" w14:textId="77777777" w:rsidR="00095695" w:rsidRDefault="00095695" w:rsidP="00095695">
            <w:pPr>
              <w:spacing w:after="0"/>
              <w:ind w:left="135"/>
            </w:pPr>
          </w:p>
        </w:tc>
      </w:tr>
      <w:tr w:rsidR="000D1EAD" w14:paraId="6F7E7F95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06BA7" w14:textId="7210D7BA" w:rsidR="005C29BA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7CBED502" w14:textId="77777777" w:rsidR="005C29BA" w:rsidRPr="00506D7C" w:rsidRDefault="005C29BA" w:rsidP="005C29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3FFEAAC8" w14:textId="0CAE0FF3" w:rsidR="005C29BA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A9AA4" w14:textId="77777777" w:rsidR="005C29BA" w:rsidRPr="00506D7C" w:rsidRDefault="005C29BA" w:rsidP="005C29B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E3B5334" w14:textId="1BDA756C" w:rsidR="005C29BA" w:rsidRPr="00506D7C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F3D29F" w14:textId="77777777" w:rsidR="005C29BA" w:rsidRDefault="005C29BA" w:rsidP="005C29B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E40AC8" w14:textId="77777777" w:rsidR="005C29BA" w:rsidRDefault="005C29BA" w:rsidP="005C29BA">
            <w:pPr>
              <w:spacing w:after="0"/>
              <w:ind w:left="135"/>
            </w:pPr>
          </w:p>
        </w:tc>
      </w:tr>
      <w:tr w:rsidR="000D1EAD" w14:paraId="2BE28AAF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62F16AAB" w14:textId="619ABD51" w:rsidR="005C29BA" w:rsidRPr="00C262A6" w:rsidRDefault="005C29BA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295FF8E" w14:textId="77777777" w:rsidR="005C29BA" w:rsidRPr="00506D7C" w:rsidRDefault="005C29BA" w:rsidP="005C29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2F79D7D5" w14:textId="6DDB0479" w:rsidR="005C29BA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9D9C5" w14:textId="77777777" w:rsidR="005C29BA" w:rsidRPr="00506D7C" w:rsidRDefault="005C29BA" w:rsidP="005C29B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2046123" w14:textId="319A3D76" w:rsidR="005C29BA" w:rsidRPr="00506D7C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F5E3F" w14:textId="77777777" w:rsidR="005C29BA" w:rsidRDefault="005C29BA" w:rsidP="005C29B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9F6B42" w14:textId="77777777" w:rsidR="005C29BA" w:rsidRDefault="005C29BA" w:rsidP="005C29BA">
            <w:pPr>
              <w:spacing w:after="0"/>
              <w:ind w:left="135"/>
            </w:pPr>
          </w:p>
        </w:tc>
      </w:tr>
      <w:tr w:rsidR="000D1EAD" w14:paraId="7186034F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CEF2EE5" w14:textId="0B30F05C" w:rsidR="00850B54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EE6E06E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Стойка на голове с опорой на руки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3CC29D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2D52D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91EE1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25736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38724E" w14:textId="77777777" w:rsidR="00850B54" w:rsidRDefault="00850B54">
            <w:pPr>
              <w:spacing w:after="0"/>
              <w:ind w:left="135"/>
            </w:pPr>
          </w:p>
        </w:tc>
      </w:tr>
      <w:tr w:rsidR="000D1EAD" w14:paraId="4EC3AAD8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A7A5E" w14:textId="6F81C193" w:rsidR="005C29BA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A356F8B" w14:textId="77777777" w:rsidR="005C29BA" w:rsidRPr="00506D7C" w:rsidRDefault="005C29BA" w:rsidP="005C29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степ-аэробики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1F050A07" w14:textId="36CF1612" w:rsidR="005C29BA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E82EA" w14:textId="77777777" w:rsidR="005C29BA" w:rsidRPr="00506D7C" w:rsidRDefault="005C29BA" w:rsidP="005C29B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7D112B8" w14:textId="31010053" w:rsidR="005C29BA" w:rsidRPr="00506D7C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C7C9CC" w14:textId="77777777" w:rsidR="005C29BA" w:rsidRDefault="005C29BA" w:rsidP="005C29B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9596B6" w14:textId="77777777" w:rsidR="005C29BA" w:rsidRDefault="005C29BA" w:rsidP="005C29BA">
            <w:pPr>
              <w:spacing w:after="0"/>
              <w:ind w:left="135"/>
            </w:pPr>
          </w:p>
        </w:tc>
      </w:tr>
      <w:tr w:rsidR="000D1EAD" w14:paraId="77EF38BB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437DFB6F" w14:textId="0E769215" w:rsidR="005C29BA" w:rsidRPr="00C262A6" w:rsidRDefault="005C29BA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5323986E" w14:textId="77777777" w:rsidR="005C29BA" w:rsidRPr="00506D7C" w:rsidRDefault="005C29BA" w:rsidP="005C29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гимнастическом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бревне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179B9C44" w14:textId="1456DD4D" w:rsidR="005C29BA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68A2F" w14:textId="77777777" w:rsidR="005C29BA" w:rsidRPr="00506D7C" w:rsidRDefault="005C29BA" w:rsidP="005C29B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6B010BB" w14:textId="6A85CC81" w:rsidR="005C29BA" w:rsidRPr="00506D7C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E9FBD" w14:textId="77777777" w:rsidR="005C29BA" w:rsidRDefault="005C29BA" w:rsidP="005C29B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C2EC47" w14:textId="77777777" w:rsidR="005C29BA" w:rsidRDefault="005C29BA" w:rsidP="005C29BA">
            <w:pPr>
              <w:spacing w:after="0"/>
              <w:ind w:left="135"/>
            </w:pPr>
          </w:p>
        </w:tc>
      </w:tr>
      <w:tr w:rsidR="000D1EAD" w14:paraId="2D3F6E0B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04F14" w14:textId="5FEC2188" w:rsidR="005C29BA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1CC67089" w14:textId="77777777" w:rsidR="005C29BA" w:rsidRPr="00506D7C" w:rsidRDefault="005C29BA" w:rsidP="005C29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на низкой </w:t>
            </w:r>
            <w:r w:rsidRPr="0050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перекладине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03D7E914" w14:textId="0FA67DF7" w:rsidR="005C29BA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lastRenderedPageBreak/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54550" w14:textId="77777777" w:rsidR="005C29BA" w:rsidRPr="00506D7C" w:rsidRDefault="005C29BA" w:rsidP="005C29B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410C583" w14:textId="5B365922" w:rsidR="005C29BA" w:rsidRPr="00506D7C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5F5F4" w14:textId="77777777" w:rsidR="005C29BA" w:rsidRDefault="005C29BA" w:rsidP="005C29B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69506E" w14:textId="77777777" w:rsidR="005C29BA" w:rsidRDefault="005C29BA" w:rsidP="005C29BA">
            <w:pPr>
              <w:spacing w:after="0"/>
              <w:ind w:left="135"/>
            </w:pPr>
          </w:p>
        </w:tc>
      </w:tr>
      <w:tr w:rsidR="000D1EAD" w14:paraId="4CE8F144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756D6CEA" w14:textId="1CDA1542" w:rsidR="005C29BA" w:rsidRPr="00C262A6" w:rsidRDefault="005C29BA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1F853CF" w14:textId="77777777" w:rsidR="005C29BA" w:rsidRPr="00506D7C" w:rsidRDefault="005C29BA" w:rsidP="005C29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Лазанье по канату в два приёма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2EB3D6FC" w14:textId="5477A11D" w:rsidR="005C29BA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B5086" w14:textId="77777777" w:rsidR="005C29BA" w:rsidRPr="00506D7C" w:rsidRDefault="005C29BA" w:rsidP="005C29B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85D0065" w14:textId="3F8F9A7B" w:rsidR="005C29BA" w:rsidRPr="00506D7C" w:rsidRDefault="005C29BA" w:rsidP="005C29BA">
            <w:pPr>
              <w:spacing w:after="0"/>
              <w:ind w:left="135"/>
              <w:jc w:val="center"/>
            </w:pPr>
            <w:r w:rsidRPr="004219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4E2C1" w14:textId="77777777" w:rsidR="005C29BA" w:rsidRDefault="005C29BA" w:rsidP="005C29B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DBEB90" w14:textId="77777777" w:rsidR="005C29BA" w:rsidRDefault="005C29BA" w:rsidP="005C29BA">
            <w:pPr>
              <w:spacing w:after="0"/>
              <w:ind w:left="135"/>
            </w:pPr>
          </w:p>
        </w:tc>
      </w:tr>
      <w:tr w:rsidR="000D1EAD" w14:paraId="24045C82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F7CA482" w14:textId="00CF4570" w:rsidR="00624BFF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BBFCACC" w14:textId="77777777" w:rsidR="00624BFF" w:rsidRPr="00506D7C" w:rsidRDefault="00624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теме: «Гимнастика»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D3B718" w14:textId="77777777" w:rsidR="00624BFF" w:rsidRPr="00BB6900" w:rsidRDefault="00624B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3FC64" w14:textId="2DA1AE4F" w:rsidR="00624BFF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67F04" w14:textId="1F819ABD" w:rsidR="00624BFF" w:rsidRPr="00811302" w:rsidRDefault="008113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38B81" w14:textId="77777777" w:rsidR="00624BFF" w:rsidRDefault="00624B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5B9F8B" w14:textId="77777777" w:rsidR="00624BFF" w:rsidRDefault="00624BFF">
            <w:pPr>
              <w:spacing w:after="0"/>
              <w:ind w:left="135"/>
            </w:pPr>
          </w:p>
        </w:tc>
      </w:tr>
      <w:tr w:rsidR="000D1EAD" w14:paraId="307B0FB7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DA5DE" w14:textId="2AA783CD" w:rsidR="005655C3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1B109CB" w14:textId="77777777" w:rsidR="005655C3" w:rsidRPr="00506D7C" w:rsidRDefault="005655C3" w:rsidP="00565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наступанием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5FD189E9" w14:textId="327CC50F" w:rsidR="005655C3" w:rsidRDefault="005655C3" w:rsidP="005655C3">
            <w:pPr>
              <w:spacing w:after="0"/>
              <w:ind w:left="135"/>
              <w:jc w:val="center"/>
            </w:pPr>
            <w:r w:rsidRPr="00EB535D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48F55" w14:textId="77777777" w:rsidR="005655C3" w:rsidRPr="00506D7C" w:rsidRDefault="005655C3" w:rsidP="005655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81B61A2" w14:textId="5A1C1EBD" w:rsidR="005655C3" w:rsidRPr="00506D7C" w:rsidRDefault="005655C3" w:rsidP="005655C3">
            <w:pPr>
              <w:spacing w:after="0"/>
              <w:ind w:left="135"/>
              <w:jc w:val="center"/>
            </w:pPr>
            <w:r w:rsidRPr="00A61BA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D4EB5" w14:textId="77777777" w:rsidR="005655C3" w:rsidRDefault="005655C3" w:rsidP="005655C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413AD7" w14:textId="77777777" w:rsidR="005655C3" w:rsidRDefault="005655C3" w:rsidP="005655C3">
            <w:pPr>
              <w:spacing w:after="0"/>
              <w:ind w:left="135"/>
            </w:pPr>
          </w:p>
        </w:tc>
      </w:tr>
      <w:tr w:rsidR="000D1EAD" w14:paraId="3BF71585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7C16AF80" w14:textId="5CB688AD" w:rsidR="005655C3" w:rsidRPr="00C262A6" w:rsidRDefault="005655C3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D57C168" w14:textId="77777777" w:rsidR="005655C3" w:rsidRPr="00506D7C" w:rsidRDefault="005655C3" w:rsidP="00565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прыжковым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бегом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7AA368A7" w14:textId="6772C46B" w:rsidR="005655C3" w:rsidRDefault="005655C3" w:rsidP="005655C3">
            <w:pPr>
              <w:spacing w:after="0"/>
              <w:ind w:left="135"/>
              <w:jc w:val="center"/>
            </w:pPr>
            <w:r w:rsidRPr="00EB535D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2BF82" w14:textId="77777777" w:rsidR="005655C3" w:rsidRPr="00506D7C" w:rsidRDefault="005655C3" w:rsidP="005655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0A9CD59" w14:textId="7C3ACE9F" w:rsidR="005655C3" w:rsidRPr="00506D7C" w:rsidRDefault="005655C3" w:rsidP="005655C3">
            <w:pPr>
              <w:spacing w:after="0"/>
              <w:ind w:left="135"/>
              <w:jc w:val="center"/>
            </w:pPr>
            <w:r w:rsidRPr="00A61BA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37911F" w14:textId="77777777" w:rsidR="005655C3" w:rsidRDefault="005655C3" w:rsidP="005655C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C7182B" w14:textId="77777777" w:rsidR="005655C3" w:rsidRDefault="005655C3" w:rsidP="005655C3">
            <w:pPr>
              <w:spacing w:after="0"/>
              <w:ind w:left="135"/>
            </w:pPr>
          </w:p>
        </w:tc>
      </w:tr>
      <w:tr w:rsidR="000D1EAD" w14:paraId="7DBDA9FB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5581E" w14:textId="528EBC05" w:rsidR="005655C3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58024B7E" w14:textId="77777777" w:rsidR="005655C3" w:rsidRPr="00506D7C" w:rsidRDefault="005655C3" w:rsidP="00565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6B16FD62" w14:textId="70BF763B" w:rsidR="005655C3" w:rsidRDefault="005655C3" w:rsidP="005655C3">
            <w:pPr>
              <w:spacing w:after="0"/>
              <w:ind w:left="135"/>
              <w:jc w:val="center"/>
            </w:pPr>
            <w:r w:rsidRPr="00EB535D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385EB" w14:textId="77777777" w:rsidR="005655C3" w:rsidRPr="00506D7C" w:rsidRDefault="005655C3" w:rsidP="005655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E35892C" w14:textId="15C45371" w:rsidR="005655C3" w:rsidRPr="00506D7C" w:rsidRDefault="005655C3" w:rsidP="005655C3">
            <w:pPr>
              <w:spacing w:after="0"/>
              <w:ind w:left="135"/>
              <w:jc w:val="center"/>
            </w:pPr>
            <w:r w:rsidRPr="00A61BA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C401D" w14:textId="77777777" w:rsidR="005655C3" w:rsidRDefault="005655C3" w:rsidP="005655C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947E4B" w14:textId="77777777" w:rsidR="005655C3" w:rsidRDefault="005655C3" w:rsidP="005655C3">
            <w:pPr>
              <w:spacing w:after="0"/>
              <w:ind w:left="135"/>
            </w:pPr>
          </w:p>
        </w:tc>
      </w:tr>
      <w:tr w:rsidR="000D1EAD" w14:paraId="1C8D700D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702EFEDD" w14:textId="493DAC5B" w:rsidR="005655C3" w:rsidRPr="00C262A6" w:rsidRDefault="005655C3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55F447B7" w14:textId="77777777" w:rsidR="005655C3" w:rsidRPr="00506D7C" w:rsidRDefault="005655C3" w:rsidP="005655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Прыжки с разбега в длину и в высоту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177012D2" w14:textId="19284EB5" w:rsidR="005655C3" w:rsidRDefault="005655C3" w:rsidP="005655C3">
            <w:pPr>
              <w:spacing w:after="0"/>
              <w:ind w:left="135"/>
              <w:jc w:val="center"/>
            </w:pPr>
            <w:r w:rsidRPr="00EB535D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EC5E0" w14:textId="77777777" w:rsidR="005655C3" w:rsidRPr="00506D7C" w:rsidRDefault="005655C3" w:rsidP="005655C3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D49F613" w14:textId="52EC743A" w:rsidR="005655C3" w:rsidRPr="00506D7C" w:rsidRDefault="005655C3" w:rsidP="005655C3">
            <w:pPr>
              <w:spacing w:after="0"/>
              <w:ind w:left="135"/>
              <w:jc w:val="center"/>
            </w:pPr>
            <w:r w:rsidRPr="00A61BA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71E642" w14:textId="77777777" w:rsidR="005655C3" w:rsidRDefault="005655C3" w:rsidP="005655C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9B4405" w14:textId="77777777" w:rsidR="005655C3" w:rsidRDefault="005655C3" w:rsidP="005655C3">
            <w:pPr>
              <w:spacing w:after="0"/>
              <w:ind w:left="135"/>
            </w:pPr>
          </w:p>
        </w:tc>
      </w:tr>
      <w:tr w:rsidR="000D1EAD" w14:paraId="10ACCA2E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9105C57" w14:textId="69DB3903" w:rsidR="00850B54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3B36999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катящуюся мишень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E6CCF4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17338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E2F97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4A4A0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9C4FC4" w14:textId="77777777" w:rsidR="00850B54" w:rsidRDefault="00850B54">
            <w:pPr>
              <w:spacing w:after="0"/>
              <w:ind w:left="135"/>
            </w:pPr>
          </w:p>
        </w:tc>
      </w:tr>
      <w:tr w:rsidR="000D1EAD" w:rsidRPr="00624BFF" w14:paraId="67912DBB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FD4EE1F" w14:textId="69A96948" w:rsidR="00624BFF" w:rsidRPr="00C262A6" w:rsidRDefault="00C262A6" w:rsidP="00C262A6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36C009EF" w14:textId="77777777" w:rsidR="00624BFF" w:rsidRPr="00506D7C" w:rsidRDefault="00624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теме: «Легкая атлетика»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49D42B" w14:textId="77777777" w:rsidR="00624BFF" w:rsidRPr="00BB6900" w:rsidRDefault="00624B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D2DE5" w14:textId="65843804" w:rsidR="00624BFF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66D7B" w14:textId="0CE0981F" w:rsidR="00624BFF" w:rsidRPr="00811302" w:rsidRDefault="008113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2CDE4" w14:textId="77777777" w:rsidR="00624BFF" w:rsidRPr="00624BFF" w:rsidRDefault="00624B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F1853C" w14:textId="77777777" w:rsidR="00624BFF" w:rsidRPr="00624BFF" w:rsidRDefault="00624BFF">
            <w:pPr>
              <w:spacing w:after="0"/>
              <w:ind w:left="135"/>
            </w:pPr>
          </w:p>
        </w:tc>
      </w:tr>
      <w:tr w:rsidR="00891442" w14:paraId="0A24E497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C4507" w14:textId="7A83C60E" w:rsidR="00891442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327100F9" w14:textId="77777777" w:rsidR="00891442" w:rsidRPr="00506D7C" w:rsidRDefault="0089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Передача мяча после отскока от пола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43F2BB9" w14:textId="39E9A71A" w:rsidR="00891442" w:rsidRDefault="00891442">
            <w:pPr>
              <w:spacing w:after="0"/>
              <w:ind w:left="135"/>
              <w:jc w:val="center"/>
            </w:pPr>
            <w:r w:rsidRPr="0076378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D14D2" w14:textId="77777777" w:rsidR="00891442" w:rsidRPr="00506D7C" w:rsidRDefault="0089144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4BA78" w14:textId="4B06303E" w:rsidR="00891442" w:rsidRPr="00506D7C" w:rsidRDefault="00891442">
            <w:pPr>
              <w:spacing w:after="0"/>
              <w:ind w:left="135"/>
              <w:jc w:val="center"/>
            </w:pPr>
            <w:r w:rsidRPr="0076378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262EF" w14:textId="77777777" w:rsidR="00891442" w:rsidRDefault="0089144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5A66C2" w14:textId="77777777" w:rsidR="00891442" w:rsidRDefault="00891442">
            <w:pPr>
              <w:spacing w:after="0"/>
              <w:ind w:left="135"/>
            </w:pPr>
          </w:p>
        </w:tc>
      </w:tr>
      <w:tr w:rsidR="00891442" w14:paraId="04CCC21F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01106584" w14:textId="5C72326B" w:rsidR="00891442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D132B01" w14:textId="77777777" w:rsidR="00891442" w:rsidRPr="00506D7C" w:rsidRDefault="008914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Ловля мяча после отскока от пола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65AC18" w14:textId="7FAAB427" w:rsidR="00891442" w:rsidRDefault="00891442">
            <w:pPr>
              <w:spacing w:after="0"/>
              <w:ind w:left="135"/>
              <w:jc w:val="center"/>
            </w:pPr>
            <w:r w:rsidRPr="0076378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7D4EF" w14:textId="77777777" w:rsidR="00891442" w:rsidRPr="00506D7C" w:rsidRDefault="0089144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0A1D9" w14:textId="0744C8E1" w:rsidR="00891442" w:rsidRPr="00506D7C" w:rsidRDefault="00891442">
            <w:pPr>
              <w:spacing w:after="0"/>
              <w:ind w:left="135"/>
              <w:jc w:val="center"/>
            </w:pPr>
            <w:r w:rsidRPr="0076378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DF78B" w14:textId="77777777" w:rsidR="00891442" w:rsidRDefault="0089144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1E7720" w14:textId="77777777" w:rsidR="00891442" w:rsidRDefault="00891442">
            <w:pPr>
              <w:spacing w:after="0"/>
              <w:ind w:left="135"/>
            </w:pPr>
          </w:p>
        </w:tc>
      </w:tr>
      <w:tr w:rsidR="000D1EAD" w14:paraId="25F64C0A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FDB48" w14:textId="61367BE8" w:rsidR="00A955CF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32CC1F97" w14:textId="77777777" w:rsidR="00A955CF" w:rsidRPr="00506D7C" w:rsidRDefault="00A955CF" w:rsidP="00A95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 двумя руками снизу после ведения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5BE4B3CD" w14:textId="27DE052B" w:rsidR="00A955CF" w:rsidRDefault="00A955CF" w:rsidP="00A955CF">
            <w:pPr>
              <w:spacing w:after="0"/>
              <w:ind w:left="135"/>
              <w:jc w:val="center"/>
            </w:pPr>
            <w:r w:rsidRPr="0076378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2B868" w14:textId="77777777" w:rsidR="00A955CF" w:rsidRPr="00506D7C" w:rsidRDefault="00A955CF" w:rsidP="00A955C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1F94E11" w14:textId="6BD3949C" w:rsidR="00A955CF" w:rsidRPr="00506D7C" w:rsidRDefault="00A955CF" w:rsidP="00A955CF">
            <w:pPr>
              <w:spacing w:after="0"/>
              <w:ind w:left="135"/>
              <w:jc w:val="center"/>
            </w:pPr>
            <w:r w:rsidRPr="00A104E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4A563" w14:textId="77777777" w:rsidR="00A955CF" w:rsidRDefault="00A955CF" w:rsidP="00A955C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B99E30" w14:textId="77777777" w:rsidR="00A955CF" w:rsidRDefault="00A955CF" w:rsidP="00A955CF">
            <w:pPr>
              <w:spacing w:after="0"/>
              <w:ind w:left="135"/>
            </w:pPr>
          </w:p>
        </w:tc>
      </w:tr>
      <w:tr w:rsidR="000D1EAD" w14:paraId="2FB9906B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4B385589" w14:textId="6A7D1DAA" w:rsidR="00A955CF" w:rsidRPr="00C262A6" w:rsidRDefault="00A955CF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4B363E1D" w14:textId="77777777" w:rsidR="00A955CF" w:rsidRPr="00506D7C" w:rsidRDefault="00A955CF" w:rsidP="00A955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 двумя рукам от груди после ведения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7AF9B41A" w14:textId="3E0F6604" w:rsidR="00A955CF" w:rsidRDefault="00A955CF" w:rsidP="00A955CF">
            <w:pPr>
              <w:spacing w:after="0"/>
              <w:ind w:left="135"/>
              <w:jc w:val="center"/>
            </w:pPr>
            <w:r w:rsidRPr="00763780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F33EB" w14:textId="77777777" w:rsidR="00A955CF" w:rsidRPr="00506D7C" w:rsidRDefault="00A955CF" w:rsidP="00A955C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2F79C8F" w14:textId="2467D563" w:rsidR="00A955CF" w:rsidRPr="00506D7C" w:rsidRDefault="00A955CF" w:rsidP="00A955CF">
            <w:pPr>
              <w:spacing w:after="0"/>
              <w:ind w:left="135"/>
              <w:jc w:val="center"/>
            </w:pPr>
            <w:r w:rsidRPr="00A104E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DD9CB" w14:textId="77777777" w:rsidR="00A955CF" w:rsidRDefault="00A955CF" w:rsidP="00A955C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D8EAEF" w14:textId="77777777" w:rsidR="00A955CF" w:rsidRDefault="00A955CF" w:rsidP="00A955CF">
            <w:pPr>
              <w:spacing w:after="0"/>
              <w:ind w:left="135"/>
            </w:pPr>
          </w:p>
        </w:tc>
      </w:tr>
      <w:tr w:rsidR="000D1EAD" w14:paraId="57CB618E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CE6182F" w14:textId="5EA98CF5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23AAF93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6E4E7A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58160" w14:textId="59D0206A" w:rsidR="00850B54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11EA9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20A9F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5E2558" w14:textId="77777777" w:rsidR="00850B54" w:rsidRDefault="00850B54">
            <w:pPr>
              <w:spacing w:after="0"/>
              <w:ind w:left="135"/>
            </w:pPr>
          </w:p>
        </w:tc>
      </w:tr>
      <w:tr w:rsidR="000D1EAD" w14:paraId="0BEEFE1D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06A7475" w14:textId="4E0340DF" w:rsidR="00624BFF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7F02673F" w14:textId="77777777" w:rsidR="00624BFF" w:rsidRPr="00506D7C" w:rsidRDefault="00624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Практическая игра по Баскетболу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A3FC550" w14:textId="77777777" w:rsidR="00624BFF" w:rsidRPr="00BB6900" w:rsidRDefault="00624B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1576B" w14:textId="470AF684" w:rsidR="00624BFF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3770B" w14:textId="39FEFF92" w:rsidR="00624BFF" w:rsidRPr="00811302" w:rsidRDefault="008113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AAC4D" w14:textId="77777777" w:rsidR="00624BFF" w:rsidRDefault="00624B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B0CE81" w14:textId="77777777" w:rsidR="00624BFF" w:rsidRDefault="00624BFF">
            <w:pPr>
              <w:spacing w:after="0"/>
              <w:ind w:left="135"/>
            </w:pPr>
          </w:p>
        </w:tc>
      </w:tr>
      <w:tr w:rsidR="000D1EAD" w14:paraId="2D4BAB5D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74A71" w14:textId="41851DFC" w:rsidR="00225561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490FBBD3" w14:textId="77777777" w:rsidR="00225561" w:rsidRPr="00506D7C" w:rsidRDefault="00225561" w:rsidP="002255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7BA56145" w14:textId="59990A6E" w:rsidR="00225561" w:rsidRDefault="00225561" w:rsidP="00225561">
            <w:pPr>
              <w:spacing w:after="0"/>
              <w:ind w:left="135"/>
              <w:jc w:val="center"/>
            </w:pPr>
            <w:r w:rsidRPr="001163C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1892F" w14:textId="77777777" w:rsidR="00225561" w:rsidRPr="00506D7C" w:rsidRDefault="00225561" w:rsidP="0022556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4487FF3" w14:textId="6F1A32AC" w:rsidR="00225561" w:rsidRPr="00506D7C" w:rsidRDefault="00225561" w:rsidP="00225561">
            <w:pPr>
              <w:spacing w:after="0"/>
              <w:ind w:left="135"/>
              <w:jc w:val="center"/>
            </w:pPr>
            <w:r w:rsidRPr="00DD567B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61901B" w14:textId="77777777" w:rsidR="00225561" w:rsidRDefault="00225561" w:rsidP="002255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E214FA" w14:textId="77777777" w:rsidR="00225561" w:rsidRDefault="00225561" w:rsidP="00225561">
            <w:pPr>
              <w:spacing w:after="0"/>
              <w:ind w:left="135"/>
            </w:pPr>
          </w:p>
        </w:tc>
      </w:tr>
      <w:tr w:rsidR="000D1EAD" w14:paraId="3A291168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5720F40A" w14:textId="2A6C6604" w:rsidR="00225561" w:rsidRPr="00C262A6" w:rsidRDefault="00225561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63F185F" w14:textId="77777777" w:rsidR="00225561" w:rsidRPr="00506D7C" w:rsidRDefault="00225561" w:rsidP="002255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 двумя руками сверху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5D96CE33" w14:textId="1BFC19A3" w:rsidR="00225561" w:rsidRDefault="00225561" w:rsidP="00225561">
            <w:pPr>
              <w:spacing w:after="0"/>
              <w:ind w:left="135"/>
              <w:jc w:val="center"/>
            </w:pPr>
            <w:r w:rsidRPr="001163C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1649F" w14:textId="77777777" w:rsidR="00225561" w:rsidRPr="00506D7C" w:rsidRDefault="00225561" w:rsidP="0022556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22E2FC3" w14:textId="18CC10E5" w:rsidR="00225561" w:rsidRPr="00506D7C" w:rsidRDefault="00225561" w:rsidP="00225561">
            <w:pPr>
              <w:spacing w:after="0"/>
              <w:ind w:left="135"/>
              <w:jc w:val="center"/>
            </w:pPr>
            <w:r w:rsidRPr="00DD567B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EAF307" w14:textId="77777777" w:rsidR="00225561" w:rsidRDefault="00225561" w:rsidP="0022556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7A2D50" w14:textId="77777777" w:rsidR="00225561" w:rsidRDefault="00225561" w:rsidP="00225561">
            <w:pPr>
              <w:spacing w:after="0"/>
              <w:ind w:left="135"/>
            </w:pPr>
          </w:p>
        </w:tc>
      </w:tr>
      <w:tr w:rsidR="000D1EAD" w14:paraId="05A10BCC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166CAF9" w14:textId="5C79E176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F85B416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голову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5A6CC3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B343C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F8888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85C617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0D346D" w14:textId="77777777" w:rsidR="00850B54" w:rsidRDefault="00850B54">
            <w:pPr>
              <w:spacing w:after="0"/>
              <w:ind w:left="135"/>
            </w:pPr>
          </w:p>
        </w:tc>
      </w:tr>
      <w:tr w:rsidR="000D1EAD" w14:paraId="3BF7B752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2585FAF" w14:textId="7491332A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35B9D76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B46605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AC9D2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D6ECF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0B5CC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7B083B" w14:textId="77777777" w:rsidR="00850B54" w:rsidRDefault="00850B54">
            <w:pPr>
              <w:spacing w:after="0"/>
              <w:ind w:left="135"/>
            </w:pPr>
          </w:p>
        </w:tc>
      </w:tr>
      <w:tr w:rsidR="000D1EAD" w14:paraId="69359844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940903E" w14:textId="0FF6F824" w:rsidR="00624BFF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CEA70FE" w14:textId="77777777" w:rsidR="00624BFF" w:rsidRPr="00506D7C" w:rsidRDefault="00624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Практическая игра по Волейболу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FD8B47" w14:textId="77777777" w:rsidR="00624BFF" w:rsidRPr="00BB6900" w:rsidRDefault="00624B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4F5D0" w14:textId="292C6612" w:rsidR="00624BFF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7104C" w14:textId="6FC53A2C" w:rsidR="00624BFF" w:rsidRPr="00811302" w:rsidRDefault="008113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68DE17" w14:textId="77777777" w:rsidR="00624BFF" w:rsidRDefault="00624B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1D1830" w14:textId="77777777" w:rsidR="00624BFF" w:rsidRDefault="00624BFF">
            <w:pPr>
              <w:spacing w:after="0"/>
              <w:ind w:left="135"/>
            </w:pPr>
          </w:p>
        </w:tc>
      </w:tr>
      <w:tr w:rsidR="000D1EAD" w14:paraId="3BD0BEA5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81F56B3" w14:textId="062BB5ED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754DDD60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Средние и длинные передачи мяча </w:t>
            </w:r>
            <w:proofErr w:type="gram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32AF99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76701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79D2E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5C575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94C184" w14:textId="77777777" w:rsidR="00850B54" w:rsidRDefault="00850B54">
            <w:pPr>
              <w:spacing w:after="0"/>
              <w:ind w:left="135"/>
            </w:pPr>
          </w:p>
        </w:tc>
      </w:tr>
      <w:tr w:rsidR="000D1EAD" w14:paraId="345286D8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0A956CED" w14:textId="4DB2CAC4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1806AF5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при выполнении углового удара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6940EF2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E40DF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B4E28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520F47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20D9DC" w14:textId="77777777" w:rsidR="00850B54" w:rsidRDefault="00850B54">
            <w:pPr>
              <w:spacing w:after="0"/>
              <w:ind w:left="135"/>
            </w:pPr>
          </w:p>
        </w:tc>
      </w:tr>
      <w:tr w:rsidR="000D1EAD" w14:paraId="1EEEC730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D0BCF9A" w14:textId="74216962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9283D8F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CE5F09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085B5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63563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2AFF7E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984729" w14:textId="77777777" w:rsidR="00850B54" w:rsidRDefault="00850B54">
            <w:pPr>
              <w:spacing w:after="0"/>
              <w:ind w:left="135"/>
            </w:pPr>
          </w:p>
        </w:tc>
      </w:tr>
      <w:tr w:rsidR="000D1EAD" w14:paraId="22153EC3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22DD31F" w14:textId="3B9C468F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3092B0C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1C53C95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1F612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9F77E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8666D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DE52A5" w14:textId="77777777" w:rsidR="00850B54" w:rsidRDefault="00850B54">
            <w:pPr>
              <w:spacing w:after="0"/>
              <w:ind w:left="135"/>
            </w:pPr>
          </w:p>
        </w:tc>
      </w:tr>
      <w:tr w:rsidR="000D1EAD" w14:paraId="50E7DEE7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41588DF" w14:textId="0273FE6E" w:rsidR="00506D7C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930982B" w14:textId="15073966" w:rsidR="00506D7C" w:rsidRPr="00506D7C" w:rsidRDefault="00506D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игра по футболу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4A9C91" w14:textId="77777777" w:rsidR="00506D7C" w:rsidRPr="00BB6900" w:rsidRDefault="00506D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50C37" w14:textId="7B0D6099" w:rsidR="00506D7C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273E6" w14:textId="6975ED63" w:rsidR="00506D7C" w:rsidRPr="00811302" w:rsidRDefault="008113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4F0D4" w14:textId="77777777" w:rsidR="00506D7C" w:rsidRDefault="00506D7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47F0A6" w14:textId="77777777" w:rsidR="00506D7C" w:rsidRDefault="00506D7C">
            <w:pPr>
              <w:spacing w:after="0"/>
              <w:ind w:left="135"/>
            </w:pPr>
          </w:p>
        </w:tc>
      </w:tr>
      <w:tr w:rsidR="000D1EAD" w14:paraId="18E29806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6A5F3283" w14:textId="36F46507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121A953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ТБ.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69B7E8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1288E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DB14B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75EB2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887AFB" w14:textId="77777777" w:rsidR="00850B54" w:rsidRDefault="00850B54">
            <w:pPr>
              <w:spacing w:after="0"/>
              <w:ind w:left="135"/>
            </w:pPr>
          </w:p>
        </w:tc>
      </w:tr>
      <w:tr w:rsidR="000D1EAD" w14:paraId="22FF846A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3ADB0" w14:textId="6ECBF2C2" w:rsidR="000D1EAD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56DB0E48" w14:textId="77777777" w:rsidR="000D1EAD" w:rsidRPr="00506D7C" w:rsidRDefault="000D1EAD" w:rsidP="000D1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2CBFB5BA" w14:textId="031E9BF9" w:rsidR="000D1EAD" w:rsidRDefault="000D1EAD" w:rsidP="000D1EAD">
            <w:pPr>
              <w:spacing w:after="0"/>
              <w:ind w:left="135"/>
              <w:jc w:val="center"/>
            </w:pPr>
            <w:r w:rsidRPr="0066765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B64AE" w14:textId="77777777" w:rsidR="000D1EAD" w:rsidRPr="00506D7C" w:rsidRDefault="000D1EAD" w:rsidP="000D1EA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7424552" w14:textId="15C1A47C" w:rsidR="000D1EAD" w:rsidRPr="00506D7C" w:rsidRDefault="000D1EAD" w:rsidP="000D1EAD">
            <w:pPr>
              <w:spacing w:after="0"/>
              <w:ind w:left="135"/>
              <w:jc w:val="center"/>
            </w:pPr>
            <w:r w:rsidRPr="004364A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A3A07" w14:textId="77777777" w:rsidR="000D1EAD" w:rsidRDefault="000D1EAD" w:rsidP="000D1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40CCD8" w14:textId="77777777" w:rsidR="000D1EAD" w:rsidRDefault="000D1EAD" w:rsidP="000D1EAD">
            <w:pPr>
              <w:spacing w:after="0"/>
              <w:ind w:left="135"/>
            </w:pPr>
          </w:p>
        </w:tc>
      </w:tr>
      <w:tr w:rsidR="000D1EAD" w14:paraId="2440693D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3F87996B" w14:textId="4D2697A0" w:rsidR="000D1EAD" w:rsidRPr="00C262A6" w:rsidRDefault="000D1EAD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50157F94" w14:textId="77777777" w:rsidR="000D1EAD" w:rsidRPr="00506D7C" w:rsidRDefault="000D1EAD" w:rsidP="000D1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63CC2535" w14:textId="1AE26788" w:rsidR="000D1EAD" w:rsidRDefault="000D1EAD" w:rsidP="000D1EAD">
            <w:pPr>
              <w:spacing w:after="0"/>
              <w:ind w:left="135"/>
              <w:jc w:val="center"/>
            </w:pPr>
            <w:r w:rsidRPr="0066765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C574B" w14:textId="77777777" w:rsidR="000D1EAD" w:rsidRPr="00506D7C" w:rsidRDefault="000D1EAD" w:rsidP="000D1EA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96DA772" w14:textId="026585AF" w:rsidR="000D1EAD" w:rsidRPr="00506D7C" w:rsidRDefault="000D1EAD" w:rsidP="000D1EAD">
            <w:pPr>
              <w:spacing w:after="0"/>
              <w:ind w:left="135"/>
              <w:jc w:val="center"/>
            </w:pPr>
            <w:r w:rsidRPr="004364A2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BD9A07" w14:textId="77777777" w:rsidR="000D1EAD" w:rsidRDefault="000D1EAD" w:rsidP="000D1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CAE1AD" w14:textId="77777777" w:rsidR="000D1EAD" w:rsidRDefault="000D1EAD" w:rsidP="000D1EAD">
            <w:pPr>
              <w:spacing w:after="0"/>
              <w:ind w:left="135"/>
            </w:pPr>
          </w:p>
        </w:tc>
      </w:tr>
      <w:tr w:rsidR="000D1EAD" w14:paraId="29D1377B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6121643" w14:textId="5200FDC2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EECDEA9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026B676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2A821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8DCF8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1EDEA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40D8FD" w14:textId="77777777" w:rsidR="00850B54" w:rsidRDefault="00850B54">
            <w:pPr>
              <w:spacing w:after="0"/>
              <w:ind w:left="135"/>
            </w:pPr>
          </w:p>
        </w:tc>
      </w:tr>
      <w:tr w:rsidR="000D1EAD" w14:paraId="64BFE4F0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A2DCB" w14:textId="146F64A4" w:rsidR="000D1EAD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ACBA2DB" w14:textId="77777777" w:rsidR="000D1EAD" w:rsidRPr="00506D7C" w:rsidRDefault="000D1EAD" w:rsidP="000D1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21338ACB" w14:textId="72D918BD" w:rsidR="000D1EAD" w:rsidRDefault="000D1EAD" w:rsidP="000D1EAD">
            <w:pPr>
              <w:spacing w:after="0"/>
              <w:ind w:left="135"/>
              <w:jc w:val="center"/>
            </w:pPr>
            <w:r w:rsidRPr="00CC340B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0627D" w14:textId="77777777" w:rsidR="000D1EAD" w:rsidRPr="00506D7C" w:rsidRDefault="000D1EAD" w:rsidP="000D1EA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9AF3FF4" w14:textId="35F79914" w:rsidR="000D1EAD" w:rsidRPr="00506D7C" w:rsidRDefault="000D1EAD" w:rsidP="000D1EAD">
            <w:pPr>
              <w:spacing w:after="0"/>
              <w:ind w:left="135"/>
              <w:jc w:val="center"/>
            </w:pPr>
            <w:r w:rsidRPr="00B126C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57F15" w14:textId="77777777" w:rsidR="000D1EAD" w:rsidRDefault="000D1EAD" w:rsidP="000D1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5923D1" w14:textId="77777777" w:rsidR="000D1EAD" w:rsidRDefault="000D1EAD" w:rsidP="000D1EAD">
            <w:pPr>
              <w:spacing w:after="0"/>
              <w:ind w:left="135"/>
            </w:pPr>
          </w:p>
        </w:tc>
      </w:tr>
      <w:tr w:rsidR="000D1EAD" w14:paraId="6FF22C5F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5712E85E" w14:textId="764928F2" w:rsidR="000D1EAD" w:rsidRPr="00C262A6" w:rsidRDefault="000D1EAD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0B6945C7" w14:textId="77777777" w:rsidR="000D1EAD" w:rsidRPr="00506D7C" w:rsidRDefault="000D1EAD" w:rsidP="000D1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60A69EC9" w14:textId="76BF2FA6" w:rsidR="000D1EAD" w:rsidRDefault="000D1EAD" w:rsidP="000D1EAD">
            <w:pPr>
              <w:spacing w:after="0"/>
              <w:ind w:left="135"/>
              <w:jc w:val="center"/>
            </w:pPr>
            <w:r w:rsidRPr="00CC340B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66766" w14:textId="77777777" w:rsidR="000D1EAD" w:rsidRPr="00506D7C" w:rsidRDefault="000D1EAD" w:rsidP="000D1EA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359A0DA" w14:textId="1B28A1B5" w:rsidR="000D1EAD" w:rsidRPr="00506D7C" w:rsidRDefault="000D1EAD" w:rsidP="000D1EAD">
            <w:pPr>
              <w:spacing w:after="0"/>
              <w:ind w:left="135"/>
              <w:jc w:val="center"/>
            </w:pPr>
            <w:r w:rsidRPr="00B126C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7C9B25" w14:textId="77777777" w:rsidR="000D1EAD" w:rsidRDefault="000D1EAD" w:rsidP="000D1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58AD04" w14:textId="77777777" w:rsidR="000D1EAD" w:rsidRDefault="000D1EAD" w:rsidP="000D1EAD">
            <w:pPr>
              <w:spacing w:after="0"/>
              <w:ind w:left="135"/>
            </w:pPr>
          </w:p>
        </w:tc>
      </w:tr>
      <w:tr w:rsidR="000D1EAD" w14:paraId="5B0CF00D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4C3D6096" w14:textId="6738F98E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69AF2A4A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FF643E0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6F744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8AE2B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5E5F85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833821" w14:textId="77777777" w:rsidR="00850B54" w:rsidRDefault="00850B54">
            <w:pPr>
              <w:spacing w:after="0"/>
              <w:ind w:left="135"/>
            </w:pPr>
          </w:p>
        </w:tc>
      </w:tr>
      <w:tr w:rsidR="000D1EAD" w14:paraId="257CE674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1A62070E" w14:textId="6B5B355C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3DB55FE1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2C12A0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386CD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737EC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91D39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C2C7EF" w14:textId="77777777" w:rsidR="00850B54" w:rsidRDefault="00850B54">
            <w:pPr>
              <w:spacing w:after="0"/>
              <w:ind w:left="135"/>
            </w:pPr>
          </w:p>
        </w:tc>
      </w:tr>
      <w:tr w:rsidR="000D1EAD" w14:paraId="59E6BEE4" w14:textId="77777777" w:rsidTr="000D1EAD">
        <w:trPr>
          <w:trHeight w:val="144"/>
          <w:tblCellSpacing w:w="20" w:type="nil"/>
        </w:trPr>
        <w:tc>
          <w:tcPr>
            <w:tcW w:w="13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82142C" w14:textId="1828DCAC" w:rsidR="000D1EAD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74CD751" w14:textId="77777777" w:rsidR="000D1EAD" w:rsidRPr="00506D7C" w:rsidRDefault="000D1EAD" w:rsidP="000D1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49ED1784" w14:textId="1C0DB21A" w:rsidR="000D1EAD" w:rsidRDefault="000D1EAD" w:rsidP="000D1EAD">
            <w:pPr>
              <w:spacing w:after="0"/>
              <w:ind w:left="135"/>
              <w:jc w:val="center"/>
            </w:pPr>
            <w:r w:rsidRPr="000207A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BFBAC" w14:textId="77777777" w:rsidR="000D1EAD" w:rsidRPr="00506D7C" w:rsidRDefault="000D1EAD" w:rsidP="000D1EA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BE2AB5C" w14:textId="0767FE94" w:rsidR="000D1EAD" w:rsidRPr="00506D7C" w:rsidRDefault="000D1EAD" w:rsidP="000D1EAD">
            <w:pPr>
              <w:spacing w:after="0"/>
              <w:ind w:left="135"/>
              <w:jc w:val="center"/>
            </w:pPr>
            <w:r w:rsidRPr="001C6003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4B2E7" w14:textId="77777777" w:rsidR="000D1EAD" w:rsidRDefault="000D1EAD" w:rsidP="000D1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E01086" w14:textId="77777777" w:rsidR="000D1EAD" w:rsidRDefault="000D1EAD" w:rsidP="000D1EAD">
            <w:pPr>
              <w:spacing w:after="0"/>
              <w:ind w:left="135"/>
            </w:pPr>
          </w:p>
        </w:tc>
      </w:tr>
      <w:tr w:rsidR="000D1EAD" w14:paraId="79172766" w14:textId="77777777" w:rsidTr="000D1EAD">
        <w:trPr>
          <w:trHeight w:val="144"/>
          <w:tblCellSpacing w:w="20" w:type="nil"/>
        </w:trPr>
        <w:tc>
          <w:tcPr>
            <w:tcW w:w="1326" w:type="dxa"/>
            <w:vMerge/>
            <w:tcMar>
              <w:top w:w="50" w:type="dxa"/>
              <w:left w:w="100" w:type="dxa"/>
            </w:tcMar>
            <w:vAlign w:val="center"/>
          </w:tcPr>
          <w:p w14:paraId="78AA51FE" w14:textId="38B5CB21" w:rsidR="000D1EAD" w:rsidRPr="00C262A6" w:rsidRDefault="000D1EAD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39186B7E" w14:textId="77777777" w:rsidR="000D1EAD" w:rsidRPr="00506D7C" w:rsidRDefault="000D1EAD" w:rsidP="000D1E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</w:tcPr>
          <w:p w14:paraId="78E0A21A" w14:textId="57B5CC1F" w:rsidR="000D1EAD" w:rsidRDefault="000D1EAD" w:rsidP="000D1EAD">
            <w:pPr>
              <w:spacing w:after="0"/>
              <w:ind w:left="135"/>
              <w:jc w:val="center"/>
            </w:pPr>
            <w:r w:rsidRPr="000207A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7BDC6" w14:textId="77777777" w:rsidR="000D1EAD" w:rsidRPr="00506D7C" w:rsidRDefault="000D1EAD" w:rsidP="000D1EA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FF8385D" w14:textId="3DC74206" w:rsidR="000D1EAD" w:rsidRPr="00506D7C" w:rsidRDefault="000D1EAD" w:rsidP="000D1EAD">
            <w:pPr>
              <w:spacing w:after="0"/>
              <w:ind w:left="135"/>
              <w:jc w:val="center"/>
            </w:pPr>
            <w:r w:rsidRPr="001C6003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6FCAF" w14:textId="77777777" w:rsidR="000D1EAD" w:rsidRDefault="000D1EAD" w:rsidP="000D1E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68A88D" w14:textId="77777777" w:rsidR="000D1EAD" w:rsidRDefault="000D1EAD" w:rsidP="000D1EAD">
            <w:pPr>
              <w:spacing w:after="0"/>
              <w:ind w:left="135"/>
            </w:pPr>
          </w:p>
        </w:tc>
      </w:tr>
      <w:tr w:rsidR="000D1EAD" w14:paraId="48C47B72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0566310" w14:textId="76996967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7D23220B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DDF9E7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90124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D7CF9" w14:textId="77777777" w:rsidR="00850B54" w:rsidRPr="00506D7C" w:rsidRDefault="00506D7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02D75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0CA28A" w14:textId="77777777" w:rsidR="00850B54" w:rsidRDefault="00850B54">
            <w:pPr>
              <w:spacing w:after="0"/>
              <w:ind w:left="135"/>
            </w:pPr>
          </w:p>
        </w:tc>
      </w:tr>
      <w:tr w:rsidR="000D1EAD" w14:paraId="2BFE5098" w14:textId="77777777" w:rsidTr="000D1EAD">
        <w:trPr>
          <w:trHeight w:val="144"/>
          <w:tblCellSpacing w:w="20" w:type="nil"/>
        </w:trPr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09C0265D" w14:textId="66051CD5" w:rsidR="00850B54" w:rsidRPr="00C262A6" w:rsidRDefault="00891442" w:rsidP="00C262A6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0" w:type="dxa"/>
            <w:tcMar>
              <w:top w:w="50" w:type="dxa"/>
              <w:left w:w="100" w:type="dxa"/>
            </w:tcMar>
            <w:vAlign w:val="center"/>
          </w:tcPr>
          <w:p w14:paraId="2B8C7589" w14:textId="77777777" w:rsidR="00850B54" w:rsidRPr="00506D7C" w:rsidRDefault="00BD7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Фестиваль «Мы и ГТО»</w:t>
            </w:r>
            <w:proofErr w:type="gram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06D7C">
              <w:rPr>
                <w:rFonts w:ascii="Times New Roman" w:hAnsi="Times New Roman" w:cs="Times New Roman"/>
                <w:sz w:val="24"/>
                <w:szCs w:val="24"/>
              </w:rPr>
              <w:t xml:space="preserve">дача норм ГТО с соблюдением правил и техники выполнения испытаний (тестов) 4 </w:t>
            </w:r>
            <w:r w:rsidRPr="0050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ступени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85C1A4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28540" w14:textId="41C9ECBD" w:rsidR="00850B54" w:rsidRPr="00811302" w:rsidRDefault="00811302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EA578" w14:textId="203529CA" w:rsidR="00850B54" w:rsidRPr="00811302" w:rsidRDefault="008113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3EAF6E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DCE9B2" w14:textId="77777777" w:rsidR="00850B54" w:rsidRDefault="00850B54">
            <w:pPr>
              <w:spacing w:after="0"/>
              <w:ind w:left="135"/>
            </w:pPr>
          </w:p>
        </w:tc>
      </w:tr>
      <w:tr w:rsidR="000D1EAD" w14:paraId="710E0581" w14:textId="77777777" w:rsidTr="000D1E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56588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F4F40A" w14:textId="14EA063B" w:rsidR="00850B54" w:rsidRPr="000F472B" w:rsidRDefault="00FB1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91442">
              <w:rPr>
                <w:rFonts w:ascii="Times New Roman" w:hAnsi="Times New Roman"/>
                <w:color w:val="000000"/>
                <w:sz w:val="24"/>
              </w:rPr>
              <w:t>4</w:t>
            </w:r>
            <w:r w:rsidR="00BD7A35"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D7A35" w:rsidRPr="000F47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2F11C" w14:textId="7DCF4DBB" w:rsidR="00850B54" w:rsidRPr="00811302" w:rsidRDefault="0081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891F9" w14:textId="5C727736" w:rsidR="00850B54" w:rsidRPr="00811302" w:rsidRDefault="0081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4A5EC" w14:textId="77777777" w:rsidR="00850B54" w:rsidRDefault="00850B54"/>
        </w:tc>
      </w:tr>
    </w:tbl>
    <w:p w14:paraId="41F61D99" w14:textId="77777777" w:rsidR="00850B54" w:rsidRDefault="00850B54">
      <w:pPr>
        <w:sectPr w:rsidR="00850B54" w:rsidSect="00B640BC">
          <w:pgSz w:w="16383" w:h="11906" w:orient="landscape"/>
          <w:pgMar w:top="1134" w:right="850" w:bottom="993" w:left="1701" w:header="720" w:footer="720" w:gutter="0"/>
          <w:cols w:space="720"/>
        </w:sectPr>
      </w:pPr>
    </w:p>
    <w:p w14:paraId="19DA5A9D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4420"/>
        <w:gridCol w:w="1027"/>
        <w:gridCol w:w="1841"/>
        <w:gridCol w:w="1910"/>
        <w:gridCol w:w="1347"/>
        <w:gridCol w:w="2221"/>
      </w:tblGrid>
      <w:tr w:rsidR="00B02C6C" w14:paraId="557A4DB5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2FF51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99AECE" w14:textId="77777777" w:rsidR="00850B54" w:rsidRDefault="00850B54">
            <w:pPr>
              <w:spacing w:after="0"/>
              <w:ind w:left="135"/>
            </w:pPr>
          </w:p>
        </w:tc>
        <w:tc>
          <w:tcPr>
            <w:tcW w:w="44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3C94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DD50D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434FE1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5C43D4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2F4BA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3862B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F108A" w14:textId="77777777" w:rsidR="00850B54" w:rsidRDefault="00850B54">
            <w:pPr>
              <w:spacing w:after="0"/>
              <w:ind w:left="135"/>
            </w:pPr>
          </w:p>
        </w:tc>
      </w:tr>
      <w:tr w:rsidR="00B02C6C" w14:paraId="3CDEAD8F" w14:textId="77777777" w:rsidTr="002F4A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03EED9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EEC95B" w14:textId="77777777" w:rsidR="00850B54" w:rsidRDefault="00850B54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0AF8FB0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80E6E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E745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8225DE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37D94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57EFF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5A327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0D095" w14:textId="77777777" w:rsidR="00850B54" w:rsidRDefault="00850B54"/>
        </w:tc>
      </w:tr>
      <w:tr w:rsidR="00B61C60" w:rsidRPr="00B02C6C" w14:paraId="622EA768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45B52117" w14:textId="1218AB1F" w:rsidR="00850B54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0C33689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Физическая культура в современном обществе</w:t>
            </w:r>
            <w:r w:rsidR="00B02C6C" w:rsidRPr="0010201F">
              <w:rPr>
                <w:rFonts w:ascii="Times New Roman" w:hAnsi="Times New Roman"/>
                <w:sz w:val="24"/>
              </w:rPr>
              <w:t>. Всестороннее,  гармоничное, адаптивное и лечебное физическое развитие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C101509" w14:textId="77777777" w:rsidR="00850B54" w:rsidRPr="00B02C6C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02C6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3F05B" w14:textId="3BCA090B" w:rsidR="00850B54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8B716" w14:textId="695D02B8" w:rsidR="00850B54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04B3A4" w14:textId="77777777" w:rsidR="00850B54" w:rsidRPr="00B02C6C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6C5CBE" w14:textId="77777777" w:rsidR="00850B54" w:rsidRPr="00B02C6C" w:rsidRDefault="00850B54">
            <w:pPr>
              <w:spacing w:after="0"/>
              <w:ind w:left="135"/>
            </w:pPr>
          </w:p>
        </w:tc>
      </w:tr>
      <w:tr w:rsidR="00B61C60" w:rsidRPr="00B02C6C" w14:paraId="6101B895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32D93E70" w14:textId="57698B71" w:rsidR="00850B54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33D199D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Коррекция нарушения осанки</w:t>
            </w:r>
            <w:r w:rsidR="00B02C6C" w:rsidRPr="0010201F">
              <w:rPr>
                <w:rFonts w:ascii="Times New Roman" w:hAnsi="Times New Roman"/>
                <w:sz w:val="24"/>
              </w:rPr>
              <w:t>, избыточной массы тела, способы учёта индивидуальных особенностей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A0C8E73" w14:textId="77777777" w:rsidR="00850B54" w:rsidRPr="00B02C6C" w:rsidRDefault="00BD7A35">
            <w:pPr>
              <w:spacing w:after="0"/>
              <w:ind w:left="135"/>
              <w:jc w:val="center"/>
            </w:pPr>
            <w:r w:rsidRPr="00B02C6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1B9A0" w14:textId="77777777" w:rsidR="00850B54" w:rsidRPr="00B02C6C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B25E2" w14:textId="77777777" w:rsidR="00850B54" w:rsidRPr="00B02C6C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94B90" w14:textId="77777777" w:rsidR="00850B54" w:rsidRPr="00B02C6C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047B79" w14:textId="77777777" w:rsidR="00850B54" w:rsidRPr="00B02C6C" w:rsidRDefault="00850B54">
            <w:pPr>
              <w:spacing w:after="0"/>
              <w:ind w:left="135"/>
            </w:pPr>
          </w:p>
        </w:tc>
      </w:tr>
      <w:tr w:rsidR="00B61C60" w14:paraId="6FE47985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30DFD" w14:textId="07175D53" w:rsidR="00802D8A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680C5EED" w14:textId="4C2ED7CA" w:rsidR="00802D8A" w:rsidRPr="00802D8A" w:rsidRDefault="00802D8A" w:rsidP="00802D8A">
            <w:pPr>
              <w:spacing w:after="0"/>
              <w:ind w:left="135"/>
            </w:pPr>
            <w:r w:rsidRPr="00802D8A">
              <w:rPr>
                <w:rFonts w:ascii="Times New Roman" w:hAnsi="Times New Roman"/>
                <w:sz w:val="24"/>
              </w:rPr>
              <w:t>Профилактика умственного перенапряжения</w:t>
            </w:r>
            <w:r>
              <w:rPr>
                <w:rFonts w:ascii="Times New Roman" w:hAnsi="Times New Roman"/>
                <w:sz w:val="24"/>
              </w:rPr>
              <w:t xml:space="preserve"> и у</w:t>
            </w:r>
            <w:r w:rsidRPr="00802D8A">
              <w:rPr>
                <w:rFonts w:ascii="Times New Roman" w:hAnsi="Times New Roman"/>
                <w:sz w:val="24"/>
              </w:rPr>
              <w:t>пражнения для профилактики утомления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DA296E5" w14:textId="3F8E68DE" w:rsidR="00802D8A" w:rsidRDefault="00802D8A" w:rsidP="00802D8A">
            <w:pPr>
              <w:spacing w:after="0"/>
              <w:ind w:left="135"/>
              <w:jc w:val="center"/>
            </w:pPr>
            <w:r w:rsidRPr="002C785A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39F24" w14:textId="77777777" w:rsidR="00802D8A" w:rsidRPr="0010201F" w:rsidRDefault="00802D8A" w:rsidP="00802D8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17CFAA6" w14:textId="413B5E85" w:rsidR="00802D8A" w:rsidRPr="0010201F" w:rsidRDefault="00802D8A" w:rsidP="00802D8A">
            <w:pPr>
              <w:spacing w:after="0"/>
              <w:ind w:left="135"/>
              <w:jc w:val="center"/>
            </w:pPr>
            <w:r w:rsidRPr="004C1D0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89296" w14:textId="77777777" w:rsidR="00802D8A" w:rsidRDefault="00802D8A" w:rsidP="00802D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0C6DFD" w14:textId="77777777" w:rsidR="00802D8A" w:rsidRDefault="00802D8A" w:rsidP="00802D8A">
            <w:pPr>
              <w:spacing w:after="0"/>
              <w:ind w:left="135"/>
            </w:pPr>
          </w:p>
        </w:tc>
      </w:tr>
      <w:tr w:rsidR="00B61C60" w14:paraId="11A9CD14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13C3BA4C" w14:textId="05FD8C61" w:rsidR="00802D8A" w:rsidRPr="003C49A8" w:rsidRDefault="00802D8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6CEAFD4" w14:textId="77777777" w:rsidR="00802D8A" w:rsidRPr="0010201F" w:rsidRDefault="00802D8A" w:rsidP="00802D8A">
            <w:pPr>
              <w:spacing w:after="0"/>
              <w:ind w:left="135"/>
            </w:pPr>
            <w:proofErr w:type="spellStart"/>
            <w:r w:rsidRPr="0010201F">
              <w:rPr>
                <w:rFonts w:ascii="Times New Roman" w:hAnsi="Times New Roman"/>
                <w:sz w:val="24"/>
              </w:rPr>
              <w:t>Дыхательная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зрительная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гимнастика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523C3706" w14:textId="73738C05" w:rsidR="00802D8A" w:rsidRDefault="00802D8A" w:rsidP="00802D8A">
            <w:pPr>
              <w:spacing w:after="0"/>
              <w:ind w:left="135"/>
              <w:jc w:val="center"/>
            </w:pPr>
            <w:r w:rsidRPr="002C785A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7C74E" w14:textId="77777777" w:rsidR="00802D8A" w:rsidRPr="0010201F" w:rsidRDefault="00802D8A" w:rsidP="00802D8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A45EB48" w14:textId="0132ABC5" w:rsidR="00802D8A" w:rsidRPr="0010201F" w:rsidRDefault="00802D8A" w:rsidP="00802D8A">
            <w:pPr>
              <w:spacing w:after="0"/>
              <w:ind w:left="135"/>
              <w:jc w:val="center"/>
            </w:pPr>
            <w:r w:rsidRPr="004C1D0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FEB05" w14:textId="77777777" w:rsidR="00802D8A" w:rsidRDefault="00802D8A" w:rsidP="00802D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C7EBB1" w14:textId="77777777" w:rsidR="00802D8A" w:rsidRDefault="00802D8A" w:rsidP="00802D8A">
            <w:pPr>
              <w:spacing w:after="0"/>
              <w:ind w:left="135"/>
            </w:pPr>
          </w:p>
        </w:tc>
      </w:tr>
      <w:tr w:rsidR="00B61C60" w14:paraId="1B384D21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3A2D41C5" w14:textId="2663E284" w:rsidR="00850B54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54103AC" w14:textId="77777777" w:rsidR="00850B54" w:rsidRPr="0010201F" w:rsidRDefault="00BD7A35">
            <w:pPr>
              <w:spacing w:after="0"/>
              <w:ind w:left="135"/>
            </w:pPr>
            <w:proofErr w:type="spellStart"/>
            <w:r w:rsidRPr="0010201F">
              <w:rPr>
                <w:rFonts w:ascii="Times New Roman" w:hAnsi="Times New Roman"/>
                <w:sz w:val="24"/>
              </w:rPr>
              <w:t>Акробатические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комбинации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A36C6E8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9A201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8AD2C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283C49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9DC26B" w14:textId="77777777" w:rsidR="00850B54" w:rsidRDefault="00850B54">
            <w:pPr>
              <w:spacing w:after="0"/>
              <w:ind w:left="135"/>
            </w:pPr>
          </w:p>
        </w:tc>
      </w:tr>
      <w:tr w:rsidR="00D64170" w14:paraId="690466B7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FF6D0" w14:textId="60F59F9E" w:rsidR="00D64170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8CC4128" w14:textId="77777777" w:rsidR="00D64170" w:rsidRPr="0010201F" w:rsidRDefault="00D64170" w:rsidP="00D64170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2EEC9331" w14:textId="7D234479" w:rsidR="00D64170" w:rsidRDefault="00D64170" w:rsidP="00D64170">
            <w:pPr>
              <w:spacing w:after="0"/>
              <w:ind w:left="135"/>
              <w:jc w:val="center"/>
            </w:pPr>
            <w:r w:rsidRPr="00FE6EF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79BB6" w14:textId="77777777" w:rsidR="00D64170" w:rsidRPr="0010201F" w:rsidRDefault="00D64170" w:rsidP="00D64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E7D77F3" w14:textId="59BF0AED" w:rsidR="00D64170" w:rsidRPr="0010201F" w:rsidRDefault="00D64170" w:rsidP="00D64170">
            <w:pPr>
              <w:spacing w:after="0"/>
              <w:ind w:left="135"/>
              <w:jc w:val="center"/>
            </w:pPr>
            <w:r w:rsidRPr="00B87613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F6F28" w14:textId="77777777" w:rsidR="00D64170" w:rsidRDefault="00D64170" w:rsidP="00D64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082F1E" w14:textId="77777777" w:rsidR="00D64170" w:rsidRDefault="00D64170" w:rsidP="00D64170">
            <w:pPr>
              <w:spacing w:after="0"/>
              <w:ind w:left="135"/>
            </w:pPr>
          </w:p>
        </w:tc>
      </w:tr>
      <w:tr w:rsidR="00D64170" w14:paraId="1CCD9DCC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39E3F450" w14:textId="475DD0E4" w:rsidR="00D64170" w:rsidRPr="003C49A8" w:rsidRDefault="00D64170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9206E4F" w14:textId="77777777" w:rsidR="00D64170" w:rsidRPr="0010201F" w:rsidRDefault="00D64170" w:rsidP="00D64170">
            <w:pPr>
              <w:spacing w:after="0"/>
              <w:ind w:left="135"/>
            </w:pPr>
            <w:proofErr w:type="spellStart"/>
            <w:r w:rsidRPr="0010201F">
              <w:rPr>
                <w:rFonts w:ascii="Times New Roman" w:hAnsi="Times New Roman"/>
                <w:sz w:val="24"/>
              </w:rPr>
              <w:t>Гимнастическая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комбинация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перекладине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6C34D750" w14:textId="1A7DD2C7" w:rsidR="00D64170" w:rsidRDefault="00D64170" w:rsidP="00D64170">
            <w:pPr>
              <w:spacing w:after="0"/>
              <w:ind w:left="135"/>
              <w:jc w:val="center"/>
            </w:pPr>
            <w:r w:rsidRPr="00FE6EF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519C3" w14:textId="77777777" w:rsidR="00D64170" w:rsidRPr="0010201F" w:rsidRDefault="00D64170" w:rsidP="00D6417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A2A37DE" w14:textId="2532DAD9" w:rsidR="00D64170" w:rsidRPr="0010201F" w:rsidRDefault="00D64170" w:rsidP="00D64170">
            <w:pPr>
              <w:spacing w:after="0"/>
              <w:ind w:left="135"/>
              <w:jc w:val="center"/>
            </w:pPr>
            <w:r w:rsidRPr="00B87613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DF3F4" w14:textId="77777777" w:rsidR="00D64170" w:rsidRDefault="00D64170" w:rsidP="00D641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7482DF" w14:textId="77777777" w:rsidR="00D64170" w:rsidRDefault="00D64170" w:rsidP="00D64170">
            <w:pPr>
              <w:spacing w:after="0"/>
              <w:ind w:left="135"/>
            </w:pPr>
          </w:p>
        </w:tc>
      </w:tr>
      <w:tr w:rsidR="00B61C60" w14:paraId="42990D66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172B6D75" w14:textId="49F95D0B" w:rsidR="00850B54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812ECE1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916699B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E0825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B4D0E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7F538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8724BC" w14:textId="77777777" w:rsidR="00850B54" w:rsidRDefault="00850B54">
            <w:pPr>
              <w:spacing w:after="0"/>
              <w:ind w:left="135"/>
            </w:pPr>
          </w:p>
        </w:tc>
      </w:tr>
      <w:tr w:rsidR="00B61C60" w14:paraId="23DC22CF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04A3D860" w14:textId="7E73575E" w:rsidR="00850B54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1CB097F2" w14:textId="77777777" w:rsidR="00850B54" w:rsidRPr="0010201F" w:rsidRDefault="00B02C6C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 xml:space="preserve">Тестирование по теме: «Гимнастика»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DC1D3D0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7B58B" w14:textId="5FF96439" w:rsidR="00850B54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C6D51" w14:textId="34122827" w:rsidR="00850B54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A6B68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A74A59" w14:textId="77777777" w:rsidR="00850B54" w:rsidRDefault="00850B54">
            <w:pPr>
              <w:spacing w:after="0"/>
              <w:ind w:left="135"/>
            </w:pPr>
          </w:p>
        </w:tc>
      </w:tr>
      <w:tr w:rsidR="00B61C60" w14:paraId="652C8734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016F2" w14:textId="29EBB254" w:rsidR="00B61C60" w:rsidRPr="003C49A8" w:rsidRDefault="004F483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2ED2127" w14:textId="77777777" w:rsidR="00B61C60" w:rsidRPr="0010201F" w:rsidRDefault="00B61C60" w:rsidP="00B61C60">
            <w:pPr>
              <w:spacing w:after="0"/>
              <w:ind w:left="135"/>
            </w:pPr>
            <w:proofErr w:type="spellStart"/>
            <w:r w:rsidRPr="0010201F">
              <w:rPr>
                <w:rFonts w:ascii="Times New Roman" w:hAnsi="Times New Roman"/>
                <w:sz w:val="24"/>
              </w:rPr>
              <w:t>Бег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короткие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5E1D8379" w14:textId="51D28DBB" w:rsidR="00B61C60" w:rsidRDefault="00B61C60" w:rsidP="00B61C60">
            <w:pPr>
              <w:spacing w:after="0"/>
              <w:ind w:left="135"/>
              <w:jc w:val="center"/>
            </w:pPr>
            <w:r w:rsidRPr="00D7466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99C8A" w14:textId="77777777" w:rsidR="00B61C60" w:rsidRPr="0010201F" w:rsidRDefault="00B61C60" w:rsidP="00B61C6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C0733F8" w14:textId="159FD4E4" w:rsidR="00B61C60" w:rsidRPr="0010201F" w:rsidRDefault="00B61C60" w:rsidP="00B61C60">
            <w:pPr>
              <w:spacing w:after="0"/>
              <w:ind w:left="135"/>
              <w:jc w:val="center"/>
            </w:pPr>
            <w:r w:rsidRPr="00FC6123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1A921" w14:textId="77777777" w:rsidR="00B61C60" w:rsidRDefault="00B61C60" w:rsidP="00B61C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A23087" w14:textId="77777777" w:rsidR="00B61C60" w:rsidRDefault="00B61C60" w:rsidP="00B61C60">
            <w:pPr>
              <w:spacing w:after="0"/>
              <w:ind w:left="135"/>
            </w:pPr>
          </w:p>
        </w:tc>
      </w:tr>
      <w:tr w:rsidR="00B61C60" w14:paraId="22FADA4B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784BBFC3" w14:textId="27221DDB" w:rsidR="00B61C60" w:rsidRPr="003C49A8" w:rsidRDefault="00B61C60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D088EEF" w14:textId="4880673C" w:rsidR="00B61C60" w:rsidRPr="00C759B6" w:rsidRDefault="00B61C60" w:rsidP="00B61C60">
            <w:pPr>
              <w:spacing w:after="0"/>
              <w:ind w:left="135"/>
            </w:pPr>
            <w:r w:rsidRPr="00C759B6">
              <w:rPr>
                <w:rFonts w:ascii="Times New Roman" w:hAnsi="Times New Roman"/>
                <w:sz w:val="24"/>
              </w:rPr>
              <w:t xml:space="preserve">Бег на средние </w:t>
            </w:r>
            <w:r w:rsidR="002F4A2A">
              <w:rPr>
                <w:rFonts w:ascii="Times New Roman" w:hAnsi="Times New Roman"/>
                <w:sz w:val="24"/>
              </w:rPr>
              <w:t xml:space="preserve">и длинные </w:t>
            </w:r>
            <w:r w:rsidRPr="00C759B6">
              <w:rPr>
                <w:rFonts w:ascii="Times New Roman" w:hAnsi="Times New Roman"/>
                <w:sz w:val="24"/>
              </w:rPr>
              <w:t>дистанции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C601A4D" w14:textId="71080D40" w:rsidR="00B61C60" w:rsidRDefault="00B61C60" w:rsidP="00B61C60">
            <w:pPr>
              <w:spacing w:after="0"/>
              <w:ind w:left="135"/>
              <w:jc w:val="center"/>
            </w:pPr>
            <w:r w:rsidRPr="00D7466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DCDA5" w14:textId="77777777" w:rsidR="00B61C60" w:rsidRPr="0010201F" w:rsidRDefault="00B61C60" w:rsidP="00B61C6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1270C55" w14:textId="19EE8FA7" w:rsidR="00B61C60" w:rsidRPr="0010201F" w:rsidRDefault="00B61C60" w:rsidP="00B61C60">
            <w:pPr>
              <w:spacing w:after="0"/>
              <w:ind w:left="135"/>
              <w:jc w:val="center"/>
            </w:pPr>
            <w:r w:rsidRPr="00FC6123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0E71B" w14:textId="77777777" w:rsidR="00B61C60" w:rsidRDefault="00B61C60" w:rsidP="00B61C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7EC290" w14:textId="77777777" w:rsidR="00B61C60" w:rsidRDefault="00B61C60" w:rsidP="00B61C60">
            <w:pPr>
              <w:spacing w:after="0"/>
              <w:ind w:left="135"/>
            </w:pPr>
          </w:p>
        </w:tc>
      </w:tr>
      <w:tr w:rsidR="00B61C60" w14:paraId="4DAF66A5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EB76A" w14:textId="3F64B536" w:rsidR="00B61C60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62F3373" w14:textId="77777777" w:rsidR="00B61C60" w:rsidRPr="0010201F" w:rsidRDefault="00B61C60" w:rsidP="00B61C60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Прыжки в длину с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0BD5A9BB" w14:textId="5DAA449F" w:rsidR="00B61C60" w:rsidRDefault="00B61C60" w:rsidP="00B61C60">
            <w:pPr>
              <w:spacing w:after="0"/>
              <w:ind w:left="135"/>
              <w:jc w:val="center"/>
            </w:pPr>
            <w:r w:rsidRPr="003A24D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D3497" w14:textId="77777777" w:rsidR="00B61C60" w:rsidRPr="0010201F" w:rsidRDefault="00B61C60" w:rsidP="00B61C6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7374D8A" w14:textId="6C63DCCC" w:rsidR="00B61C60" w:rsidRPr="0010201F" w:rsidRDefault="00B61C60" w:rsidP="00B61C60">
            <w:pPr>
              <w:spacing w:after="0"/>
              <w:ind w:left="135"/>
              <w:jc w:val="center"/>
            </w:pPr>
            <w:r w:rsidRPr="005C19A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661F4" w14:textId="77777777" w:rsidR="00B61C60" w:rsidRDefault="00B61C60" w:rsidP="00B61C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0897AB" w14:textId="77777777" w:rsidR="00B61C60" w:rsidRDefault="00B61C60" w:rsidP="00B61C60">
            <w:pPr>
              <w:spacing w:after="0"/>
              <w:ind w:left="135"/>
            </w:pPr>
          </w:p>
        </w:tc>
      </w:tr>
      <w:tr w:rsidR="00B61C60" w14:paraId="4BC68D23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033C46CB" w14:textId="20C9600C" w:rsidR="00B61C60" w:rsidRPr="003C49A8" w:rsidRDefault="00B61C60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3A747FA9" w14:textId="77777777" w:rsidR="00B61C60" w:rsidRPr="0010201F" w:rsidRDefault="00B61C60" w:rsidP="00B61C60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22524CCB" w14:textId="665847F9" w:rsidR="00B61C60" w:rsidRDefault="00B61C60" w:rsidP="00B61C60">
            <w:pPr>
              <w:spacing w:after="0"/>
              <w:ind w:left="135"/>
              <w:jc w:val="center"/>
            </w:pPr>
            <w:r w:rsidRPr="003A24D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8BC6C" w14:textId="77777777" w:rsidR="00B61C60" w:rsidRPr="0010201F" w:rsidRDefault="00B61C60" w:rsidP="00B61C6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941494F" w14:textId="680B04A4" w:rsidR="00B61C60" w:rsidRPr="0010201F" w:rsidRDefault="00B61C60" w:rsidP="00B61C60">
            <w:pPr>
              <w:spacing w:after="0"/>
              <w:ind w:left="135"/>
              <w:jc w:val="center"/>
            </w:pPr>
            <w:r w:rsidRPr="005C19A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63FE0" w14:textId="77777777" w:rsidR="00B61C60" w:rsidRDefault="00B61C60" w:rsidP="00B61C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ED6EF5" w14:textId="77777777" w:rsidR="00B61C60" w:rsidRDefault="00B61C60" w:rsidP="00B61C60">
            <w:pPr>
              <w:spacing w:after="0"/>
              <w:ind w:left="135"/>
            </w:pPr>
          </w:p>
        </w:tc>
      </w:tr>
      <w:tr w:rsidR="00B61C60" w14:paraId="1F3F394A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15348" w14:textId="1FCC5981" w:rsidR="00B61C60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6884A348" w14:textId="77777777" w:rsidR="00B61C60" w:rsidRPr="0010201F" w:rsidRDefault="00B61C60" w:rsidP="00B61C60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4378EEDA" w14:textId="778E3CE7" w:rsidR="00B61C60" w:rsidRDefault="00B61C60" w:rsidP="00B61C60">
            <w:pPr>
              <w:spacing w:after="0"/>
              <w:ind w:left="135"/>
              <w:jc w:val="center"/>
            </w:pPr>
            <w:r w:rsidRPr="00744E5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FF80A" w14:textId="77777777" w:rsidR="00B61C60" w:rsidRPr="0010201F" w:rsidRDefault="00B61C60" w:rsidP="00B61C6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F8B5F1E" w14:textId="0651294D" w:rsidR="00B61C60" w:rsidRPr="0010201F" w:rsidRDefault="00B61C60" w:rsidP="00B61C60">
            <w:pPr>
              <w:spacing w:after="0"/>
              <w:ind w:left="135"/>
              <w:jc w:val="center"/>
            </w:pPr>
            <w:r w:rsidRPr="00133F2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CC050" w14:textId="77777777" w:rsidR="00B61C60" w:rsidRDefault="00B61C60" w:rsidP="00B61C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FAA2A9" w14:textId="77777777" w:rsidR="00B61C60" w:rsidRDefault="00B61C60" w:rsidP="00B61C60">
            <w:pPr>
              <w:spacing w:after="0"/>
              <w:ind w:left="135"/>
            </w:pPr>
          </w:p>
        </w:tc>
      </w:tr>
      <w:tr w:rsidR="00B61C60" w14:paraId="5662A912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57858427" w14:textId="20C020FC" w:rsidR="00B61C60" w:rsidRPr="003C49A8" w:rsidRDefault="00B61C60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382BB5D1" w14:textId="77777777" w:rsidR="00B61C60" w:rsidRPr="0010201F" w:rsidRDefault="00B61C60" w:rsidP="00B61C60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7FEAF11B" w14:textId="30A8A626" w:rsidR="00B61C60" w:rsidRDefault="00B61C60" w:rsidP="00B61C60">
            <w:pPr>
              <w:spacing w:after="0"/>
              <w:ind w:left="135"/>
              <w:jc w:val="center"/>
            </w:pPr>
            <w:r w:rsidRPr="00744E5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0A55F" w14:textId="77777777" w:rsidR="00B61C60" w:rsidRPr="0010201F" w:rsidRDefault="00B61C60" w:rsidP="00B61C6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C45246D" w14:textId="05069B4C" w:rsidR="00B61C60" w:rsidRPr="0010201F" w:rsidRDefault="00B61C60" w:rsidP="00B61C60">
            <w:pPr>
              <w:spacing w:after="0"/>
              <w:ind w:left="135"/>
              <w:jc w:val="center"/>
            </w:pPr>
            <w:r w:rsidRPr="00133F2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32743" w14:textId="77777777" w:rsidR="00B61C60" w:rsidRDefault="00B61C60" w:rsidP="00B61C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5621FC" w14:textId="77777777" w:rsidR="00B61C60" w:rsidRDefault="00B61C60" w:rsidP="00B61C60">
            <w:pPr>
              <w:spacing w:after="0"/>
              <w:ind w:left="135"/>
            </w:pPr>
          </w:p>
        </w:tc>
      </w:tr>
      <w:tr w:rsidR="00B61C60" w:rsidRPr="00B02C6C" w14:paraId="0470303D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21FD005E" w14:textId="74FC4E4A" w:rsidR="00B02C6C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203CE0D" w14:textId="77777777" w:rsidR="00B02C6C" w:rsidRPr="0010201F" w:rsidRDefault="00B02C6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10201F">
              <w:rPr>
                <w:rFonts w:ascii="Times New Roman" w:hAnsi="Times New Roman"/>
                <w:sz w:val="24"/>
              </w:rPr>
              <w:t xml:space="preserve">Тестирование по теме: «Легкая атлетика»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704692A" w14:textId="77777777" w:rsidR="00B02C6C" w:rsidRPr="00BB6900" w:rsidRDefault="00B02C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3630D" w14:textId="590D3066" w:rsidR="00B02C6C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BBEB1" w14:textId="192CEDA4" w:rsidR="00B02C6C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F6564" w14:textId="77777777" w:rsidR="00B02C6C" w:rsidRPr="00B02C6C" w:rsidRDefault="00B02C6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B1860C" w14:textId="77777777" w:rsidR="00B02C6C" w:rsidRPr="00B02C6C" w:rsidRDefault="00B02C6C">
            <w:pPr>
              <w:spacing w:after="0"/>
              <w:ind w:left="135"/>
            </w:pPr>
          </w:p>
        </w:tc>
      </w:tr>
      <w:tr w:rsidR="00B61C60" w:rsidRPr="00B02C6C" w14:paraId="306F869F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2E1EA3D8" w14:textId="565748D8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688062A5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Повороты с мячом на месте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055313B" w14:textId="77777777" w:rsidR="00850B54" w:rsidRPr="00B02C6C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02C6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E5D60" w14:textId="77777777" w:rsidR="00850B54" w:rsidRPr="00B02C6C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12DDF" w14:textId="77777777" w:rsidR="00850B54" w:rsidRPr="00B02C6C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29C9E9" w14:textId="77777777" w:rsidR="00850B54" w:rsidRPr="00B02C6C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33B9E6" w14:textId="77777777" w:rsidR="00850B54" w:rsidRPr="00B02C6C" w:rsidRDefault="00850B54">
            <w:pPr>
              <w:spacing w:after="0"/>
              <w:ind w:left="135"/>
            </w:pPr>
          </w:p>
        </w:tc>
      </w:tr>
      <w:tr w:rsidR="006C546E" w14:paraId="68988E78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E5950" w14:textId="24B91A89" w:rsidR="006C546E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E75320B" w14:textId="77777777" w:rsidR="006C546E" w:rsidRPr="0010201F" w:rsidRDefault="006C546E" w:rsidP="006C546E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Передача мяча одной рукой от плеча и снизу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510DC3FC" w14:textId="41EBFC3B" w:rsidR="006C546E" w:rsidRDefault="006C546E" w:rsidP="006C546E">
            <w:pPr>
              <w:spacing w:after="0"/>
              <w:ind w:left="135"/>
              <w:jc w:val="center"/>
            </w:pPr>
            <w:r w:rsidRPr="004C237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47B48" w14:textId="77777777" w:rsidR="006C546E" w:rsidRPr="0010201F" w:rsidRDefault="006C546E" w:rsidP="006C54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A9A3FBD" w14:textId="335A880C" w:rsidR="006C546E" w:rsidRPr="0010201F" w:rsidRDefault="006C546E" w:rsidP="006C546E">
            <w:pPr>
              <w:spacing w:after="0"/>
              <w:ind w:left="135"/>
              <w:jc w:val="center"/>
            </w:pPr>
            <w:r w:rsidRPr="00D53D6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C138C" w14:textId="77777777" w:rsidR="006C546E" w:rsidRDefault="006C546E" w:rsidP="006C54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D6AC31" w14:textId="77777777" w:rsidR="006C546E" w:rsidRDefault="006C546E" w:rsidP="006C546E">
            <w:pPr>
              <w:spacing w:after="0"/>
              <w:ind w:left="135"/>
            </w:pPr>
          </w:p>
        </w:tc>
      </w:tr>
      <w:tr w:rsidR="006C546E" w14:paraId="2BA0ECAB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3F9E740D" w14:textId="2A0B98C7" w:rsidR="006C546E" w:rsidRPr="003C49A8" w:rsidRDefault="006C546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3CD6E420" w14:textId="77777777" w:rsidR="006C546E" w:rsidRPr="0010201F" w:rsidRDefault="006C546E" w:rsidP="006C546E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Передача мяча одной рукой снизу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AFA6B74" w14:textId="2831E803" w:rsidR="006C546E" w:rsidRDefault="006C546E" w:rsidP="006C546E">
            <w:pPr>
              <w:spacing w:after="0"/>
              <w:ind w:left="135"/>
              <w:jc w:val="center"/>
            </w:pPr>
            <w:r w:rsidRPr="004C237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91417" w14:textId="77777777" w:rsidR="006C546E" w:rsidRPr="0010201F" w:rsidRDefault="006C546E" w:rsidP="006C54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5846CC1" w14:textId="3D53A304" w:rsidR="006C546E" w:rsidRPr="0010201F" w:rsidRDefault="006C546E" w:rsidP="006C546E">
            <w:pPr>
              <w:spacing w:after="0"/>
              <w:ind w:left="135"/>
              <w:jc w:val="center"/>
            </w:pPr>
            <w:r w:rsidRPr="00D53D6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CFD02" w14:textId="77777777" w:rsidR="006C546E" w:rsidRDefault="006C546E" w:rsidP="006C54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9307DA" w14:textId="77777777" w:rsidR="006C546E" w:rsidRDefault="006C546E" w:rsidP="006C546E">
            <w:pPr>
              <w:spacing w:after="0"/>
              <w:ind w:left="135"/>
            </w:pPr>
          </w:p>
        </w:tc>
      </w:tr>
      <w:tr w:rsidR="006C546E" w14:paraId="02B6C183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437FB" w14:textId="4B4C3AB6" w:rsidR="006C546E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2048C8C" w14:textId="77777777" w:rsidR="006C546E" w:rsidRPr="0010201F" w:rsidRDefault="006C546E" w:rsidP="006C546E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Бросок мяча в корзину двумя руками в прыжке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390B413" w14:textId="632C9506" w:rsidR="006C546E" w:rsidRDefault="006C546E" w:rsidP="006C546E">
            <w:pPr>
              <w:spacing w:after="0"/>
              <w:ind w:left="135"/>
              <w:jc w:val="center"/>
            </w:pPr>
            <w:r w:rsidRPr="004C237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8EEE1" w14:textId="77777777" w:rsidR="006C546E" w:rsidRPr="0010201F" w:rsidRDefault="006C546E" w:rsidP="006C54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BD10D7F" w14:textId="732298FD" w:rsidR="006C546E" w:rsidRPr="0010201F" w:rsidRDefault="006C546E" w:rsidP="006C546E">
            <w:pPr>
              <w:spacing w:after="0"/>
              <w:ind w:left="135"/>
              <w:jc w:val="center"/>
            </w:pPr>
            <w:r w:rsidRPr="00D53D6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FA038" w14:textId="77777777" w:rsidR="006C546E" w:rsidRDefault="006C546E" w:rsidP="006C54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B27171" w14:textId="77777777" w:rsidR="006C546E" w:rsidRDefault="006C546E" w:rsidP="006C546E">
            <w:pPr>
              <w:spacing w:after="0"/>
              <w:ind w:left="135"/>
            </w:pPr>
          </w:p>
        </w:tc>
      </w:tr>
      <w:tr w:rsidR="006C546E" w14:paraId="3DF825F9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382A80AD" w14:textId="4505F0B8" w:rsidR="006C546E" w:rsidRPr="003C49A8" w:rsidRDefault="006C546E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1974EA1" w14:textId="77777777" w:rsidR="006C546E" w:rsidRPr="0010201F" w:rsidRDefault="006C546E" w:rsidP="006C546E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Бросок мяча в корзину одной рукой в прыжке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4B068E8" w14:textId="71DDF150" w:rsidR="006C546E" w:rsidRDefault="006C546E" w:rsidP="006C546E">
            <w:pPr>
              <w:spacing w:after="0"/>
              <w:ind w:left="135"/>
              <w:jc w:val="center"/>
            </w:pPr>
            <w:r w:rsidRPr="004C2375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54DC4" w14:textId="77777777" w:rsidR="006C546E" w:rsidRPr="0010201F" w:rsidRDefault="006C546E" w:rsidP="006C546E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C754EF7" w14:textId="64571CBA" w:rsidR="006C546E" w:rsidRPr="0010201F" w:rsidRDefault="006C546E" w:rsidP="006C546E">
            <w:pPr>
              <w:spacing w:after="0"/>
              <w:ind w:left="135"/>
              <w:jc w:val="center"/>
            </w:pPr>
            <w:r w:rsidRPr="00D53D68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32FD2" w14:textId="77777777" w:rsidR="006C546E" w:rsidRDefault="006C546E" w:rsidP="006C546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2E802E" w14:textId="77777777" w:rsidR="006C546E" w:rsidRDefault="006C546E" w:rsidP="006C546E">
            <w:pPr>
              <w:spacing w:after="0"/>
              <w:ind w:left="135"/>
            </w:pPr>
          </w:p>
        </w:tc>
      </w:tr>
      <w:tr w:rsidR="00B61C60" w14:paraId="64551E9F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610AABF2" w14:textId="17556956" w:rsidR="00693660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17343F2" w14:textId="77777777" w:rsidR="00693660" w:rsidRPr="0010201F" w:rsidRDefault="0069366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10201F">
              <w:rPr>
                <w:rFonts w:ascii="Times New Roman" w:hAnsi="Times New Roman"/>
                <w:sz w:val="24"/>
              </w:rPr>
              <w:t>Практическая игра по баскетболу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E027D5E" w14:textId="77777777" w:rsidR="00693660" w:rsidRPr="00BB6900" w:rsidRDefault="006936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0730F" w14:textId="460620DB" w:rsidR="00693660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B06A6" w14:textId="23984D50" w:rsidR="00693660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5B066B" w14:textId="77777777" w:rsidR="00693660" w:rsidRDefault="006936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11F0F0" w14:textId="77777777" w:rsidR="00693660" w:rsidRDefault="00693660">
            <w:pPr>
              <w:spacing w:after="0"/>
              <w:ind w:left="135"/>
            </w:pPr>
          </w:p>
        </w:tc>
      </w:tr>
      <w:tr w:rsidR="00197584" w14:paraId="28E41530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4A848" w14:textId="791DFE90" w:rsidR="0019758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6C38A8EC" w14:textId="77777777" w:rsidR="00197584" w:rsidRPr="0010201F" w:rsidRDefault="00197584" w:rsidP="00197584">
            <w:pPr>
              <w:spacing w:after="0"/>
              <w:ind w:left="135"/>
            </w:pPr>
            <w:proofErr w:type="spellStart"/>
            <w:r w:rsidRPr="0010201F">
              <w:rPr>
                <w:rFonts w:ascii="Times New Roman" w:hAnsi="Times New Roman"/>
                <w:sz w:val="24"/>
              </w:rPr>
              <w:t>Прямой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нападающий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удар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54B54C9C" w14:textId="7BF96098" w:rsidR="00197584" w:rsidRDefault="00197584" w:rsidP="00197584">
            <w:pPr>
              <w:spacing w:after="0"/>
              <w:ind w:left="135"/>
              <w:jc w:val="center"/>
            </w:pPr>
            <w:r w:rsidRPr="00AA55F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8E5A5" w14:textId="77777777" w:rsidR="00197584" w:rsidRPr="0010201F" w:rsidRDefault="00197584" w:rsidP="0019758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99ED723" w14:textId="6721C27C" w:rsidR="00197584" w:rsidRPr="0010201F" w:rsidRDefault="00197584" w:rsidP="00197584">
            <w:pPr>
              <w:spacing w:after="0"/>
              <w:ind w:left="135"/>
              <w:jc w:val="center"/>
            </w:pPr>
            <w:r w:rsidRPr="00182BEC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B03EA6" w14:textId="77777777" w:rsidR="00197584" w:rsidRDefault="00197584" w:rsidP="001975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600D1E" w14:textId="77777777" w:rsidR="00197584" w:rsidRDefault="00197584" w:rsidP="00197584">
            <w:pPr>
              <w:spacing w:after="0"/>
              <w:ind w:left="135"/>
            </w:pPr>
          </w:p>
        </w:tc>
      </w:tr>
      <w:tr w:rsidR="00197584" w14:paraId="4AC2C982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2760F3D5" w14:textId="1398B306" w:rsidR="00197584" w:rsidRPr="003C49A8" w:rsidRDefault="00197584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4D76F6A4" w14:textId="77777777" w:rsidR="00197584" w:rsidRPr="0010201F" w:rsidRDefault="00197584" w:rsidP="00197584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67E0CE43" w14:textId="584D17AC" w:rsidR="00197584" w:rsidRDefault="00197584" w:rsidP="00197584">
            <w:pPr>
              <w:spacing w:after="0"/>
              <w:ind w:left="135"/>
              <w:jc w:val="center"/>
            </w:pPr>
            <w:r w:rsidRPr="00AA55F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5D4A1" w14:textId="77777777" w:rsidR="00197584" w:rsidRPr="0010201F" w:rsidRDefault="00197584" w:rsidP="0019758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5CAFABC" w14:textId="45DF64A9" w:rsidR="00197584" w:rsidRPr="0010201F" w:rsidRDefault="00197584" w:rsidP="00197584">
            <w:pPr>
              <w:spacing w:after="0"/>
              <w:ind w:left="135"/>
              <w:jc w:val="center"/>
            </w:pPr>
            <w:r w:rsidRPr="00182BEC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1B466" w14:textId="77777777" w:rsidR="00197584" w:rsidRDefault="00197584" w:rsidP="001975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726614" w14:textId="77777777" w:rsidR="00197584" w:rsidRDefault="00197584" w:rsidP="00197584">
            <w:pPr>
              <w:spacing w:after="0"/>
              <w:ind w:left="135"/>
            </w:pPr>
          </w:p>
        </w:tc>
      </w:tr>
      <w:tr w:rsidR="00197584" w14:paraId="6BAF1201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95B91" w14:textId="5559671E" w:rsidR="0019758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3AFA8D43" w14:textId="77777777" w:rsidR="00197584" w:rsidRPr="0010201F" w:rsidRDefault="00197584" w:rsidP="00197584">
            <w:pPr>
              <w:spacing w:after="0"/>
              <w:ind w:left="135"/>
            </w:pPr>
            <w:proofErr w:type="spellStart"/>
            <w:r w:rsidRPr="0010201F">
              <w:rPr>
                <w:rFonts w:ascii="Times New Roman" w:hAnsi="Times New Roman"/>
                <w:sz w:val="24"/>
              </w:rPr>
              <w:t>Тактические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действия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защите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90A1709" w14:textId="1FC75E43" w:rsidR="00197584" w:rsidRDefault="00197584" w:rsidP="00197584">
            <w:pPr>
              <w:spacing w:after="0"/>
              <w:ind w:left="135"/>
              <w:jc w:val="center"/>
            </w:pPr>
            <w:r w:rsidRPr="00AA55F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289FD" w14:textId="77777777" w:rsidR="00197584" w:rsidRPr="0010201F" w:rsidRDefault="00197584" w:rsidP="0019758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F1480F4" w14:textId="06DBD7FC" w:rsidR="00197584" w:rsidRPr="0010201F" w:rsidRDefault="00197584" w:rsidP="00197584">
            <w:pPr>
              <w:spacing w:after="0"/>
              <w:ind w:left="135"/>
              <w:jc w:val="center"/>
            </w:pPr>
            <w:r w:rsidRPr="00182BEC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40CE0" w14:textId="77777777" w:rsidR="00197584" w:rsidRDefault="00197584" w:rsidP="001975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8EA725" w14:textId="77777777" w:rsidR="00197584" w:rsidRDefault="00197584" w:rsidP="00197584">
            <w:pPr>
              <w:spacing w:after="0"/>
              <w:ind w:left="135"/>
            </w:pPr>
          </w:p>
        </w:tc>
      </w:tr>
      <w:tr w:rsidR="00197584" w14:paraId="25386EB5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1919991D" w14:textId="648CD85F" w:rsidR="00197584" w:rsidRPr="003C49A8" w:rsidRDefault="00197584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613BEB0" w14:textId="77777777" w:rsidR="00197584" w:rsidRPr="0010201F" w:rsidRDefault="00197584" w:rsidP="00197584">
            <w:pPr>
              <w:spacing w:after="0"/>
              <w:ind w:left="135"/>
            </w:pPr>
            <w:proofErr w:type="spellStart"/>
            <w:r w:rsidRPr="0010201F">
              <w:rPr>
                <w:rFonts w:ascii="Times New Roman" w:hAnsi="Times New Roman"/>
                <w:sz w:val="24"/>
              </w:rPr>
              <w:t>Тактические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действия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нападении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E870E8D" w14:textId="18577B81" w:rsidR="00197584" w:rsidRDefault="00197584" w:rsidP="00197584">
            <w:pPr>
              <w:spacing w:after="0"/>
              <w:ind w:left="135"/>
              <w:jc w:val="center"/>
            </w:pPr>
            <w:r w:rsidRPr="00AA55F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5FBEE" w14:textId="77777777" w:rsidR="00197584" w:rsidRPr="0010201F" w:rsidRDefault="00197584" w:rsidP="0019758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DDEC8F4" w14:textId="10CBBFBB" w:rsidR="00197584" w:rsidRPr="0010201F" w:rsidRDefault="00197584" w:rsidP="00197584">
            <w:pPr>
              <w:spacing w:after="0"/>
              <w:ind w:left="135"/>
              <w:jc w:val="center"/>
            </w:pPr>
            <w:r w:rsidRPr="00182BEC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D01D45" w14:textId="77777777" w:rsidR="00197584" w:rsidRDefault="00197584" w:rsidP="001975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FFB7BC" w14:textId="77777777" w:rsidR="00197584" w:rsidRDefault="00197584" w:rsidP="00197584">
            <w:pPr>
              <w:spacing w:after="0"/>
              <w:ind w:left="135"/>
            </w:pPr>
          </w:p>
        </w:tc>
      </w:tr>
      <w:tr w:rsidR="00B61C60" w14:paraId="329068A1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00FBCD34" w14:textId="606F9F15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6FC0740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AF0768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BE7F6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EB7A2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7B7F0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785637" w14:textId="77777777" w:rsidR="00850B54" w:rsidRDefault="00850B54">
            <w:pPr>
              <w:spacing w:after="0"/>
              <w:ind w:left="135"/>
            </w:pPr>
          </w:p>
        </w:tc>
      </w:tr>
      <w:tr w:rsidR="00B61C60" w14:paraId="2A513CD4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690AAA7F" w14:textId="3FE162B1" w:rsidR="00693660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93BCB50" w14:textId="77777777" w:rsidR="00693660" w:rsidRPr="0010201F" w:rsidRDefault="0069366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10201F">
              <w:rPr>
                <w:rFonts w:ascii="Times New Roman" w:hAnsi="Times New Roman"/>
                <w:sz w:val="24"/>
              </w:rPr>
              <w:t>Практическая игра по волейболу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5F39B98" w14:textId="77777777" w:rsidR="00693660" w:rsidRPr="00BB6900" w:rsidRDefault="006936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506C3" w14:textId="778F37CC" w:rsidR="00693660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139EF" w14:textId="136161F0" w:rsidR="00693660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87085" w14:textId="77777777" w:rsidR="00693660" w:rsidRDefault="0069366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A19155" w14:textId="77777777" w:rsidR="00693660" w:rsidRDefault="00693660">
            <w:pPr>
              <w:spacing w:after="0"/>
              <w:ind w:left="135"/>
            </w:pPr>
          </w:p>
        </w:tc>
      </w:tr>
      <w:tr w:rsidR="00B61C60" w14:paraId="2DE1E59D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0997476B" w14:textId="7A99F823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B9B8268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7E67B8A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E39F9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2BAF4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EB1701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DE5EA6" w14:textId="77777777" w:rsidR="00850B54" w:rsidRDefault="00850B54">
            <w:pPr>
              <w:spacing w:after="0"/>
              <w:ind w:left="135"/>
            </w:pPr>
          </w:p>
        </w:tc>
      </w:tr>
      <w:tr w:rsidR="00B61C60" w14:paraId="38927AF0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4E3293AC" w14:textId="1BAFF654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5580CF2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Остановка мяча внутренней стороной стопы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F56321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899D7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2B76E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3C723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9B4AD4" w14:textId="77777777" w:rsidR="00850B54" w:rsidRDefault="00850B54">
            <w:pPr>
              <w:spacing w:after="0"/>
              <w:ind w:left="135"/>
            </w:pPr>
          </w:p>
        </w:tc>
      </w:tr>
      <w:tr w:rsidR="00B61C60" w14:paraId="3FFAE067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29FE2E0E" w14:textId="638B921E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17398E41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игры в мини-футбол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6130BD0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8E6E0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E280C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313D2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AC59BA" w14:textId="77777777" w:rsidR="00850B54" w:rsidRDefault="00850B54">
            <w:pPr>
              <w:spacing w:after="0"/>
              <w:ind w:left="135"/>
            </w:pPr>
          </w:p>
        </w:tc>
      </w:tr>
      <w:tr w:rsidR="00B61C60" w14:paraId="49C94498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167FB33A" w14:textId="26896B74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3C0B6973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CD92F28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2C4DB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6EFA8" w14:textId="77777777" w:rsidR="00850B54" w:rsidRPr="0010201F" w:rsidRDefault="0010201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4E1A9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E2043D" w14:textId="77777777" w:rsidR="00850B54" w:rsidRDefault="00850B54">
            <w:pPr>
              <w:spacing w:after="0"/>
              <w:ind w:left="135"/>
            </w:pPr>
          </w:p>
        </w:tc>
      </w:tr>
      <w:tr w:rsidR="00B61C60" w14:paraId="2AE5D5DB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49594A0B" w14:textId="78D48EE4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17A6523" w14:textId="77777777" w:rsidR="00850B54" w:rsidRPr="0010201F" w:rsidRDefault="00693660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 xml:space="preserve">Практическая игра по футболу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F869AB9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A8F16" w14:textId="2F619F19" w:rsidR="00850B54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0292B" w14:textId="49219456" w:rsidR="00850B54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818EE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A15926" w14:textId="77777777" w:rsidR="00850B54" w:rsidRDefault="00850B54">
            <w:pPr>
              <w:spacing w:after="0"/>
              <w:ind w:left="135"/>
            </w:pPr>
          </w:p>
        </w:tc>
      </w:tr>
      <w:tr w:rsidR="00B61C60" w14:paraId="3E44014F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4E49FE3C" w14:textId="3A9F5DEF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7AB2F2C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 xml:space="preserve">История ВФСК ГТО, возрождение ГТО. Правила выполнения спортивных нормативов 4-5 ступени.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Правила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ТБ.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Первая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помощь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при</w:t>
            </w:r>
            <w:proofErr w:type="spellEnd"/>
            <w:r w:rsidRPr="001020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0201F">
              <w:rPr>
                <w:rFonts w:ascii="Times New Roman" w:hAnsi="Times New Roman"/>
                <w:sz w:val="24"/>
              </w:rPr>
              <w:t>травмах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D3D69A0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9F345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6773B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8F21F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CD4103" w14:textId="77777777" w:rsidR="00850B54" w:rsidRDefault="00850B54">
            <w:pPr>
              <w:spacing w:after="0"/>
              <w:ind w:left="135"/>
            </w:pPr>
          </w:p>
        </w:tc>
      </w:tr>
      <w:tr w:rsidR="001041E8" w14:paraId="6FE1A1D2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8124B" w14:textId="43C855BC" w:rsidR="001041E8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2B72813E" w14:textId="77777777" w:rsidR="001041E8" w:rsidRPr="0010201F" w:rsidRDefault="001041E8" w:rsidP="001041E8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62D4F1A0" w14:textId="0C79A5E2" w:rsidR="001041E8" w:rsidRDefault="001041E8" w:rsidP="001041E8">
            <w:pPr>
              <w:spacing w:after="0"/>
              <w:ind w:left="135"/>
              <w:jc w:val="center"/>
            </w:pPr>
            <w:r w:rsidRPr="00E2277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6799E" w14:textId="77777777" w:rsidR="001041E8" w:rsidRPr="001024DD" w:rsidRDefault="001041E8" w:rsidP="001041E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0B46ADB" w14:textId="28810966" w:rsidR="001041E8" w:rsidRPr="001024DD" w:rsidRDefault="001041E8" w:rsidP="001041E8">
            <w:pPr>
              <w:spacing w:after="0"/>
              <w:ind w:left="135"/>
              <w:jc w:val="center"/>
            </w:pPr>
            <w:r w:rsidRPr="00F71BF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41FD5" w14:textId="77777777" w:rsidR="001041E8" w:rsidRDefault="001041E8" w:rsidP="001041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F62B23" w14:textId="77777777" w:rsidR="001041E8" w:rsidRDefault="001041E8" w:rsidP="001041E8">
            <w:pPr>
              <w:spacing w:after="0"/>
              <w:ind w:left="135"/>
            </w:pPr>
          </w:p>
        </w:tc>
      </w:tr>
      <w:tr w:rsidR="001041E8" w14:paraId="668F91A0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62A6DF4A" w14:textId="5D43977B" w:rsidR="001041E8" w:rsidRPr="003C49A8" w:rsidRDefault="001041E8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36D10884" w14:textId="77777777" w:rsidR="001041E8" w:rsidRPr="0010201F" w:rsidRDefault="001041E8" w:rsidP="001041E8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0C407E08" w14:textId="18380CD7" w:rsidR="001041E8" w:rsidRDefault="001041E8" w:rsidP="001041E8">
            <w:pPr>
              <w:spacing w:after="0"/>
              <w:ind w:left="135"/>
              <w:jc w:val="center"/>
            </w:pPr>
            <w:r w:rsidRPr="00E22777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FB6B9" w14:textId="77777777" w:rsidR="001041E8" w:rsidRPr="001024DD" w:rsidRDefault="001041E8" w:rsidP="001041E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E81AB6D" w14:textId="696B6DBB" w:rsidR="001041E8" w:rsidRPr="001024DD" w:rsidRDefault="001041E8" w:rsidP="001041E8">
            <w:pPr>
              <w:spacing w:after="0"/>
              <w:ind w:left="135"/>
              <w:jc w:val="center"/>
            </w:pPr>
            <w:r w:rsidRPr="00F71BF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A54BC" w14:textId="77777777" w:rsidR="001041E8" w:rsidRDefault="001041E8" w:rsidP="001041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B1657F" w14:textId="77777777" w:rsidR="001041E8" w:rsidRDefault="001041E8" w:rsidP="001041E8">
            <w:pPr>
              <w:spacing w:after="0"/>
              <w:ind w:left="135"/>
            </w:pPr>
          </w:p>
        </w:tc>
      </w:tr>
      <w:tr w:rsidR="00B61C60" w14:paraId="3ABAFB4A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2CD294D2" w14:textId="1BB7C691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25A41322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27EC6D6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EBE28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1EA23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FFFE1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F8394C" w14:textId="77777777" w:rsidR="00850B54" w:rsidRDefault="00850B54">
            <w:pPr>
              <w:spacing w:after="0"/>
              <w:ind w:left="135"/>
            </w:pPr>
          </w:p>
        </w:tc>
      </w:tr>
      <w:tr w:rsidR="00B61C60" w14:paraId="2C5A0FE5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599E756E" w14:textId="23429436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2F0BF4B3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8B7348A" w14:textId="77777777" w:rsidR="00850B54" w:rsidRDefault="00BD7A35">
            <w:pPr>
              <w:spacing w:after="0"/>
              <w:ind w:left="135"/>
              <w:jc w:val="center"/>
            </w:pPr>
            <w:r w:rsidRPr="001020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79735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09682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AD34B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C8A477" w14:textId="77777777" w:rsidR="00850B54" w:rsidRDefault="00850B54">
            <w:pPr>
              <w:spacing w:after="0"/>
              <w:ind w:left="135"/>
            </w:pPr>
          </w:p>
        </w:tc>
      </w:tr>
      <w:tr w:rsidR="00B61C60" w14:paraId="0BCCC442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10A539B6" w14:textId="4C7DC40B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2DA3A66D" w14:textId="3A5C2ED0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</w:t>
            </w:r>
            <w:r w:rsidRPr="0010201F">
              <w:rPr>
                <w:rFonts w:ascii="Times New Roman" w:hAnsi="Times New Roman"/>
                <w:sz w:val="24"/>
              </w:rPr>
              <w:lastRenderedPageBreak/>
              <w:t>Подтягивание из виса лежа на низкой перекладине 90см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A347CFC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BC423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03E78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94D92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E1BAEC" w14:textId="77777777" w:rsidR="00850B54" w:rsidRDefault="00850B54">
            <w:pPr>
              <w:spacing w:after="0"/>
              <w:ind w:left="135"/>
            </w:pPr>
          </w:p>
        </w:tc>
      </w:tr>
      <w:tr w:rsidR="001041E8" w14:paraId="67C6D12E" w14:textId="77777777" w:rsidTr="002F4A2A">
        <w:trPr>
          <w:trHeight w:val="144"/>
          <w:tblCellSpacing w:w="20" w:type="nil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4007F" w14:textId="331D47E3" w:rsidR="001041E8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A63E20C" w14:textId="77777777" w:rsidR="001041E8" w:rsidRPr="0010201F" w:rsidRDefault="001041E8" w:rsidP="001041E8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10201F"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 w:rsidRPr="0010201F">
              <w:rPr>
                <w:rFonts w:ascii="Times New Roman" w:hAnsi="Times New Roman"/>
                <w:sz w:val="24"/>
              </w:rPr>
              <w:t xml:space="preserve"> стоя на гимнастической скамье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64E3E55C" w14:textId="458E656B" w:rsidR="001041E8" w:rsidRDefault="001041E8" w:rsidP="001041E8">
            <w:pPr>
              <w:spacing w:after="0"/>
              <w:ind w:left="135"/>
              <w:jc w:val="center"/>
            </w:pPr>
            <w:r w:rsidRPr="006F414A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2F622" w14:textId="77777777" w:rsidR="001041E8" w:rsidRPr="001024DD" w:rsidRDefault="001041E8" w:rsidP="001041E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F09258F" w14:textId="38E2786B" w:rsidR="001041E8" w:rsidRPr="001024DD" w:rsidRDefault="001041E8" w:rsidP="001041E8">
            <w:pPr>
              <w:spacing w:after="0"/>
              <w:ind w:left="135"/>
              <w:jc w:val="center"/>
            </w:pPr>
            <w:r w:rsidRPr="002706C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2A30F" w14:textId="77777777" w:rsidR="001041E8" w:rsidRDefault="001041E8" w:rsidP="001041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66548F" w14:textId="77777777" w:rsidR="001041E8" w:rsidRDefault="001041E8" w:rsidP="001041E8">
            <w:pPr>
              <w:spacing w:after="0"/>
              <w:ind w:left="135"/>
            </w:pPr>
          </w:p>
        </w:tc>
      </w:tr>
      <w:tr w:rsidR="001041E8" w14:paraId="19173C05" w14:textId="77777777" w:rsidTr="002F4A2A">
        <w:trPr>
          <w:trHeight w:val="144"/>
          <w:tblCellSpacing w:w="20" w:type="nil"/>
        </w:trPr>
        <w:tc>
          <w:tcPr>
            <w:tcW w:w="1273" w:type="dxa"/>
            <w:vMerge/>
            <w:tcMar>
              <w:top w:w="50" w:type="dxa"/>
              <w:left w:w="100" w:type="dxa"/>
            </w:tcMar>
            <w:vAlign w:val="center"/>
          </w:tcPr>
          <w:p w14:paraId="5153CCBE" w14:textId="578FEB21" w:rsidR="001041E8" w:rsidRPr="003C49A8" w:rsidRDefault="001041E8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16E2789B" w14:textId="77777777" w:rsidR="001041E8" w:rsidRPr="0010201F" w:rsidRDefault="001041E8" w:rsidP="001041E8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09399526" w14:textId="589027C5" w:rsidR="001041E8" w:rsidRDefault="001041E8" w:rsidP="001041E8">
            <w:pPr>
              <w:spacing w:after="0"/>
              <w:ind w:left="135"/>
              <w:jc w:val="center"/>
            </w:pPr>
            <w:r w:rsidRPr="006F414A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B872F" w14:textId="77777777" w:rsidR="001041E8" w:rsidRPr="001024DD" w:rsidRDefault="001041E8" w:rsidP="001041E8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81DC847" w14:textId="223E6DEE" w:rsidR="001041E8" w:rsidRPr="001024DD" w:rsidRDefault="001041E8" w:rsidP="001041E8">
            <w:pPr>
              <w:spacing w:after="0"/>
              <w:ind w:left="135"/>
              <w:jc w:val="center"/>
            </w:pPr>
            <w:r w:rsidRPr="002706CE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91A18" w14:textId="77777777" w:rsidR="001041E8" w:rsidRDefault="001041E8" w:rsidP="001041E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8AE8F2" w14:textId="77777777" w:rsidR="001041E8" w:rsidRDefault="001041E8" w:rsidP="001041E8">
            <w:pPr>
              <w:spacing w:after="0"/>
              <w:ind w:left="135"/>
            </w:pPr>
          </w:p>
        </w:tc>
      </w:tr>
      <w:tr w:rsidR="00B61C60" w14:paraId="51B0EF4B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76C796FA" w14:textId="2716770C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61F7FB77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10201F"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 w:rsidRPr="0010201F">
              <w:rPr>
                <w:rFonts w:ascii="Times New Roman" w:hAnsi="Times New Roman"/>
                <w:sz w:val="24"/>
              </w:rPr>
              <w:t xml:space="preserve"> лежа на спине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176EDCF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DCF0D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D100C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D77FF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A15119" w14:textId="77777777" w:rsidR="00850B54" w:rsidRDefault="00850B54">
            <w:pPr>
              <w:spacing w:after="0"/>
              <w:ind w:left="135"/>
            </w:pPr>
          </w:p>
        </w:tc>
      </w:tr>
      <w:tr w:rsidR="00B61C60" w14:paraId="10D3870E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0BD8E777" w14:textId="278FA0FB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1B348431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8C01BF9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E06F0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CD2BF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DADA5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CB7EFC" w14:textId="77777777" w:rsidR="00850B54" w:rsidRDefault="00850B54">
            <w:pPr>
              <w:spacing w:after="0"/>
              <w:ind w:left="135"/>
            </w:pPr>
          </w:p>
        </w:tc>
      </w:tr>
      <w:tr w:rsidR="00B61C60" w14:paraId="553AE38D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1DF0E114" w14:textId="730891D0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3CF7908F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071A50E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5BB2B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A131F" w14:textId="77777777" w:rsidR="00850B54" w:rsidRPr="001024DD" w:rsidRDefault="001024D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3C81EF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51A530" w14:textId="77777777" w:rsidR="00850B54" w:rsidRDefault="00850B54">
            <w:pPr>
              <w:spacing w:after="0"/>
              <w:ind w:left="135"/>
            </w:pPr>
          </w:p>
        </w:tc>
      </w:tr>
      <w:tr w:rsidR="00B61C60" w14:paraId="3503EE1A" w14:textId="77777777" w:rsidTr="002F4A2A">
        <w:trPr>
          <w:trHeight w:val="144"/>
          <w:tblCellSpacing w:w="20" w:type="nil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14:paraId="73AD1675" w14:textId="5D1C606A" w:rsidR="00850B54" w:rsidRPr="003C49A8" w:rsidRDefault="002F4A2A" w:rsidP="003C49A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52436CEE" w14:textId="77777777" w:rsidR="00850B54" w:rsidRPr="0010201F" w:rsidRDefault="00BD7A35">
            <w:pPr>
              <w:spacing w:after="0"/>
              <w:ind w:left="135"/>
            </w:pPr>
            <w:r w:rsidRPr="0010201F">
              <w:rPr>
                <w:rFonts w:ascii="Times New Roman" w:hAnsi="Times New Roman"/>
                <w:sz w:val="24"/>
              </w:rPr>
              <w:t>Фестиваль «Мы сдадим ГТО»</w:t>
            </w:r>
            <w:proofErr w:type="gramStart"/>
            <w:r w:rsidRPr="0010201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0201F"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 w:rsidRPr="0010201F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10201F">
              <w:rPr>
                <w:rFonts w:ascii="Times New Roman" w:hAnsi="Times New Roman"/>
                <w:sz w:val="24"/>
              </w:rPr>
              <w:t>дача норм ГТО с соблюдением правил и техники выполнения испытаний (тестов) 4-5 ступени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FB6CBFC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C8779" w14:textId="65D9C2A7" w:rsidR="00850B54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5E96D" w14:textId="16946282" w:rsidR="00850B54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8C47A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9659E8" w14:textId="77777777" w:rsidR="00850B54" w:rsidRDefault="00850B54">
            <w:pPr>
              <w:spacing w:after="0"/>
              <w:ind w:left="135"/>
            </w:pPr>
          </w:p>
        </w:tc>
      </w:tr>
      <w:tr w:rsidR="00B02C6C" w14:paraId="6579A47F" w14:textId="77777777" w:rsidTr="002F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22698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31F9C8B" w14:textId="670FAEB3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08F0">
              <w:rPr>
                <w:rFonts w:ascii="Times New Roman" w:hAnsi="Times New Roman"/>
                <w:color w:val="000000"/>
                <w:sz w:val="24"/>
              </w:rPr>
              <w:t>3</w:t>
            </w:r>
            <w:r w:rsidR="002F4A2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535C5" w14:textId="3A40D981" w:rsidR="00850B54" w:rsidRDefault="00BE3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CA608" w14:textId="3BB9407D" w:rsidR="00850B54" w:rsidRDefault="002F4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A34D4" w14:textId="77777777" w:rsidR="00850B54" w:rsidRDefault="00850B54"/>
        </w:tc>
      </w:tr>
    </w:tbl>
    <w:p w14:paraId="06A8832B" w14:textId="77777777" w:rsidR="00850B54" w:rsidRDefault="00850B54">
      <w:pPr>
        <w:sectPr w:rsidR="00850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BCB2BC" w14:textId="77777777" w:rsidR="00850B54" w:rsidRDefault="00BD7A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4499"/>
        <w:gridCol w:w="1027"/>
        <w:gridCol w:w="1841"/>
        <w:gridCol w:w="1910"/>
        <w:gridCol w:w="1347"/>
        <w:gridCol w:w="2221"/>
      </w:tblGrid>
      <w:tr w:rsidR="00B640BC" w14:paraId="6B5DB652" w14:textId="77777777" w:rsidTr="006E4D7F">
        <w:trPr>
          <w:trHeight w:val="144"/>
          <w:tblCellSpacing w:w="20" w:type="nil"/>
        </w:trPr>
        <w:tc>
          <w:tcPr>
            <w:tcW w:w="11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18CEC" w14:textId="77777777" w:rsidR="00850B54" w:rsidRDefault="00BD7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27FD2B" w14:textId="77777777" w:rsidR="00850B54" w:rsidRDefault="00850B54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846B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2EC4FC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47C8D8" w14:textId="77777777" w:rsidR="00850B54" w:rsidRDefault="00BD7A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0E362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4FE311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6F36B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752D75" w14:textId="77777777" w:rsidR="00850B54" w:rsidRDefault="00850B54">
            <w:pPr>
              <w:spacing w:after="0"/>
              <w:ind w:left="135"/>
            </w:pPr>
          </w:p>
        </w:tc>
      </w:tr>
      <w:tr w:rsidR="00B640BC" w14:paraId="5FDC654D" w14:textId="77777777" w:rsidTr="006E4D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28594F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6E65D" w14:textId="77777777" w:rsidR="00850B54" w:rsidRDefault="00850B54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5F0869A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68B5DD" w14:textId="77777777" w:rsidR="00850B54" w:rsidRDefault="00850B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592AF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A934A3" w14:textId="77777777" w:rsidR="00850B54" w:rsidRDefault="00850B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55518" w14:textId="77777777" w:rsidR="00850B54" w:rsidRDefault="00BD7A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AE2134" w14:textId="77777777" w:rsidR="00850B54" w:rsidRDefault="00850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CBD87" w14:textId="77777777" w:rsidR="00850B54" w:rsidRDefault="00850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FDBB4" w14:textId="77777777" w:rsidR="00850B54" w:rsidRDefault="00850B54"/>
        </w:tc>
      </w:tr>
      <w:tr w:rsidR="00B640BC" w:rsidRPr="0086595B" w14:paraId="5CEA213D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5271DCE" w14:textId="04AAEA25" w:rsidR="00850B54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8AF31B7" w14:textId="7E74E69A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Здоровье и здоровый образ жизни</w:t>
            </w:r>
            <w:r w:rsidR="0086595B" w:rsidRPr="00B640BC">
              <w:rPr>
                <w:rFonts w:ascii="Times New Roman" w:hAnsi="Times New Roman"/>
                <w:sz w:val="24"/>
              </w:rPr>
              <w:t>,</w:t>
            </w:r>
            <w:r w:rsidR="00BD1CD8">
              <w:rPr>
                <w:rFonts w:ascii="Times New Roman" w:hAnsi="Times New Roman"/>
                <w:sz w:val="24"/>
              </w:rPr>
              <w:t xml:space="preserve"> </w:t>
            </w:r>
            <w:r w:rsidR="0086595B" w:rsidRPr="00B640BC">
              <w:rPr>
                <w:rFonts w:ascii="Times New Roman" w:hAnsi="Times New Roman"/>
                <w:sz w:val="24"/>
              </w:rPr>
              <w:t xml:space="preserve">туристские походы как форма активного отдыха. Измерение функциональных резервов организма.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4131711" w14:textId="77777777" w:rsidR="00850B54" w:rsidRPr="0086595B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659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8BC00" w14:textId="2084BEB4" w:rsidR="00850B54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0F0CA" w14:textId="2A6494DE" w:rsidR="00850B54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25657" w14:textId="77777777" w:rsidR="00850B54" w:rsidRPr="0086595B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72318" w14:textId="77777777" w:rsidR="00850B54" w:rsidRPr="0086595B" w:rsidRDefault="00850B54">
            <w:pPr>
              <w:spacing w:after="0"/>
              <w:ind w:left="135"/>
            </w:pPr>
          </w:p>
        </w:tc>
      </w:tr>
      <w:tr w:rsidR="00790AF1" w:rsidRPr="00790AF1" w14:paraId="79F5DD2F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78200B2" w14:textId="2BE54A5C" w:rsidR="00790AF1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16187B5" w14:textId="68333DA5" w:rsidR="00790AF1" w:rsidRPr="00B640BC" w:rsidRDefault="00790AF1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B640BC">
              <w:rPr>
                <w:rFonts w:ascii="Times New Roman" w:hAnsi="Times New Roman"/>
                <w:sz w:val="24"/>
              </w:rPr>
              <w:t>Оказание первой помощи во время самостоятельных занятий физическими упражнениями и активного отдыха.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59FD277" w14:textId="10D0E099" w:rsidR="00790AF1" w:rsidRPr="00790AF1" w:rsidRDefault="00790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A0369" w14:textId="38451883" w:rsidR="00790AF1" w:rsidRPr="00790AF1" w:rsidRDefault="00790AF1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1A75C" w14:textId="4DCA25A4" w:rsidR="00790AF1" w:rsidRPr="00790AF1" w:rsidRDefault="00790AF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E7AEC" w14:textId="77777777" w:rsidR="00790AF1" w:rsidRPr="0086595B" w:rsidRDefault="00790AF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7E6502" w14:textId="77777777" w:rsidR="00790AF1" w:rsidRPr="0086595B" w:rsidRDefault="00790AF1">
            <w:pPr>
              <w:spacing w:after="0"/>
              <w:ind w:left="135"/>
            </w:pPr>
          </w:p>
        </w:tc>
      </w:tr>
      <w:tr w:rsidR="00B640BC" w:rsidRPr="0086595B" w14:paraId="23CF02CE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D0A12FB" w14:textId="166278C0" w:rsidR="00850B54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2686D74A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Занятия физической культурой и режим питания</w:t>
            </w:r>
            <w:r w:rsidR="0086595B" w:rsidRPr="00B640BC">
              <w:rPr>
                <w:rFonts w:ascii="Times New Roman" w:hAnsi="Times New Roman"/>
                <w:sz w:val="24"/>
              </w:rPr>
              <w:t xml:space="preserve">. Упражнения для снижения избыточной массы тела. Мероприятия в режиме двигательной активности </w:t>
            </w:r>
            <w:proofErr w:type="gramStart"/>
            <w:r w:rsidR="0086595B" w:rsidRPr="00B640B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="0086595B" w:rsidRPr="00B640BC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FDFCE3" w14:textId="77777777" w:rsidR="00850B54" w:rsidRPr="0086595B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659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B637D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46FC8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0F611" w14:textId="77777777" w:rsidR="00850B54" w:rsidRPr="0086595B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ACBCAC" w14:textId="77777777" w:rsidR="00850B54" w:rsidRPr="0086595B" w:rsidRDefault="00850B54">
            <w:pPr>
              <w:spacing w:after="0"/>
              <w:ind w:left="135"/>
            </w:pPr>
          </w:p>
        </w:tc>
      </w:tr>
      <w:tr w:rsidR="00B640BC" w:rsidRPr="0086595B" w14:paraId="4D4BB7F9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7AB5706" w14:textId="5ABF229C" w:rsidR="00850B54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336783D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Длинный кувырок с разбега</w:t>
            </w:r>
            <w:r w:rsidR="0086595B" w:rsidRPr="00B640BC">
              <w:rPr>
                <w:rFonts w:ascii="Times New Roman" w:hAnsi="Times New Roman"/>
                <w:sz w:val="24"/>
              </w:rPr>
              <w:t>, кувырок назад в упор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BAFAE0D" w14:textId="77777777" w:rsidR="00850B54" w:rsidRPr="0086595B" w:rsidRDefault="00BD7A35">
            <w:pPr>
              <w:spacing w:after="0"/>
              <w:ind w:left="135"/>
              <w:jc w:val="center"/>
            </w:pPr>
            <w:r w:rsidRPr="008659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50628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A19C8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7BBAAF" w14:textId="77777777" w:rsidR="00850B54" w:rsidRPr="0086595B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B5D226" w14:textId="77777777" w:rsidR="00850B54" w:rsidRPr="0086595B" w:rsidRDefault="00850B54">
            <w:pPr>
              <w:spacing w:after="0"/>
              <w:ind w:left="135"/>
            </w:pPr>
          </w:p>
        </w:tc>
      </w:tr>
      <w:tr w:rsidR="00B640BC" w14:paraId="4F558E33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CDD9FD3" w14:textId="719F91BC" w:rsidR="00850B54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0D494FBA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0843F9A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8D726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2D5B3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D0878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FAD8A2" w14:textId="77777777" w:rsidR="00850B54" w:rsidRDefault="00850B54">
            <w:pPr>
              <w:spacing w:after="0"/>
              <w:ind w:left="135"/>
            </w:pPr>
          </w:p>
        </w:tc>
      </w:tr>
      <w:tr w:rsidR="00B640BC" w:rsidRPr="0086595B" w14:paraId="3D70780C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03D2215" w14:textId="11A6DC0D" w:rsidR="00850B54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4513427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Гимнастическая комбинация на параллельных брусьях</w:t>
            </w:r>
            <w:r w:rsidR="0086595B" w:rsidRPr="00B640BC">
              <w:rPr>
                <w:rFonts w:ascii="Times New Roman" w:hAnsi="Times New Roman"/>
                <w:sz w:val="24"/>
              </w:rPr>
              <w:t xml:space="preserve"> и на гимнастическом бревне.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A4AA2AC" w14:textId="77777777" w:rsidR="00850B54" w:rsidRPr="0086595B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6595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F668B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DB5F7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AABE9" w14:textId="77777777" w:rsidR="00850B54" w:rsidRPr="0086595B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01C1B0" w14:textId="77777777" w:rsidR="00850B54" w:rsidRPr="0086595B" w:rsidRDefault="00850B54">
            <w:pPr>
              <w:spacing w:after="0"/>
              <w:ind w:left="135"/>
            </w:pPr>
          </w:p>
        </w:tc>
      </w:tr>
      <w:tr w:rsidR="00B640BC" w:rsidRPr="0086595B" w14:paraId="2B467ABD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EBA289F" w14:textId="495490D9" w:rsidR="00850B54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6B52171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 xml:space="preserve">Упражнения </w:t>
            </w:r>
            <w:proofErr w:type="spellStart"/>
            <w:r w:rsidRPr="00B640BC">
              <w:rPr>
                <w:rFonts w:ascii="Times New Roman" w:hAnsi="Times New Roman"/>
                <w:sz w:val="24"/>
              </w:rPr>
              <w:t>черлидинга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DD0E968" w14:textId="77777777" w:rsidR="00850B54" w:rsidRPr="0086595B" w:rsidRDefault="00BD7A35">
            <w:pPr>
              <w:spacing w:after="0"/>
              <w:ind w:left="135"/>
              <w:jc w:val="center"/>
            </w:pPr>
            <w:r w:rsidRPr="0086595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71033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55110" w14:textId="77777777" w:rsidR="00850B54" w:rsidRPr="0086595B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13B92A" w14:textId="77777777" w:rsidR="00850B54" w:rsidRPr="0086595B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B35EBD" w14:textId="77777777" w:rsidR="00850B54" w:rsidRPr="0086595B" w:rsidRDefault="00850B54">
            <w:pPr>
              <w:spacing w:after="0"/>
              <w:ind w:left="135"/>
            </w:pPr>
          </w:p>
        </w:tc>
      </w:tr>
      <w:tr w:rsidR="00B640BC" w:rsidRPr="0086595B" w14:paraId="443EB05C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9DF64B9" w14:textId="4C45C287" w:rsidR="0086595B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A27F2AA" w14:textId="77777777" w:rsidR="0086595B" w:rsidRPr="00B640BC" w:rsidRDefault="000A267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B640BC">
              <w:rPr>
                <w:rFonts w:ascii="Times New Roman" w:hAnsi="Times New Roman"/>
                <w:sz w:val="24"/>
              </w:rPr>
              <w:t xml:space="preserve">Тестирование по теме: «Гимнастика»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99514FD" w14:textId="77777777" w:rsidR="0086595B" w:rsidRPr="0086595B" w:rsidRDefault="000A26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2EE59" w14:textId="48F56E11" w:rsidR="0086595B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EAE44" w14:textId="447C6518" w:rsidR="0086595B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029B1" w14:textId="77777777" w:rsidR="0086595B" w:rsidRPr="0086595B" w:rsidRDefault="0086595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0C2D9D" w14:textId="77777777" w:rsidR="0086595B" w:rsidRPr="0086595B" w:rsidRDefault="0086595B">
            <w:pPr>
              <w:spacing w:after="0"/>
              <w:ind w:left="135"/>
            </w:pPr>
          </w:p>
        </w:tc>
      </w:tr>
      <w:tr w:rsidR="00B640BC" w14:paraId="5D6313DD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4008879" w14:textId="2B448BE3" w:rsidR="00850B54" w:rsidRPr="003170F8" w:rsidRDefault="003170F8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38055A3" w14:textId="77777777" w:rsidR="00850B54" w:rsidRPr="00B640BC" w:rsidRDefault="00BD7A35">
            <w:pPr>
              <w:spacing w:after="0"/>
              <w:ind w:left="135"/>
            </w:pPr>
            <w:proofErr w:type="spellStart"/>
            <w:r w:rsidRPr="00B640BC">
              <w:rPr>
                <w:rFonts w:ascii="Times New Roman" w:hAnsi="Times New Roman"/>
                <w:sz w:val="24"/>
              </w:rPr>
              <w:t>Бег</w:t>
            </w:r>
            <w:proofErr w:type="spellEnd"/>
            <w:r w:rsidRPr="00B640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40BC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B640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40BC">
              <w:rPr>
                <w:rFonts w:ascii="Times New Roman" w:hAnsi="Times New Roman"/>
                <w:sz w:val="24"/>
              </w:rPr>
              <w:t>длинные</w:t>
            </w:r>
            <w:proofErr w:type="spellEnd"/>
            <w:r w:rsidRPr="00B640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40BC">
              <w:rPr>
                <w:rFonts w:ascii="Times New Roman" w:hAnsi="Times New Roman"/>
                <w:sz w:val="24"/>
              </w:rPr>
              <w:t>дистанции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D621339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856B5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35842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DDB94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ADA36A" w14:textId="77777777" w:rsidR="00850B54" w:rsidRDefault="00850B54">
            <w:pPr>
              <w:spacing w:after="0"/>
              <w:ind w:left="135"/>
            </w:pPr>
          </w:p>
        </w:tc>
      </w:tr>
      <w:tr w:rsidR="00B640BC" w14:paraId="0CE0AD54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BEC2B47" w14:textId="742DBE16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E44FA51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Прыжки в длину «согнув ноги»</w:t>
            </w:r>
            <w:r w:rsidR="000A2670" w:rsidRPr="00B640BC">
              <w:rPr>
                <w:rFonts w:ascii="Times New Roman" w:hAnsi="Times New Roman"/>
                <w:sz w:val="24"/>
              </w:rPr>
              <w:t>, прыжки в высоту.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743BFC1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03025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3DDE6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48DF4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86BBD5" w14:textId="77777777" w:rsidR="00850B54" w:rsidRDefault="00850B54">
            <w:pPr>
              <w:spacing w:after="0"/>
              <w:ind w:left="135"/>
            </w:pPr>
          </w:p>
        </w:tc>
      </w:tr>
      <w:tr w:rsidR="00B640BC" w14:paraId="4D83A61D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26625EA" w14:textId="193BE824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43C956E7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E17AE0B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C9279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BE174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51382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5A1926" w14:textId="77777777" w:rsidR="00850B54" w:rsidRDefault="00850B54">
            <w:pPr>
              <w:spacing w:after="0"/>
              <w:ind w:left="135"/>
            </w:pPr>
          </w:p>
        </w:tc>
      </w:tr>
      <w:tr w:rsidR="00B640BC" w:rsidRPr="000A2670" w14:paraId="04388B70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E88822C" w14:textId="4281DA2A" w:rsidR="000A2670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5F6B171" w14:textId="77777777" w:rsidR="000A2670" w:rsidRPr="00B640BC" w:rsidRDefault="000A2670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B640BC">
              <w:rPr>
                <w:rFonts w:ascii="Times New Roman" w:hAnsi="Times New Roman"/>
                <w:sz w:val="24"/>
              </w:rPr>
              <w:t xml:space="preserve">Тестирование по теме: «Легкая атлетика»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40225A0" w14:textId="77777777" w:rsidR="000A2670" w:rsidRPr="00BB6900" w:rsidRDefault="000A26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A4258" w14:textId="55E851C7" w:rsidR="000A2670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FEDEF" w14:textId="3873DAD0" w:rsidR="000A2670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D793A3" w14:textId="77777777" w:rsidR="000A2670" w:rsidRPr="000A2670" w:rsidRDefault="000A267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479553" w14:textId="77777777" w:rsidR="000A2670" w:rsidRPr="000A2670" w:rsidRDefault="000A2670">
            <w:pPr>
              <w:spacing w:after="0"/>
              <w:ind w:left="135"/>
            </w:pPr>
          </w:p>
        </w:tc>
      </w:tr>
      <w:tr w:rsidR="00B640BC" w:rsidRPr="000A2670" w14:paraId="5A6AD0BF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9603C8D" w14:textId="02EADCF5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0BFFD2AE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Ведение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0420E70" w14:textId="77777777" w:rsidR="00850B54" w:rsidRPr="000A2670" w:rsidRDefault="00BD7A35">
            <w:pPr>
              <w:spacing w:after="0"/>
              <w:ind w:left="135"/>
              <w:jc w:val="center"/>
            </w:pPr>
            <w:r w:rsidRPr="000A267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0C57E" w14:textId="77777777" w:rsidR="00850B54" w:rsidRPr="000A2670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52E58" w14:textId="77777777" w:rsidR="00850B54" w:rsidRPr="000A2670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9FA8F4" w14:textId="77777777" w:rsidR="00850B54" w:rsidRPr="000A2670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218152" w14:textId="77777777" w:rsidR="00850B54" w:rsidRPr="000A2670" w:rsidRDefault="00850B54">
            <w:pPr>
              <w:spacing w:after="0"/>
              <w:ind w:left="135"/>
            </w:pPr>
          </w:p>
        </w:tc>
      </w:tr>
      <w:tr w:rsidR="00B640BC" w14:paraId="14D7D849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ED724CD" w14:textId="2636CC20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2EABAF28" w14:textId="77777777" w:rsidR="00850B54" w:rsidRPr="00B640BC" w:rsidRDefault="00BD7A35">
            <w:pPr>
              <w:spacing w:after="0"/>
              <w:ind w:left="135"/>
            </w:pPr>
            <w:proofErr w:type="spellStart"/>
            <w:r w:rsidRPr="00B640BC">
              <w:rPr>
                <w:rFonts w:ascii="Times New Roman" w:hAnsi="Times New Roman"/>
                <w:sz w:val="24"/>
              </w:rPr>
              <w:t>Передача</w:t>
            </w:r>
            <w:proofErr w:type="spellEnd"/>
            <w:r w:rsidRPr="00B640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40BC">
              <w:rPr>
                <w:rFonts w:ascii="Times New Roman" w:hAnsi="Times New Roman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B6B4D7A" w14:textId="77777777" w:rsidR="00850B54" w:rsidRDefault="00BD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800C9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2F317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48B8D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EA8407" w14:textId="77777777" w:rsidR="00850B54" w:rsidRDefault="00850B54">
            <w:pPr>
              <w:spacing w:after="0"/>
              <w:ind w:left="135"/>
            </w:pPr>
          </w:p>
        </w:tc>
      </w:tr>
      <w:tr w:rsidR="00B640BC" w14:paraId="26837D80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79136E5" w14:textId="35714CEA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58F3C8E1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Приемы и броски мяча на месте</w:t>
            </w:r>
            <w:r w:rsidR="000A2670" w:rsidRPr="00B640BC">
              <w:rPr>
                <w:rFonts w:ascii="Times New Roman" w:hAnsi="Times New Roman"/>
                <w:sz w:val="24"/>
              </w:rPr>
              <w:t xml:space="preserve"> и в прыжке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B6E49D7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3785F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DC85B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BF7A4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582B57" w14:textId="77777777" w:rsidR="00850B54" w:rsidRDefault="00850B54">
            <w:pPr>
              <w:spacing w:after="0"/>
              <w:ind w:left="135"/>
            </w:pPr>
          </w:p>
        </w:tc>
      </w:tr>
      <w:tr w:rsidR="00B640BC" w14:paraId="2583FEF7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D7269A0" w14:textId="68CDA41B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494AD599" w14:textId="77777777" w:rsidR="00850B54" w:rsidRPr="00B640BC" w:rsidRDefault="00BD7A35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B640BC">
              <w:rPr>
                <w:rFonts w:ascii="Times New Roman" w:hAnsi="Times New Roman"/>
                <w:sz w:val="24"/>
              </w:rPr>
              <w:t>Приемы и броски мяча после ведения</w:t>
            </w:r>
            <w:r w:rsidR="000A2670" w:rsidRPr="00B640BC">
              <w:rPr>
                <w:rFonts w:ascii="Times New Roman" w:hAnsi="Times New Roman"/>
                <w:sz w:val="24"/>
              </w:rPr>
              <w:t>.</w:t>
            </w:r>
          </w:p>
          <w:p w14:paraId="56F12A71" w14:textId="77777777" w:rsidR="000A2670" w:rsidRPr="00B640BC" w:rsidRDefault="000A26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BC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«Баскетбол».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CF62569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630B9" w14:textId="033C020B" w:rsidR="00850B54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7DB30" w14:textId="65BB5F49" w:rsidR="00850B54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079D5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7EBF76" w14:textId="77777777" w:rsidR="00850B54" w:rsidRDefault="00850B54">
            <w:pPr>
              <w:spacing w:after="0"/>
              <w:ind w:left="135"/>
            </w:pPr>
          </w:p>
        </w:tc>
      </w:tr>
      <w:tr w:rsidR="00B640BC" w14:paraId="27126B4D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3D90F30" w14:textId="6B96D28A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49288CE3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3B1C23F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5C64D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54287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16049E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BBF77D" w14:textId="77777777" w:rsidR="00850B54" w:rsidRDefault="00850B54">
            <w:pPr>
              <w:spacing w:after="0"/>
              <w:ind w:left="135"/>
            </w:pPr>
          </w:p>
        </w:tc>
      </w:tr>
      <w:tr w:rsidR="00B640BC" w:rsidRPr="00B640BC" w14:paraId="758549B0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8AB2A3D" w14:textId="76B5CBF4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298021A8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Приёмы и передачи мяча на месте</w:t>
            </w:r>
            <w:r w:rsidR="00B640BC" w:rsidRPr="00B640BC">
              <w:rPr>
                <w:rFonts w:ascii="Times New Roman" w:hAnsi="Times New Roman"/>
                <w:sz w:val="24"/>
              </w:rPr>
              <w:t xml:space="preserve"> и в движении.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397E60D" w14:textId="77777777" w:rsidR="00850B54" w:rsidRPr="00B640BC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640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14727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3997A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3D642" w14:textId="77777777" w:rsidR="00850B54" w:rsidRPr="00B640BC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4F5BE5" w14:textId="77777777" w:rsidR="00850B54" w:rsidRPr="00B640BC" w:rsidRDefault="00850B54">
            <w:pPr>
              <w:spacing w:after="0"/>
              <w:ind w:left="135"/>
            </w:pPr>
          </w:p>
        </w:tc>
      </w:tr>
      <w:tr w:rsidR="006D173B" w:rsidRPr="00B640BC" w14:paraId="50C10E18" w14:textId="77777777" w:rsidTr="006E4D7F">
        <w:trPr>
          <w:trHeight w:val="144"/>
          <w:tblCellSpacing w:w="20" w:type="nil"/>
        </w:trPr>
        <w:tc>
          <w:tcPr>
            <w:tcW w:w="11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8DB8D" w14:textId="343330F2" w:rsidR="006D173B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72BB7860" w14:textId="77777777" w:rsidR="006D173B" w:rsidRPr="00B640BC" w:rsidRDefault="006D173B" w:rsidP="006D173B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Удары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1D05F802" w14:textId="44EDFAD2" w:rsidR="006D173B" w:rsidRPr="00B640BC" w:rsidRDefault="006D173B" w:rsidP="006D173B">
            <w:pPr>
              <w:spacing w:after="0"/>
              <w:ind w:left="135"/>
              <w:jc w:val="center"/>
            </w:pPr>
            <w:r w:rsidRPr="00483D9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82565" w14:textId="77777777" w:rsidR="006D173B" w:rsidRPr="00B640BC" w:rsidRDefault="006D173B" w:rsidP="006D173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88F3DCE" w14:textId="2571AB69" w:rsidR="006D173B" w:rsidRPr="00B640BC" w:rsidRDefault="006D173B" w:rsidP="006D173B">
            <w:pPr>
              <w:spacing w:after="0"/>
              <w:ind w:left="135"/>
              <w:jc w:val="center"/>
            </w:pPr>
            <w:r w:rsidRPr="0077129A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2BE75" w14:textId="77777777" w:rsidR="006D173B" w:rsidRPr="00B640BC" w:rsidRDefault="006D173B" w:rsidP="006D17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91784D" w14:textId="77777777" w:rsidR="006D173B" w:rsidRPr="00B640BC" w:rsidRDefault="006D173B" w:rsidP="006D173B">
            <w:pPr>
              <w:spacing w:after="0"/>
              <w:ind w:left="135"/>
            </w:pPr>
          </w:p>
        </w:tc>
      </w:tr>
      <w:tr w:rsidR="006D173B" w:rsidRPr="00B640BC" w14:paraId="4ACB55D4" w14:textId="77777777" w:rsidTr="006E4D7F">
        <w:trPr>
          <w:trHeight w:val="144"/>
          <w:tblCellSpacing w:w="20" w:type="nil"/>
        </w:trPr>
        <w:tc>
          <w:tcPr>
            <w:tcW w:w="1194" w:type="dxa"/>
            <w:vMerge/>
            <w:tcMar>
              <w:top w:w="50" w:type="dxa"/>
              <w:left w:w="100" w:type="dxa"/>
            </w:tcMar>
            <w:vAlign w:val="center"/>
          </w:tcPr>
          <w:p w14:paraId="19468CC2" w14:textId="11773A18" w:rsidR="006D173B" w:rsidRPr="003170F8" w:rsidRDefault="006D173B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4292A061" w14:textId="77777777" w:rsidR="006D173B" w:rsidRPr="00B640BC" w:rsidRDefault="006D173B" w:rsidP="006D173B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Блокировка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0E1F8208" w14:textId="6278720A" w:rsidR="006D173B" w:rsidRPr="00B640BC" w:rsidRDefault="006D173B" w:rsidP="006D173B">
            <w:pPr>
              <w:spacing w:after="0"/>
              <w:ind w:left="135"/>
              <w:jc w:val="center"/>
            </w:pPr>
            <w:r w:rsidRPr="00483D9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C29BF" w14:textId="77777777" w:rsidR="006D173B" w:rsidRPr="00B640BC" w:rsidRDefault="006D173B" w:rsidP="006D173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86A711B" w14:textId="18EEDC32" w:rsidR="006D173B" w:rsidRPr="00B640BC" w:rsidRDefault="006D173B" w:rsidP="006D173B">
            <w:pPr>
              <w:spacing w:after="0"/>
              <w:ind w:left="135"/>
              <w:jc w:val="center"/>
            </w:pPr>
            <w:r w:rsidRPr="0077129A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20828" w14:textId="77777777" w:rsidR="006D173B" w:rsidRPr="00B640BC" w:rsidRDefault="006D173B" w:rsidP="006D17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7F96DC" w14:textId="77777777" w:rsidR="006D173B" w:rsidRPr="00B640BC" w:rsidRDefault="006D173B" w:rsidP="006D173B">
            <w:pPr>
              <w:spacing w:after="0"/>
              <w:ind w:left="135"/>
            </w:pPr>
          </w:p>
        </w:tc>
      </w:tr>
      <w:tr w:rsidR="006D173B" w:rsidRPr="00B640BC" w14:paraId="4B318C73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CBBC3BB" w14:textId="78DC7093" w:rsidR="006D173B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3A509CFF" w14:textId="03364D7E" w:rsidR="006D173B" w:rsidRPr="00B640BC" w:rsidRDefault="006D173B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B640BC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Pr="00B640B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1A3C817" w14:textId="311EE291" w:rsidR="006D173B" w:rsidRPr="00B640BC" w:rsidRDefault="000731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FF1F2" w14:textId="139955F7" w:rsidR="006D173B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1B7B8" w14:textId="5F369DA4" w:rsidR="006D173B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61C96A" w14:textId="77777777" w:rsidR="006D173B" w:rsidRPr="00B640BC" w:rsidRDefault="006D173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78AA7E" w14:textId="77777777" w:rsidR="006D173B" w:rsidRPr="00B640BC" w:rsidRDefault="006D173B">
            <w:pPr>
              <w:spacing w:after="0"/>
              <w:ind w:left="135"/>
            </w:pPr>
          </w:p>
        </w:tc>
      </w:tr>
      <w:tr w:rsidR="00B640BC" w:rsidRPr="00B640BC" w14:paraId="2130B193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5A89309" w14:textId="5D8068EB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5F1DA51F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Ведение мяча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F5482FC" w14:textId="77777777" w:rsidR="00850B54" w:rsidRPr="00B640BC" w:rsidRDefault="00BD7A35">
            <w:pPr>
              <w:spacing w:after="0"/>
              <w:ind w:left="135"/>
              <w:jc w:val="center"/>
            </w:pPr>
            <w:r w:rsidRPr="00B640B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1C687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9FFBC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F4AF34" w14:textId="77777777" w:rsidR="00850B54" w:rsidRPr="00B640BC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F24AEA" w14:textId="77777777" w:rsidR="00850B54" w:rsidRPr="00B640BC" w:rsidRDefault="00850B54">
            <w:pPr>
              <w:spacing w:after="0"/>
              <w:ind w:left="135"/>
            </w:pPr>
          </w:p>
        </w:tc>
      </w:tr>
      <w:tr w:rsidR="006F499C" w14:paraId="583942B0" w14:textId="77777777" w:rsidTr="006E4D7F">
        <w:trPr>
          <w:trHeight w:val="144"/>
          <w:tblCellSpacing w:w="20" w:type="nil"/>
        </w:trPr>
        <w:tc>
          <w:tcPr>
            <w:tcW w:w="11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92194" w14:textId="701D3695" w:rsidR="006F499C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332A080D" w14:textId="77777777" w:rsidR="006F499C" w:rsidRPr="00B640BC" w:rsidRDefault="006F499C" w:rsidP="006F499C">
            <w:pPr>
              <w:spacing w:after="0"/>
              <w:ind w:left="135"/>
            </w:pPr>
            <w:proofErr w:type="spellStart"/>
            <w:r w:rsidRPr="00B640BC">
              <w:rPr>
                <w:rFonts w:ascii="Times New Roman" w:hAnsi="Times New Roman"/>
                <w:sz w:val="24"/>
              </w:rPr>
              <w:t>Приемы</w:t>
            </w:r>
            <w:proofErr w:type="spellEnd"/>
            <w:r w:rsidRPr="00B640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40BC">
              <w:rPr>
                <w:rFonts w:ascii="Times New Roman" w:hAnsi="Times New Roman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6E83BA07" w14:textId="6B20C3E7" w:rsidR="006F499C" w:rsidRDefault="006F499C" w:rsidP="006F499C">
            <w:pPr>
              <w:spacing w:after="0"/>
              <w:ind w:left="135"/>
              <w:jc w:val="center"/>
            </w:pPr>
            <w:r w:rsidRPr="009E69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4A08B" w14:textId="77777777" w:rsidR="006F499C" w:rsidRPr="00B640BC" w:rsidRDefault="006F499C" w:rsidP="006F499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10FD407" w14:textId="18E440BA" w:rsidR="006F499C" w:rsidRPr="00B640BC" w:rsidRDefault="006F499C" w:rsidP="006F499C">
            <w:pPr>
              <w:spacing w:after="0"/>
              <w:ind w:left="135"/>
              <w:jc w:val="center"/>
            </w:pPr>
            <w:r w:rsidRPr="00C74A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460115" w14:textId="77777777" w:rsidR="006F499C" w:rsidRDefault="006F499C" w:rsidP="006F49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A47C17" w14:textId="77777777" w:rsidR="006F499C" w:rsidRDefault="006F499C" w:rsidP="006F499C">
            <w:pPr>
              <w:spacing w:after="0"/>
              <w:ind w:left="135"/>
            </w:pPr>
          </w:p>
        </w:tc>
      </w:tr>
      <w:tr w:rsidR="006F499C" w14:paraId="33C1CBE5" w14:textId="77777777" w:rsidTr="006E4D7F">
        <w:trPr>
          <w:trHeight w:val="144"/>
          <w:tblCellSpacing w:w="20" w:type="nil"/>
        </w:trPr>
        <w:tc>
          <w:tcPr>
            <w:tcW w:w="1194" w:type="dxa"/>
            <w:vMerge/>
            <w:tcMar>
              <w:top w:w="50" w:type="dxa"/>
              <w:left w:w="100" w:type="dxa"/>
            </w:tcMar>
            <w:vAlign w:val="center"/>
          </w:tcPr>
          <w:p w14:paraId="27C04CF4" w14:textId="4168FB37" w:rsidR="006F499C" w:rsidRPr="003170F8" w:rsidRDefault="006F499C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754FF84" w14:textId="77777777" w:rsidR="006F499C" w:rsidRPr="00B640BC" w:rsidRDefault="006F499C" w:rsidP="006F499C">
            <w:pPr>
              <w:spacing w:after="0"/>
              <w:ind w:left="135"/>
            </w:pPr>
            <w:proofErr w:type="spellStart"/>
            <w:r w:rsidRPr="00B640BC">
              <w:rPr>
                <w:rFonts w:ascii="Times New Roman" w:hAnsi="Times New Roman"/>
                <w:sz w:val="24"/>
              </w:rPr>
              <w:t>Передачи</w:t>
            </w:r>
            <w:proofErr w:type="spellEnd"/>
            <w:r w:rsidRPr="00B640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640BC">
              <w:rPr>
                <w:rFonts w:ascii="Times New Roman" w:hAnsi="Times New Roman"/>
                <w:sz w:val="24"/>
              </w:rPr>
              <w:t>мяча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</w:tcPr>
          <w:p w14:paraId="32DB1A62" w14:textId="56C4151C" w:rsidR="006F499C" w:rsidRDefault="006F499C" w:rsidP="006F499C">
            <w:pPr>
              <w:spacing w:after="0"/>
              <w:ind w:left="135"/>
              <w:jc w:val="center"/>
            </w:pPr>
            <w:r w:rsidRPr="009E69CF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FFA9E" w14:textId="77777777" w:rsidR="006F499C" w:rsidRPr="00B640BC" w:rsidRDefault="006F499C" w:rsidP="006F499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08E5126" w14:textId="4D8CFF99" w:rsidR="006F499C" w:rsidRPr="00B640BC" w:rsidRDefault="006F499C" w:rsidP="006F499C">
            <w:pPr>
              <w:spacing w:after="0"/>
              <w:ind w:left="135"/>
              <w:jc w:val="center"/>
            </w:pPr>
            <w:r w:rsidRPr="00C74AB6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BD8CD" w14:textId="77777777" w:rsidR="006F499C" w:rsidRDefault="006F499C" w:rsidP="006F49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48FA94" w14:textId="77777777" w:rsidR="006F499C" w:rsidRDefault="006F499C" w:rsidP="006F499C">
            <w:pPr>
              <w:spacing w:after="0"/>
              <w:ind w:left="135"/>
            </w:pPr>
          </w:p>
        </w:tc>
      </w:tr>
      <w:tr w:rsidR="00B640BC" w:rsidRPr="001F24E1" w14:paraId="0C0A21E8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CB7D8A6" w14:textId="1742D7E8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23FF2495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Остановки и удары по мячу с места</w:t>
            </w:r>
            <w:r w:rsidR="00B640BC" w:rsidRPr="00B640BC">
              <w:rPr>
                <w:rFonts w:ascii="Times New Roman" w:hAnsi="Times New Roman"/>
                <w:sz w:val="24"/>
              </w:rPr>
              <w:t xml:space="preserve"> и в движении. 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E2B3E86" w14:textId="77777777" w:rsidR="00850B54" w:rsidRPr="00B640BC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640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A5EB7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069A0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40DC1E" w14:textId="77777777" w:rsidR="00850B54" w:rsidRPr="00B640BC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493F31" w14:textId="77777777" w:rsidR="00850B54" w:rsidRPr="00B640BC" w:rsidRDefault="00850B54">
            <w:pPr>
              <w:spacing w:after="0"/>
              <w:ind w:left="135"/>
            </w:pPr>
          </w:p>
        </w:tc>
      </w:tr>
      <w:tr w:rsidR="006F499C" w:rsidRPr="001F24E1" w14:paraId="30A24087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174C5E2" w14:textId="0EDFF047" w:rsidR="006F499C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77D82B31" w14:textId="012C4DBF" w:rsidR="006F499C" w:rsidRPr="00B640BC" w:rsidRDefault="006F499C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B640BC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B640B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AFDEA91" w14:textId="78E82D9F" w:rsidR="006F499C" w:rsidRPr="00BB6900" w:rsidRDefault="0007312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C941E" w14:textId="3E17E840" w:rsidR="006F499C" w:rsidRPr="00B4613F" w:rsidRDefault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B1BC3" w14:textId="42E59D3D" w:rsidR="006F499C" w:rsidRPr="00B4613F" w:rsidRDefault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4F204" w14:textId="77777777" w:rsidR="006F499C" w:rsidRPr="00B640BC" w:rsidRDefault="006F499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9545C4" w14:textId="77777777" w:rsidR="006F499C" w:rsidRPr="00B640BC" w:rsidRDefault="006F499C">
            <w:pPr>
              <w:spacing w:after="0"/>
              <w:ind w:left="135"/>
            </w:pPr>
          </w:p>
        </w:tc>
      </w:tr>
      <w:tr w:rsidR="00B640BC" w14:paraId="7A70337F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BC3725B" w14:textId="2AE5FA46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4070C4A" w14:textId="77777777" w:rsidR="00850B54" w:rsidRPr="003170F8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 xml:space="preserve">История ВФСК ГТО, возрождение ГТО. Правила выполнения спортивных </w:t>
            </w:r>
            <w:r w:rsidRPr="00B640BC">
              <w:rPr>
                <w:rFonts w:ascii="Times New Roman" w:hAnsi="Times New Roman"/>
                <w:sz w:val="24"/>
              </w:rPr>
              <w:lastRenderedPageBreak/>
              <w:t xml:space="preserve">нормативов 5-6 ступени. </w:t>
            </w:r>
            <w:r w:rsidRPr="003170F8">
              <w:rPr>
                <w:rFonts w:ascii="Times New Roman" w:hAnsi="Times New Roman"/>
                <w:sz w:val="24"/>
              </w:rPr>
              <w:t>Правила ТБ. Первая помощь при травмах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D6F36D7" w14:textId="77777777" w:rsidR="00850B54" w:rsidRDefault="00BD7A35">
            <w:pPr>
              <w:spacing w:after="0"/>
              <w:ind w:left="135"/>
              <w:jc w:val="center"/>
            </w:pPr>
            <w:r w:rsidRPr="003170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7CCA4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29735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F87C0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C78CC4" w14:textId="77777777" w:rsidR="00850B54" w:rsidRDefault="00850B54">
            <w:pPr>
              <w:spacing w:after="0"/>
              <w:ind w:left="135"/>
            </w:pPr>
          </w:p>
        </w:tc>
      </w:tr>
      <w:tr w:rsidR="00B640BC" w14:paraId="57D39119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D74940F" w14:textId="650CCB5A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3C60E648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C6F2208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990DA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6F675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199256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0FD10B" w14:textId="77777777" w:rsidR="00850B54" w:rsidRDefault="00850B54">
            <w:pPr>
              <w:spacing w:after="0"/>
              <w:ind w:left="135"/>
            </w:pPr>
          </w:p>
        </w:tc>
      </w:tr>
      <w:tr w:rsidR="00B640BC" w14:paraId="28EEEA16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A7260E5" w14:textId="1DC23384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40FC11D9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14597D0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DC236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03536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B616CF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95D3E5" w14:textId="77777777" w:rsidR="00850B54" w:rsidRDefault="00850B54">
            <w:pPr>
              <w:spacing w:after="0"/>
              <w:ind w:left="135"/>
            </w:pPr>
          </w:p>
        </w:tc>
      </w:tr>
      <w:tr w:rsidR="00B640BC" w14:paraId="2AB1F1AC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0970510" w14:textId="160FFC50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CAA240E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63626FE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2CC7D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BDF09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D8070D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93730F" w14:textId="77777777" w:rsidR="00850B54" w:rsidRDefault="00850B54">
            <w:pPr>
              <w:spacing w:after="0"/>
              <w:ind w:left="135"/>
            </w:pPr>
          </w:p>
        </w:tc>
      </w:tr>
      <w:tr w:rsidR="00B640BC" w14:paraId="645DD443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7912A8E" w14:textId="40D52BAD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71A3F9B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5071C16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D5EB8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793E1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1132D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398987" w14:textId="77777777" w:rsidR="00850B54" w:rsidRDefault="00850B54">
            <w:pPr>
              <w:spacing w:after="0"/>
              <w:ind w:left="135"/>
            </w:pPr>
          </w:p>
        </w:tc>
      </w:tr>
      <w:tr w:rsidR="00B640BC" w14:paraId="480EAE9C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EA4EE78" w14:textId="16126A5F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85D7386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4258DF5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3C546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3DD07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F34422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89D073" w14:textId="77777777" w:rsidR="00850B54" w:rsidRDefault="00850B54">
            <w:pPr>
              <w:spacing w:after="0"/>
              <w:ind w:left="135"/>
            </w:pPr>
          </w:p>
        </w:tc>
      </w:tr>
      <w:tr w:rsidR="00B640BC" w14:paraId="04DE3771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64D608C" w14:textId="78AAEBDE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17DDED0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B640BC"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 w:rsidRPr="00B640BC">
              <w:rPr>
                <w:rFonts w:ascii="Times New Roman" w:hAnsi="Times New Roman"/>
                <w:sz w:val="24"/>
              </w:rPr>
              <w:t xml:space="preserve"> стоя на гимнастической скамье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4D98018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3EAD7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516F1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EDF76A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396B83" w14:textId="77777777" w:rsidR="00850B54" w:rsidRDefault="00850B54">
            <w:pPr>
              <w:spacing w:after="0"/>
              <w:ind w:left="135"/>
            </w:pPr>
          </w:p>
        </w:tc>
      </w:tr>
      <w:tr w:rsidR="00B640BC" w:rsidRPr="00B640BC" w14:paraId="6AFAFFD5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C019C07" w14:textId="1C94AAA2" w:rsidR="00850B54" w:rsidRPr="003170F8" w:rsidRDefault="006E4D7F" w:rsidP="007337CA">
            <w:pPr>
              <w:spacing w:after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44CB984D" w14:textId="49F26675" w:rsidR="00850B54" w:rsidRPr="00B640BC" w:rsidRDefault="00BD7A35" w:rsidP="00B4613F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  <w:r w:rsidR="00B640BC" w:rsidRPr="00B640BC">
              <w:rPr>
                <w:rFonts w:ascii="Times New Roman" w:hAnsi="Times New Roman"/>
                <w:sz w:val="24"/>
              </w:rPr>
              <w:t xml:space="preserve">. Поднимание туловища из </w:t>
            </w:r>
            <w:proofErr w:type="gramStart"/>
            <w:r w:rsidR="00B640BC" w:rsidRPr="00B640BC"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 w:rsidR="00B640BC" w:rsidRPr="00B640BC">
              <w:rPr>
                <w:rFonts w:ascii="Times New Roman" w:hAnsi="Times New Roman"/>
                <w:sz w:val="24"/>
              </w:rPr>
              <w:t xml:space="preserve"> </w:t>
            </w:r>
            <w:r w:rsidR="00B640BC" w:rsidRPr="00B640BC">
              <w:rPr>
                <w:rFonts w:ascii="Times New Roman" w:hAnsi="Times New Roman"/>
                <w:sz w:val="24"/>
              </w:rPr>
              <w:lastRenderedPageBreak/>
              <w:t>лежа на спине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19EA10E" w14:textId="7DCE098B" w:rsidR="00850B54" w:rsidRPr="00B640BC" w:rsidRDefault="00BD7A35" w:rsidP="00E246C1">
            <w:pPr>
              <w:spacing w:after="0"/>
              <w:ind w:left="135"/>
              <w:jc w:val="center"/>
            </w:pPr>
            <w:r w:rsidRPr="00B640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5832E" w14:textId="77777777" w:rsidR="00850B54" w:rsidRPr="00B640BC" w:rsidRDefault="00B640BC" w:rsidP="00B4613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66788" w14:textId="77777777" w:rsidR="00850B54" w:rsidRPr="00B640BC" w:rsidRDefault="00B640BC" w:rsidP="00B4613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EB4DB" w14:textId="77777777" w:rsidR="00850B54" w:rsidRPr="00B640BC" w:rsidRDefault="00850B54" w:rsidP="007337CA">
            <w:pPr>
              <w:spacing w:after="0"/>
              <w:ind w:left="135"/>
              <w:jc w:val="right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7D177D" w14:textId="77777777" w:rsidR="00850B54" w:rsidRPr="00B640BC" w:rsidRDefault="00850B54" w:rsidP="007337CA">
            <w:pPr>
              <w:spacing w:after="0"/>
              <w:ind w:left="135"/>
              <w:jc w:val="right"/>
            </w:pPr>
          </w:p>
        </w:tc>
      </w:tr>
      <w:tr w:rsidR="00B640BC" w:rsidRPr="00B640BC" w14:paraId="787612EE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A357E06" w14:textId="173E46E9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31307888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B640BC">
              <w:rPr>
                <w:rFonts w:ascii="Times New Roman" w:hAnsi="Times New Roman"/>
                <w:sz w:val="24"/>
              </w:rPr>
              <w:t>г(</w:t>
            </w:r>
            <w:proofErr w:type="gramEnd"/>
            <w:r w:rsidRPr="00B640BC">
              <w:rPr>
                <w:rFonts w:ascii="Times New Roman" w:hAnsi="Times New Roman"/>
                <w:sz w:val="24"/>
              </w:rPr>
              <w:t>д), 700г(ю)</w:t>
            </w:r>
            <w:r w:rsidR="00B640BC" w:rsidRPr="00B640BC">
              <w:rPr>
                <w:rFonts w:ascii="Times New Roman" w:hAnsi="Times New Roman"/>
                <w:sz w:val="24"/>
              </w:rPr>
              <w:t>. Челночный бег 3*10м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B8CD6C5" w14:textId="77777777" w:rsidR="00850B54" w:rsidRPr="00B640BC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640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8037B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A5D34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64D5C" w14:textId="77777777" w:rsidR="00850B54" w:rsidRPr="00B640BC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32A879" w14:textId="77777777" w:rsidR="00850B54" w:rsidRPr="00B640BC" w:rsidRDefault="00850B54">
            <w:pPr>
              <w:spacing w:after="0"/>
              <w:ind w:left="135"/>
            </w:pPr>
          </w:p>
        </w:tc>
      </w:tr>
      <w:tr w:rsidR="00B640BC" w14:paraId="48D507F6" w14:textId="77777777" w:rsidTr="006E4D7F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4C120BB" w14:textId="00D20E06" w:rsidR="00850B54" w:rsidRPr="003170F8" w:rsidRDefault="006E4D7F" w:rsidP="003170F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01191E7" w14:textId="77777777" w:rsidR="00850B54" w:rsidRPr="00B640BC" w:rsidRDefault="00BD7A35">
            <w:pPr>
              <w:spacing w:after="0"/>
              <w:ind w:left="135"/>
            </w:pPr>
            <w:r w:rsidRPr="00B640BC">
              <w:rPr>
                <w:rFonts w:ascii="Times New Roman" w:hAnsi="Times New Roman"/>
                <w:sz w:val="24"/>
              </w:rPr>
              <w:t>Фестиваль «Мы и ГТО»</w:t>
            </w:r>
            <w:proofErr w:type="gramStart"/>
            <w:r w:rsidRPr="00B640BC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B640BC"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 w:rsidRPr="00B640BC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B640BC">
              <w:rPr>
                <w:rFonts w:ascii="Times New Roman" w:hAnsi="Times New Roman"/>
                <w:sz w:val="24"/>
              </w:rPr>
              <w:t>дача норм ГТО с соблюдением правил и техники выполнения испытаний (тестов) 5-6 ступени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17414F" w14:textId="77777777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126E1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D3B8A" w14:textId="77777777" w:rsidR="00850B54" w:rsidRPr="00B640BC" w:rsidRDefault="00B640B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1E0A5" w14:textId="77777777" w:rsidR="00850B54" w:rsidRDefault="00850B5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A3E6AB" w14:textId="77777777" w:rsidR="00850B54" w:rsidRDefault="00850B54">
            <w:pPr>
              <w:spacing w:after="0"/>
              <w:ind w:left="135"/>
            </w:pPr>
          </w:p>
        </w:tc>
      </w:tr>
      <w:tr w:rsidR="00B640BC" w14:paraId="09E6AF46" w14:textId="77777777" w:rsidTr="006E4D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F3A0A" w14:textId="77777777" w:rsidR="00850B54" w:rsidRPr="00BB6900" w:rsidRDefault="00BD7A35">
            <w:pPr>
              <w:spacing w:after="0"/>
              <w:ind w:left="135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A826B07" w14:textId="1E8597EA" w:rsidR="00850B54" w:rsidRDefault="00BD7A35">
            <w:pPr>
              <w:spacing w:after="0"/>
              <w:ind w:left="135"/>
              <w:jc w:val="center"/>
            </w:pPr>
            <w:r w:rsidRPr="00BB69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40BC">
              <w:rPr>
                <w:rFonts w:ascii="Times New Roman" w:hAnsi="Times New Roman"/>
                <w:color w:val="000000"/>
                <w:sz w:val="24"/>
              </w:rPr>
              <w:t>3</w:t>
            </w:r>
            <w:r w:rsidR="006E4D7F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09368" w14:textId="701C8F11" w:rsidR="00850B54" w:rsidRDefault="009A32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D7A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3C888" w14:textId="72FAE55E" w:rsidR="00850B54" w:rsidRPr="006E4D7F" w:rsidRDefault="009A32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A0FBC0" w14:textId="77777777" w:rsidR="00850B54" w:rsidRDefault="00850B54"/>
        </w:tc>
      </w:tr>
    </w:tbl>
    <w:p w14:paraId="71DEBE95" w14:textId="77777777" w:rsidR="00850B54" w:rsidRPr="00BD7A35" w:rsidRDefault="00850B54">
      <w:pPr>
        <w:sectPr w:rsidR="00850B54" w:rsidRPr="00BD7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425624" w14:textId="77777777" w:rsidR="00850B54" w:rsidRPr="00BD7A35" w:rsidRDefault="00BD7A35">
      <w:pPr>
        <w:spacing w:after="0"/>
        <w:ind w:left="120"/>
      </w:pPr>
      <w:bookmarkStart w:id="20" w:name="block-10121931"/>
      <w:bookmarkEnd w:id="19"/>
      <w:r w:rsidRPr="00BD7A3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0EF47DE" w14:textId="77777777" w:rsidR="00850B54" w:rsidRPr="00BD7A35" w:rsidRDefault="00BD7A35">
      <w:pPr>
        <w:spacing w:after="0" w:line="480" w:lineRule="auto"/>
        <w:ind w:left="120"/>
      </w:pPr>
      <w:r w:rsidRPr="00BD7A3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6A4F09C" w14:textId="77777777" w:rsidR="00850B54" w:rsidRPr="00BB6900" w:rsidRDefault="00BD7A35">
      <w:pPr>
        <w:spacing w:after="0" w:line="480" w:lineRule="auto"/>
        <w:ind w:left="120"/>
      </w:pPr>
      <w:r w:rsidRPr="00BB6900">
        <w:rPr>
          <w:rFonts w:ascii="Times New Roman" w:hAnsi="Times New Roman"/>
          <w:color w:val="000000"/>
          <w:sz w:val="28"/>
        </w:rPr>
        <w:t xml:space="preserve">​‌• Физическая культура, 5-7 классы/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Виленский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М.Я.,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Туревский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И.М., </w:t>
      </w:r>
      <w:proofErr w:type="spellStart"/>
      <w:r w:rsidRPr="00BB6900">
        <w:rPr>
          <w:rFonts w:ascii="Times New Roman" w:hAnsi="Times New Roman"/>
          <w:color w:val="000000"/>
          <w:sz w:val="28"/>
        </w:rPr>
        <w:t>Торочкова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Т.Ю. и другие; под редакцией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Виленского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М.Я., Акционерное общество «Издательство «Просвещение»</w:t>
      </w:r>
      <w:r w:rsidRPr="00BB6900">
        <w:rPr>
          <w:sz w:val="28"/>
        </w:rPr>
        <w:br/>
      </w:r>
      <w:bookmarkStart w:id="21" w:name="f056fd23-2f41-4129-8da1-d467aa21439d"/>
      <w:r w:rsidRPr="00BB6900">
        <w:rPr>
          <w:rFonts w:ascii="Times New Roman" w:hAnsi="Times New Roman"/>
          <w:color w:val="000000"/>
          <w:sz w:val="28"/>
        </w:rPr>
        <w:t xml:space="preserve"> • Физическая культура, 8-9 классы/ Лях В.И., Акционерное общество «Издательство «Просвещение»</w:t>
      </w:r>
      <w:bookmarkEnd w:id="21"/>
      <w:r w:rsidRPr="00BB6900">
        <w:rPr>
          <w:rFonts w:ascii="Times New Roman" w:hAnsi="Times New Roman"/>
          <w:color w:val="000000"/>
          <w:sz w:val="28"/>
        </w:rPr>
        <w:t>‌​</w:t>
      </w:r>
    </w:p>
    <w:p w14:paraId="00AF45CD" w14:textId="77777777" w:rsidR="00850B54" w:rsidRPr="00BB6900" w:rsidRDefault="00BD7A35">
      <w:pPr>
        <w:spacing w:after="0" w:line="480" w:lineRule="auto"/>
        <w:ind w:left="120"/>
      </w:pPr>
      <w:r w:rsidRPr="00BB6900">
        <w:rPr>
          <w:rFonts w:ascii="Times New Roman" w:hAnsi="Times New Roman"/>
          <w:color w:val="000000"/>
          <w:sz w:val="28"/>
        </w:rPr>
        <w:t>​‌‌</w:t>
      </w:r>
    </w:p>
    <w:p w14:paraId="5F1574A1" w14:textId="77777777" w:rsidR="00850B54" w:rsidRPr="00BB6900" w:rsidRDefault="00BD7A35">
      <w:pPr>
        <w:spacing w:after="0"/>
        <w:ind w:left="120"/>
      </w:pPr>
      <w:r w:rsidRPr="00BB6900">
        <w:rPr>
          <w:rFonts w:ascii="Times New Roman" w:hAnsi="Times New Roman"/>
          <w:color w:val="000000"/>
          <w:sz w:val="28"/>
        </w:rPr>
        <w:t>​</w:t>
      </w:r>
    </w:p>
    <w:p w14:paraId="5528364E" w14:textId="77777777" w:rsidR="00850B54" w:rsidRPr="00BB6900" w:rsidRDefault="00BD7A35">
      <w:pPr>
        <w:spacing w:after="0" w:line="480" w:lineRule="auto"/>
        <w:ind w:left="120"/>
      </w:pPr>
      <w:r w:rsidRPr="00BB690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2B83045" w14:textId="77777777" w:rsidR="00850B54" w:rsidRPr="00BB6900" w:rsidRDefault="00BD7A35">
      <w:pPr>
        <w:spacing w:after="0" w:line="480" w:lineRule="auto"/>
        <w:ind w:left="120"/>
      </w:pPr>
      <w:r w:rsidRPr="00BB6900">
        <w:rPr>
          <w:rFonts w:ascii="Times New Roman" w:hAnsi="Times New Roman"/>
          <w:color w:val="000000"/>
          <w:sz w:val="28"/>
        </w:rPr>
        <w:t xml:space="preserve">​‌Физическая культура. 5-9 классы. Методическое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пособие</w:t>
      </w:r>
      <w:proofErr w:type="gramStart"/>
      <w:r w:rsidRPr="00BB6900">
        <w:rPr>
          <w:rFonts w:ascii="Times New Roman" w:hAnsi="Times New Roman"/>
          <w:color w:val="000000"/>
          <w:sz w:val="28"/>
        </w:rPr>
        <w:t>.Г</w:t>
      </w:r>
      <w:proofErr w:type="gramEnd"/>
      <w:r w:rsidRPr="00BB6900">
        <w:rPr>
          <w:rFonts w:ascii="Times New Roman" w:hAnsi="Times New Roman"/>
          <w:color w:val="000000"/>
          <w:sz w:val="28"/>
        </w:rPr>
        <w:t>.И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Погадаев</w:t>
      </w:r>
      <w:proofErr w:type="spellEnd"/>
      <w:r w:rsidRPr="00BB6900">
        <w:rPr>
          <w:rFonts w:ascii="Times New Roman" w:hAnsi="Times New Roman"/>
          <w:color w:val="000000"/>
          <w:sz w:val="28"/>
        </w:rPr>
        <w:t>.</w:t>
      </w:r>
      <w:r w:rsidRPr="00BB6900">
        <w:rPr>
          <w:sz w:val="28"/>
        </w:rPr>
        <w:br/>
      </w:r>
      <w:bookmarkStart w:id="22" w:name="ce666534-2f9f-48e1-9f7c-2e635e3b9ede"/>
      <w:r w:rsidRPr="00BB6900">
        <w:rPr>
          <w:rFonts w:ascii="Times New Roman" w:hAnsi="Times New Roman"/>
          <w:color w:val="000000"/>
          <w:sz w:val="28"/>
        </w:rPr>
        <w:t xml:space="preserve"> Физическая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культура</w:t>
      </w:r>
      <w:proofErr w:type="gramStart"/>
      <w:r w:rsidRPr="00BB6900">
        <w:rPr>
          <w:rFonts w:ascii="Times New Roman" w:hAnsi="Times New Roman"/>
          <w:color w:val="000000"/>
          <w:sz w:val="28"/>
        </w:rPr>
        <w:t>.Ф</w:t>
      </w:r>
      <w:proofErr w:type="gramEnd"/>
      <w:r w:rsidRPr="00BB6900">
        <w:rPr>
          <w:rFonts w:ascii="Times New Roman" w:hAnsi="Times New Roman"/>
          <w:color w:val="000000"/>
          <w:sz w:val="28"/>
        </w:rPr>
        <w:t>утбол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. Методические пособия. 1-11 классы. Г.И. </w:t>
      </w:r>
      <w:proofErr w:type="spellStart"/>
      <w:r w:rsidRPr="00BB6900">
        <w:rPr>
          <w:rFonts w:ascii="Times New Roman" w:hAnsi="Times New Roman"/>
          <w:color w:val="000000"/>
          <w:sz w:val="28"/>
        </w:rPr>
        <w:t>Погадаев</w:t>
      </w:r>
      <w:proofErr w:type="spellEnd"/>
      <w:r w:rsidRPr="00BB6900">
        <w:rPr>
          <w:rFonts w:ascii="Times New Roman" w:hAnsi="Times New Roman"/>
          <w:color w:val="000000"/>
          <w:sz w:val="28"/>
        </w:rPr>
        <w:t xml:space="preserve"> </w:t>
      </w:r>
      <w:bookmarkEnd w:id="22"/>
      <w:r w:rsidRPr="00BB6900">
        <w:rPr>
          <w:rFonts w:ascii="Times New Roman" w:hAnsi="Times New Roman"/>
          <w:color w:val="000000"/>
          <w:sz w:val="28"/>
        </w:rPr>
        <w:t>‌​</w:t>
      </w:r>
    </w:p>
    <w:p w14:paraId="6F208A0D" w14:textId="77777777" w:rsidR="00850B54" w:rsidRPr="00BB6900" w:rsidRDefault="00850B54">
      <w:pPr>
        <w:spacing w:after="0"/>
        <w:ind w:left="120"/>
      </w:pPr>
    </w:p>
    <w:p w14:paraId="4E5CFD66" w14:textId="77777777" w:rsidR="00850B54" w:rsidRPr="00BB6900" w:rsidRDefault="00BD7A35">
      <w:pPr>
        <w:spacing w:after="0" w:line="480" w:lineRule="auto"/>
        <w:ind w:left="120"/>
      </w:pPr>
      <w:r w:rsidRPr="00BB690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0721961" w14:textId="77777777" w:rsidR="00BD7A35" w:rsidRPr="00BB6900" w:rsidRDefault="00BD7A35" w:rsidP="00BD7A35">
      <w:pPr>
        <w:spacing w:after="0" w:line="480" w:lineRule="auto"/>
        <w:ind w:left="120"/>
      </w:pPr>
      <w:r w:rsidRPr="00BB6900">
        <w:rPr>
          <w:rFonts w:ascii="Times New Roman" w:hAnsi="Times New Roman"/>
          <w:color w:val="000000"/>
          <w:sz w:val="28"/>
        </w:rPr>
        <w:t>​</w:t>
      </w:r>
      <w:r w:rsidRPr="00BB6900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B6900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B690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B6900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konstruktor</w:t>
      </w:r>
      <w:proofErr w:type="spellEnd"/>
      <w:r w:rsidRPr="00BB6900"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rabochih</w:t>
      </w:r>
      <w:proofErr w:type="spellEnd"/>
      <w:r w:rsidRPr="00BB6900"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programm</w:t>
      </w:r>
      <w:proofErr w:type="spellEnd"/>
      <w:r w:rsidRPr="00BB6900">
        <w:rPr>
          <w:rFonts w:ascii="Times New Roman" w:hAnsi="Times New Roman"/>
          <w:color w:val="000000"/>
          <w:sz w:val="28"/>
        </w:rPr>
        <w:t>/</w:t>
      </w:r>
      <w:r w:rsidRPr="00BB6900">
        <w:rPr>
          <w:sz w:val="28"/>
        </w:rPr>
        <w:br/>
      </w:r>
      <w:r w:rsidRPr="00BB690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900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B690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B690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B6900">
        <w:rPr>
          <w:rFonts w:ascii="Times New Roman" w:hAnsi="Times New Roman"/>
          <w:color w:val="000000"/>
          <w:sz w:val="28"/>
        </w:rPr>
        <w:t>/</w:t>
      </w:r>
      <w:r w:rsidRPr="00BB6900">
        <w:rPr>
          <w:sz w:val="28"/>
        </w:rPr>
        <w:br/>
      </w:r>
      <w:bookmarkStart w:id="23" w:name="9a54c4b8-b2ef-4fc1-87b1-da44b5d58279"/>
      <w:r w:rsidRPr="00BB690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6900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BB690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B6900">
        <w:rPr>
          <w:rFonts w:ascii="Times New Roman" w:hAnsi="Times New Roman"/>
          <w:color w:val="000000"/>
          <w:sz w:val="28"/>
        </w:rPr>
        <w:t>/</w:t>
      </w:r>
      <w:bookmarkEnd w:id="23"/>
      <w:r w:rsidRPr="00BB6900">
        <w:rPr>
          <w:rFonts w:ascii="Times New Roman" w:hAnsi="Times New Roman"/>
          <w:color w:val="333333"/>
          <w:sz w:val="28"/>
        </w:rPr>
        <w:t>‌</w:t>
      </w:r>
      <w:r w:rsidRPr="00BB6900">
        <w:rPr>
          <w:rFonts w:ascii="Times New Roman" w:hAnsi="Times New Roman"/>
          <w:color w:val="000000"/>
          <w:sz w:val="28"/>
        </w:rPr>
        <w:t>​</w:t>
      </w:r>
      <w:r>
        <w:t xml:space="preserve"> </w:t>
      </w:r>
      <w:bookmarkEnd w:id="20"/>
    </w:p>
    <w:sectPr w:rsidR="00BD7A35" w:rsidRPr="00BB6900" w:rsidSect="00850B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C50"/>
    <w:multiLevelType w:val="hybridMultilevel"/>
    <w:tmpl w:val="B3E6E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708"/>
    <w:multiLevelType w:val="hybridMultilevel"/>
    <w:tmpl w:val="E38AB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73A7"/>
    <w:multiLevelType w:val="hybridMultilevel"/>
    <w:tmpl w:val="5850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06A"/>
    <w:multiLevelType w:val="hybridMultilevel"/>
    <w:tmpl w:val="2F10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C7277"/>
    <w:multiLevelType w:val="hybridMultilevel"/>
    <w:tmpl w:val="DB50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656C5"/>
    <w:multiLevelType w:val="hybridMultilevel"/>
    <w:tmpl w:val="0672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71CE6"/>
    <w:multiLevelType w:val="hybridMultilevel"/>
    <w:tmpl w:val="7AA2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6EF7"/>
    <w:multiLevelType w:val="hybridMultilevel"/>
    <w:tmpl w:val="F6FA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E7779"/>
    <w:multiLevelType w:val="hybridMultilevel"/>
    <w:tmpl w:val="522E4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75E7D"/>
    <w:multiLevelType w:val="hybridMultilevel"/>
    <w:tmpl w:val="CA9C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27A23"/>
    <w:multiLevelType w:val="hybridMultilevel"/>
    <w:tmpl w:val="AAF0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32EB"/>
    <w:multiLevelType w:val="hybridMultilevel"/>
    <w:tmpl w:val="70E69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E46E5"/>
    <w:multiLevelType w:val="hybridMultilevel"/>
    <w:tmpl w:val="45CA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41330"/>
    <w:multiLevelType w:val="hybridMultilevel"/>
    <w:tmpl w:val="847A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41B79"/>
    <w:multiLevelType w:val="hybridMultilevel"/>
    <w:tmpl w:val="2E0A9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922C6"/>
    <w:multiLevelType w:val="hybridMultilevel"/>
    <w:tmpl w:val="62642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C21CF"/>
    <w:multiLevelType w:val="hybridMultilevel"/>
    <w:tmpl w:val="AA32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A785A"/>
    <w:multiLevelType w:val="hybridMultilevel"/>
    <w:tmpl w:val="C33A0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B531F"/>
    <w:multiLevelType w:val="hybridMultilevel"/>
    <w:tmpl w:val="88D2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C0DA5"/>
    <w:multiLevelType w:val="hybridMultilevel"/>
    <w:tmpl w:val="FD7C4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25FAA"/>
    <w:multiLevelType w:val="hybridMultilevel"/>
    <w:tmpl w:val="7B8E5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67AE9"/>
    <w:multiLevelType w:val="hybridMultilevel"/>
    <w:tmpl w:val="1B6C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53845"/>
    <w:multiLevelType w:val="hybridMultilevel"/>
    <w:tmpl w:val="E9CCE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3578F"/>
    <w:multiLevelType w:val="hybridMultilevel"/>
    <w:tmpl w:val="7FC41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C7572"/>
    <w:multiLevelType w:val="hybridMultilevel"/>
    <w:tmpl w:val="EF72A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4610A"/>
    <w:multiLevelType w:val="hybridMultilevel"/>
    <w:tmpl w:val="F5F8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F2689"/>
    <w:multiLevelType w:val="hybridMultilevel"/>
    <w:tmpl w:val="9026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E5E3E"/>
    <w:multiLevelType w:val="hybridMultilevel"/>
    <w:tmpl w:val="87E6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47FAF"/>
    <w:multiLevelType w:val="hybridMultilevel"/>
    <w:tmpl w:val="7E2C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C1DE4"/>
    <w:multiLevelType w:val="hybridMultilevel"/>
    <w:tmpl w:val="9138B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B38BF"/>
    <w:multiLevelType w:val="hybridMultilevel"/>
    <w:tmpl w:val="5468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906EC6"/>
    <w:multiLevelType w:val="hybridMultilevel"/>
    <w:tmpl w:val="4384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D2EFC"/>
    <w:multiLevelType w:val="hybridMultilevel"/>
    <w:tmpl w:val="9824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4"/>
  </w:num>
  <w:num w:numId="4">
    <w:abstractNumId w:val="21"/>
  </w:num>
  <w:num w:numId="5">
    <w:abstractNumId w:val="10"/>
  </w:num>
  <w:num w:numId="6">
    <w:abstractNumId w:val="17"/>
  </w:num>
  <w:num w:numId="7">
    <w:abstractNumId w:val="6"/>
  </w:num>
  <w:num w:numId="8">
    <w:abstractNumId w:val="30"/>
  </w:num>
  <w:num w:numId="9">
    <w:abstractNumId w:val="13"/>
  </w:num>
  <w:num w:numId="10">
    <w:abstractNumId w:val="9"/>
  </w:num>
  <w:num w:numId="11">
    <w:abstractNumId w:val="31"/>
  </w:num>
  <w:num w:numId="12">
    <w:abstractNumId w:val="19"/>
  </w:num>
  <w:num w:numId="13">
    <w:abstractNumId w:val="18"/>
  </w:num>
  <w:num w:numId="14">
    <w:abstractNumId w:val="27"/>
  </w:num>
  <w:num w:numId="15">
    <w:abstractNumId w:val="15"/>
  </w:num>
  <w:num w:numId="16">
    <w:abstractNumId w:val="12"/>
  </w:num>
  <w:num w:numId="17">
    <w:abstractNumId w:val="7"/>
  </w:num>
  <w:num w:numId="18">
    <w:abstractNumId w:val="24"/>
  </w:num>
  <w:num w:numId="19">
    <w:abstractNumId w:val="5"/>
  </w:num>
  <w:num w:numId="20">
    <w:abstractNumId w:val="4"/>
  </w:num>
  <w:num w:numId="21">
    <w:abstractNumId w:val="22"/>
  </w:num>
  <w:num w:numId="22">
    <w:abstractNumId w:val="20"/>
  </w:num>
  <w:num w:numId="23">
    <w:abstractNumId w:val="3"/>
  </w:num>
  <w:num w:numId="24">
    <w:abstractNumId w:val="29"/>
  </w:num>
  <w:num w:numId="25">
    <w:abstractNumId w:val="8"/>
  </w:num>
  <w:num w:numId="26">
    <w:abstractNumId w:val="23"/>
  </w:num>
  <w:num w:numId="27">
    <w:abstractNumId w:val="1"/>
  </w:num>
  <w:num w:numId="28">
    <w:abstractNumId w:val="2"/>
  </w:num>
  <w:num w:numId="29">
    <w:abstractNumId w:val="0"/>
  </w:num>
  <w:num w:numId="30">
    <w:abstractNumId w:val="26"/>
  </w:num>
  <w:num w:numId="31">
    <w:abstractNumId w:val="11"/>
  </w:num>
  <w:num w:numId="32">
    <w:abstractNumId w:val="1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54"/>
    <w:rsid w:val="00024619"/>
    <w:rsid w:val="00061B7B"/>
    <w:rsid w:val="00070ADC"/>
    <w:rsid w:val="00073127"/>
    <w:rsid w:val="00091E41"/>
    <w:rsid w:val="00095695"/>
    <w:rsid w:val="000A2670"/>
    <w:rsid w:val="000C4FB5"/>
    <w:rsid w:val="000D065F"/>
    <w:rsid w:val="000D1EAD"/>
    <w:rsid w:val="000D4A0B"/>
    <w:rsid w:val="000F472B"/>
    <w:rsid w:val="0010075C"/>
    <w:rsid w:val="0010201F"/>
    <w:rsid w:val="001024DD"/>
    <w:rsid w:val="001041E8"/>
    <w:rsid w:val="00122926"/>
    <w:rsid w:val="00126F5A"/>
    <w:rsid w:val="00152A5D"/>
    <w:rsid w:val="001625F5"/>
    <w:rsid w:val="00197584"/>
    <w:rsid w:val="001A52D4"/>
    <w:rsid w:val="001B7E40"/>
    <w:rsid w:val="001D52EB"/>
    <w:rsid w:val="001D538A"/>
    <w:rsid w:val="001E0A6E"/>
    <w:rsid w:val="001E44AF"/>
    <w:rsid w:val="001E5B6B"/>
    <w:rsid w:val="001F24E1"/>
    <w:rsid w:val="001F3EBE"/>
    <w:rsid w:val="00225561"/>
    <w:rsid w:val="002336A1"/>
    <w:rsid w:val="00241709"/>
    <w:rsid w:val="00244C1F"/>
    <w:rsid w:val="0025548E"/>
    <w:rsid w:val="00260EBC"/>
    <w:rsid w:val="00266506"/>
    <w:rsid w:val="002717AA"/>
    <w:rsid w:val="00273AD8"/>
    <w:rsid w:val="00286085"/>
    <w:rsid w:val="002922CE"/>
    <w:rsid w:val="002A00A6"/>
    <w:rsid w:val="002C4E8E"/>
    <w:rsid w:val="002F1694"/>
    <w:rsid w:val="002F1A06"/>
    <w:rsid w:val="002F4A2A"/>
    <w:rsid w:val="003170F8"/>
    <w:rsid w:val="00352CFB"/>
    <w:rsid w:val="00380D44"/>
    <w:rsid w:val="00383229"/>
    <w:rsid w:val="00383A58"/>
    <w:rsid w:val="003C49A8"/>
    <w:rsid w:val="00413452"/>
    <w:rsid w:val="00416BE6"/>
    <w:rsid w:val="004207EF"/>
    <w:rsid w:val="00422A75"/>
    <w:rsid w:val="00430171"/>
    <w:rsid w:val="00453CE1"/>
    <w:rsid w:val="00457E56"/>
    <w:rsid w:val="00464112"/>
    <w:rsid w:val="00483E8E"/>
    <w:rsid w:val="004846F8"/>
    <w:rsid w:val="004965F2"/>
    <w:rsid w:val="004A5F34"/>
    <w:rsid w:val="004F3D26"/>
    <w:rsid w:val="004F483E"/>
    <w:rsid w:val="00506D7C"/>
    <w:rsid w:val="005108F0"/>
    <w:rsid w:val="00516830"/>
    <w:rsid w:val="00521F98"/>
    <w:rsid w:val="00541DD6"/>
    <w:rsid w:val="005516D5"/>
    <w:rsid w:val="005655C3"/>
    <w:rsid w:val="00574DE3"/>
    <w:rsid w:val="0057771B"/>
    <w:rsid w:val="005B178A"/>
    <w:rsid w:val="005C29BA"/>
    <w:rsid w:val="005C404A"/>
    <w:rsid w:val="005C77CA"/>
    <w:rsid w:val="005E0648"/>
    <w:rsid w:val="005F0248"/>
    <w:rsid w:val="005F64A9"/>
    <w:rsid w:val="00607B4C"/>
    <w:rsid w:val="00624BFF"/>
    <w:rsid w:val="00641769"/>
    <w:rsid w:val="00651404"/>
    <w:rsid w:val="00656EB7"/>
    <w:rsid w:val="00693660"/>
    <w:rsid w:val="006C546E"/>
    <w:rsid w:val="006D173B"/>
    <w:rsid w:val="006D2069"/>
    <w:rsid w:val="006E4D7F"/>
    <w:rsid w:val="006F3FB3"/>
    <w:rsid w:val="006F499C"/>
    <w:rsid w:val="007337CA"/>
    <w:rsid w:val="00741384"/>
    <w:rsid w:val="00790195"/>
    <w:rsid w:val="00790AF1"/>
    <w:rsid w:val="007B4C35"/>
    <w:rsid w:val="007D47A2"/>
    <w:rsid w:val="00802D8A"/>
    <w:rsid w:val="008035F7"/>
    <w:rsid w:val="00811302"/>
    <w:rsid w:val="00815D11"/>
    <w:rsid w:val="008201C8"/>
    <w:rsid w:val="00850B54"/>
    <w:rsid w:val="008510FE"/>
    <w:rsid w:val="00864F3C"/>
    <w:rsid w:val="0086595B"/>
    <w:rsid w:val="00891442"/>
    <w:rsid w:val="008C0098"/>
    <w:rsid w:val="008C40F9"/>
    <w:rsid w:val="008F3721"/>
    <w:rsid w:val="00905047"/>
    <w:rsid w:val="009207CB"/>
    <w:rsid w:val="00936821"/>
    <w:rsid w:val="00955B9C"/>
    <w:rsid w:val="009A32F4"/>
    <w:rsid w:val="009A399F"/>
    <w:rsid w:val="009B2B42"/>
    <w:rsid w:val="009B7366"/>
    <w:rsid w:val="009C2170"/>
    <w:rsid w:val="009C24FC"/>
    <w:rsid w:val="00A10569"/>
    <w:rsid w:val="00A12DB6"/>
    <w:rsid w:val="00A17FC6"/>
    <w:rsid w:val="00A27703"/>
    <w:rsid w:val="00A4432C"/>
    <w:rsid w:val="00A57AF3"/>
    <w:rsid w:val="00A8170C"/>
    <w:rsid w:val="00A955CF"/>
    <w:rsid w:val="00AA676A"/>
    <w:rsid w:val="00AA7E63"/>
    <w:rsid w:val="00AD0F6D"/>
    <w:rsid w:val="00AE0C3C"/>
    <w:rsid w:val="00AE1A72"/>
    <w:rsid w:val="00AE2C42"/>
    <w:rsid w:val="00B02C6C"/>
    <w:rsid w:val="00B05D5A"/>
    <w:rsid w:val="00B07722"/>
    <w:rsid w:val="00B10620"/>
    <w:rsid w:val="00B17612"/>
    <w:rsid w:val="00B37CDD"/>
    <w:rsid w:val="00B4613F"/>
    <w:rsid w:val="00B565DE"/>
    <w:rsid w:val="00B61C60"/>
    <w:rsid w:val="00B640BC"/>
    <w:rsid w:val="00B76050"/>
    <w:rsid w:val="00B94E0C"/>
    <w:rsid w:val="00B97252"/>
    <w:rsid w:val="00BA2528"/>
    <w:rsid w:val="00BB1C23"/>
    <w:rsid w:val="00BB6900"/>
    <w:rsid w:val="00BB7288"/>
    <w:rsid w:val="00BC13D0"/>
    <w:rsid w:val="00BD1CD8"/>
    <w:rsid w:val="00BD7A35"/>
    <w:rsid w:val="00BE3AB8"/>
    <w:rsid w:val="00C046DD"/>
    <w:rsid w:val="00C20903"/>
    <w:rsid w:val="00C262A6"/>
    <w:rsid w:val="00C3411A"/>
    <w:rsid w:val="00C36801"/>
    <w:rsid w:val="00C467BC"/>
    <w:rsid w:val="00C61BD0"/>
    <w:rsid w:val="00C67671"/>
    <w:rsid w:val="00C7146C"/>
    <w:rsid w:val="00C72138"/>
    <w:rsid w:val="00C74717"/>
    <w:rsid w:val="00C759B6"/>
    <w:rsid w:val="00CC7120"/>
    <w:rsid w:val="00CD598D"/>
    <w:rsid w:val="00CF2141"/>
    <w:rsid w:val="00D34439"/>
    <w:rsid w:val="00D64170"/>
    <w:rsid w:val="00D67725"/>
    <w:rsid w:val="00D82D16"/>
    <w:rsid w:val="00D85D34"/>
    <w:rsid w:val="00D924B9"/>
    <w:rsid w:val="00DA65FD"/>
    <w:rsid w:val="00DE39C6"/>
    <w:rsid w:val="00E246C1"/>
    <w:rsid w:val="00E563BB"/>
    <w:rsid w:val="00E85441"/>
    <w:rsid w:val="00E87C61"/>
    <w:rsid w:val="00EA06F0"/>
    <w:rsid w:val="00EB604A"/>
    <w:rsid w:val="00EC20BA"/>
    <w:rsid w:val="00ED23E9"/>
    <w:rsid w:val="00EE783D"/>
    <w:rsid w:val="00EF443F"/>
    <w:rsid w:val="00F1335F"/>
    <w:rsid w:val="00F646C0"/>
    <w:rsid w:val="00F70F71"/>
    <w:rsid w:val="00FA4F9E"/>
    <w:rsid w:val="00FB1C06"/>
    <w:rsid w:val="00F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6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0B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0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94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0B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0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9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11989</Words>
  <Characters>68342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2023-11-14T13:38:00Z</dcterms:created>
  <dcterms:modified xsi:type="dcterms:W3CDTF">2023-11-14T13:38:00Z</dcterms:modified>
</cp:coreProperties>
</file>