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68" w:rsidRPr="00673268" w:rsidRDefault="00673268" w:rsidP="00673268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bookmarkStart w:id="0" w:name="block-11006028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Pr="00673268">
        <w:rPr>
          <w:rFonts w:ascii="Times New Roman" w:hAnsi="Times New Roman" w:cs="Times New Roman"/>
          <w:sz w:val="28"/>
        </w:rPr>
        <w:t>Приложение  к ООП О</w:t>
      </w:r>
      <w:bookmarkStart w:id="1" w:name="_GoBack"/>
      <w:bookmarkEnd w:id="1"/>
      <w:r w:rsidRPr="00673268">
        <w:rPr>
          <w:rFonts w:ascii="Times New Roman" w:hAnsi="Times New Roman" w:cs="Times New Roman"/>
          <w:sz w:val="28"/>
        </w:rPr>
        <w:t xml:space="preserve">ОО  </w:t>
      </w:r>
    </w:p>
    <w:p w:rsidR="00673268" w:rsidRPr="00673268" w:rsidRDefault="00673268" w:rsidP="00673268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 w:rsidRPr="00673268">
        <w:rPr>
          <w:rFonts w:ascii="Times New Roman" w:hAnsi="Times New Roman" w:cs="Times New Roman"/>
          <w:sz w:val="28"/>
        </w:rPr>
        <w:t>Приказ № _ от  29.08.2023г.</w:t>
      </w:r>
    </w:p>
    <w:p w:rsidR="00673268" w:rsidRPr="00297D1D" w:rsidRDefault="00673268" w:rsidP="00673268">
      <w:pPr>
        <w:spacing w:after="0"/>
        <w:ind w:left="120"/>
        <w:rPr>
          <w:rFonts w:ascii="Times New Roman" w:hAnsi="Times New Roman" w:cs="Times New Roman"/>
        </w:rPr>
      </w:pPr>
      <w:r w:rsidRPr="00297D1D">
        <w:rPr>
          <w:rFonts w:ascii="Times New Roman" w:hAnsi="Times New Roman" w:cs="Times New Roman"/>
          <w:color w:val="000000"/>
          <w:sz w:val="28"/>
        </w:rPr>
        <w:t>‌</w:t>
      </w:r>
    </w:p>
    <w:p w:rsidR="000723F9" w:rsidRPr="00673268" w:rsidRDefault="000723F9" w:rsidP="000723F9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 w:rsidRPr="00673268">
        <w:rPr>
          <w:rFonts w:ascii="Times New Roman" w:hAnsi="Times New Roman" w:cs="Times New Roman"/>
          <w:sz w:val="28"/>
        </w:rPr>
        <w:t>.</w:t>
      </w:r>
    </w:p>
    <w:p w:rsidR="00BE3065" w:rsidRPr="00673268" w:rsidRDefault="00BE3065">
      <w:pPr>
        <w:spacing w:after="0"/>
        <w:ind w:left="120"/>
      </w:pPr>
    </w:p>
    <w:p w:rsidR="00BE3065" w:rsidRPr="00673268" w:rsidRDefault="00BE3065">
      <w:pPr>
        <w:spacing w:after="0"/>
        <w:ind w:left="120"/>
      </w:pPr>
    </w:p>
    <w:p w:rsidR="00BE3065" w:rsidRDefault="00BE3065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Default="000723F9">
      <w:pPr>
        <w:spacing w:after="0"/>
        <w:ind w:left="120"/>
      </w:pPr>
    </w:p>
    <w:p w:rsidR="000723F9" w:rsidRPr="000723F9" w:rsidRDefault="000723F9">
      <w:pPr>
        <w:spacing w:after="0"/>
        <w:ind w:left="120"/>
      </w:pPr>
    </w:p>
    <w:p w:rsidR="00BE3065" w:rsidRPr="00673268" w:rsidRDefault="00BE3065">
      <w:pPr>
        <w:spacing w:after="0"/>
        <w:ind w:left="120"/>
      </w:pPr>
    </w:p>
    <w:p w:rsidR="00BE3065" w:rsidRPr="00673268" w:rsidRDefault="000723F9">
      <w:pPr>
        <w:spacing w:after="0" w:line="408" w:lineRule="auto"/>
        <w:ind w:left="120"/>
        <w:jc w:val="center"/>
      </w:pPr>
      <w:r w:rsidRPr="0067326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E3065" w:rsidRPr="00673268" w:rsidRDefault="000723F9">
      <w:pPr>
        <w:spacing w:after="0" w:line="408" w:lineRule="auto"/>
        <w:ind w:left="120"/>
        <w:jc w:val="center"/>
      </w:pPr>
      <w:r w:rsidRPr="0067326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3268">
        <w:rPr>
          <w:rFonts w:ascii="Times New Roman" w:hAnsi="Times New Roman"/>
          <w:color w:val="000000"/>
          <w:sz w:val="28"/>
        </w:rPr>
        <w:t xml:space="preserve"> 1533152)</w:t>
      </w: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0723F9">
      <w:pPr>
        <w:spacing w:after="0" w:line="408" w:lineRule="auto"/>
        <w:ind w:left="120"/>
        <w:jc w:val="center"/>
      </w:pPr>
      <w:r w:rsidRPr="00673268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BE3065" w:rsidRPr="00673268" w:rsidRDefault="000723F9">
      <w:pPr>
        <w:spacing w:after="0" w:line="408" w:lineRule="auto"/>
        <w:ind w:left="120"/>
        <w:jc w:val="center"/>
      </w:pPr>
      <w:r w:rsidRPr="00673268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BE3065">
      <w:pPr>
        <w:spacing w:after="0"/>
        <w:ind w:left="120"/>
        <w:jc w:val="center"/>
      </w:pPr>
    </w:p>
    <w:p w:rsidR="00BE3065" w:rsidRPr="00673268" w:rsidRDefault="000723F9">
      <w:pPr>
        <w:spacing w:after="0"/>
        <w:ind w:left="120"/>
        <w:jc w:val="center"/>
      </w:pPr>
      <w:r w:rsidRPr="00673268">
        <w:rPr>
          <w:rFonts w:ascii="Times New Roman" w:hAnsi="Times New Roman"/>
          <w:color w:val="000000"/>
          <w:sz w:val="28"/>
        </w:rPr>
        <w:t>​</w:t>
      </w:r>
      <w:bookmarkStart w:id="2" w:name="f4f51048-cb84-4c82-af6a-284ffbd4033b"/>
      <w:r w:rsidRPr="00673268">
        <w:rPr>
          <w:rFonts w:ascii="Times New Roman" w:hAnsi="Times New Roman"/>
          <w:b/>
          <w:color w:val="000000"/>
          <w:sz w:val="28"/>
        </w:rPr>
        <w:t>с. Автуры</w:t>
      </w:r>
      <w:bookmarkEnd w:id="2"/>
      <w:r w:rsidRPr="0067326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0607e6f3-e82e-49a9-b315-c957a5fafe42"/>
      <w:r w:rsidRPr="00673268">
        <w:rPr>
          <w:rFonts w:ascii="Times New Roman" w:hAnsi="Times New Roman"/>
          <w:b/>
          <w:color w:val="000000"/>
          <w:sz w:val="28"/>
        </w:rPr>
        <w:t>2023 г.</w:t>
      </w:r>
      <w:bookmarkEnd w:id="3"/>
      <w:r w:rsidRPr="00673268">
        <w:rPr>
          <w:rFonts w:ascii="Times New Roman" w:hAnsi="Times New Roman"/>
          <w:b/>
          <w:color w:val="000000"/>
          <w:sz w:val="28"/>
        </w:rPr>
        <w:t>‌</w:t>
      </w:r>
      <w:r w:rsidRPr="00673268">
        <w:rPr>
          <w:rFonts w:ascii="Times New Roman" w:hAnsi="Times New Roman"/>
          <w:color w:val="000000"/>
          <w:sz w:val="28"/>
        </w:rPr>
        <w:t>​</w:t>
      </w:r>
    </w:p>
    <w:p w:rsidR="00BE3065" w:rsidRPr="00673268" w:rsidRDefault="00BE3065">
      <w:pPr>
        <w:spacing w:after="0"/>
        <w:ind w:left="120"/>
      </w:pPr>
    </w:p>
    <w:p w:rsidR="00BE3065" w:rsidRPr="00673268" w:rsidRDefault="00BE3065">
      <w:pPr>
        <w:sectPr w:rsidR="00BE3065" w:rsidRPr="00673268">
          <w:pgSz w:w="11906" w:h="16383"/>
          <w:pgMar w:top="1134" w:right="850" w:bottom="1134" w:left="1701" w:header="720" w:footer="720" w:gutter="0"/>
          <w:cols w:space="720"/>
        </w:sectPr>
      </w:pPr>
    </w:p>
    <w:p w:rsidR="00BE3065" w:rsidRPr="00673268" w:rsidRDefault="000723F9">
      <w:pPr>
        <w:spacing w:after="0" w:line="264" w:lineRule="auto"/>
        <w:ind w:left="120"/>
        <w:jc w:val="both"/>
      </w:pPr>
      <w:bookmarkStart w:id="4" w:name="block-11006034"/>
      <w:bookmarkEnd w:id="0"/>
      <w:r w:rsidRPr="0067326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E3065" w:rsidRDefault="000723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E3065" w:rsidRPr="00673268" w:rsidRDefault="000723F9">
      <w:pPr>
        <w:numPr>
          <w:ilvl w:val="0"/>
          <w:numId w:val="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E3065" w:rsidRPr="00673268" w:rsidRDefault="000723F9">
      <w:pPr>
        <w:numPr>
          <w:ilvl w:val="0"/>
          <w:numId w:val="1"/>
        </w:numPr>
        <w:spacing w:after="0"/>
      </w:pPr>
      <w:r w:rsidRPr="00673268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E3065" w:rsidRPr="00673268" w:rsidRDefault="000723F9">
      <w:pPr>
        <w:numPr>
          <w:ilvl w:val="0"/>
          <w:numId w:val="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E3065" w:rsidRPr="00673268" w:rsidRDefault="000723F9">
      <w:pPr>
        <w:numPr>
          <w:ilvl w:val="0"/>
          <w:numId w:val="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E3065" w:rsidRPr="00673268" w:rsidRDefault="000723F9">
      <w:pPr>
        <w:numPr>
          <w:ilvl w:val="0"/>
          <w:numId w:val="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BE3065" w:rsidRDefault="00BE3065">
      <w:pPr>
        <w:sectPr w:rsidR="00BE3065">
          <w:pgSz w:w="11906" w:h="16383"/>
          <w:pgMar w:top="1134" w:right="850" w:bottom="1134" w:left="1701" w:header="720" w:footer="720" w:gutter="0"/>
          <w:cols w:space="720"/>
        </w:sectPr>
      </w:pPr>
    </w:p>
    <w:p w:rsidR="00BE3065" w:rsidRPr="00673268" w:rsidRDefault="000723F9">
      <w:pPr>
        <w:spacing w:after="0" w:line="264" w:lineRule="auto"/>
        <w:ind w:left="120"/>
        <w:jc w:val="both"/>
      </w:pPr>
      <w:bookmarkStart w:id="5" w:name="block-11006032"/>
      <w:bookmarkEnd w:id="4"/>
      <w:r w:rsidRPr="00673268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5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ДРЕВНИЙ МИР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Древний Восток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Древний Египет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.</w:t>
      </w:r>
    </w:p>
    <w:p w:rsidR="00BE3065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BE3065" w:rsidRPr="00673268" w:rsidRDefault="000723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673268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Древняя Индия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Маурьев. Государство Гуптов. Общественное устройство, варны. </w:t>
      </w:r>
      <w:r w:rsidRPr="00673268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Древний Китай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Древний Рим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Обобщение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6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73268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73268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73268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73268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73268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73268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73268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73268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73268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73268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Обобщение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BE3065" w:rsidRPr="00673268" w:rsidRDefault="00BE3065">
      <w:pPr>
        <w:spacing w:after="0"/>
        <w:ind w:left="120"/>
      </w:pPr>
    </w:p>
    <w:p w:rsidR="00BE3065" w:rsidRPr="00673268" w:rsidRDefault="000723F9">
      <w:pPr>
        <w:spacing w:after="0"/>
        <w:ind w:left="120"/>
      </w:pPr>
      <w:r w:rsidRPr="00673268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BE3065" w:rsidRPr="00673268" w:rsidRDefault="00BE3065">
      <w:pPr>
        <w:spacing w:after="0"/>
        <w:ind w:left="120"/>
      </w:pP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673268">
        <w:rPr>
          <w:rFonts w:ascii="Times New Roman" w:hAnsi="Times New Roman"/>
          <w:color w:val="000000"/>
          <w:sz w:val="28"/>
        </w:rPr>
        <w:t>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73268">
        <w:rPr>
          <w:rFonts w:ascii="Times New Roman" w:hAnsi="Times New Roman"/>
          <w:color w:val="000000"/>
          <w:sz w:val="28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673268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73268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73268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73268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73268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73268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Обобщение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7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73268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73268"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Испания</w:t>
      </w:r>
      <w:r w:rsidRPr="00673268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Франция:</w:t>
      </w:r>
      <w:r w:rsidRPr="00673268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73268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73268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73268">
        <w:rPr>
          <w:rFonts w:ascii="Times New Roman" w:hAnsi="Times New Roman"/>
          <w:color w:val="000000"/>
          <w:sz w:val="28"/>
        </w:rPr>
        <w:t>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Англия.</w:t>
      </w:r>
      <w:r w:rsidRPr="00673268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73268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673268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673268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73268">
        <w:rPr>
          <w:rFonts w:ascii="Times New Roman" w:hAnsi="Times New Roman"/>
          <w:b/>
          <w:color w:val="000000"/>
          <w:sz w:val="28"/>
        </w:rPr>
        <w:t>Индия</w:t>
      </w:r>
      <w:r w:rsidRPr="00673268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673268">
        <w:rPr>
          <w:rFonts w:ascii="Times New Roman" w:hAnsi="Times New Roman"/>
          <w:b/>
          <w:color w:val="000000"/>
          <w:sz w:val="28"/>
        </w:rPr>
        <w:t>Китай</w:t>
      </w:r>
      <w:r w:rsidRPr="00673268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73268">
        <w:rPr>
          <w:rFonts w:ascii="Times New Roman" w:hAnsi="Times New Roman"/>
          <w:b/>
          <w:color w:val="000000"/>
          <w:sz w:val="28"/>
        </w:rPr>
        <w:t>Япония:</w:t>
      </w:r>
      <w:r w:rsidRPr="00673268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673268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73268">
        <w:rPr>
          <w:rFonts w:ascii="Times New Roman" w:hAnsi="Times New Roman"/>
          <w:b/>
          <w:color w:val="000000"/>
          <w:sz w:val="28"/>
        </w:rPr>
        <w:t>.</w:t>
      </w:r>
      <w:r w:rsidRPr="00673268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73268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73268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Смута в России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Накануне Смуты.</w:t>
      </w:r>
      <w:r w:rsidRPr="00673268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Окончание Смуты.</w:t>
      </w:r>
      <w:r w:rsidRPr="00673268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673268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673268">
        <w:rPr>
          <w:rFonts w:ascii="Times New Roman" w:hAnsi="Times New Roman"/>
          <w:color w:val="000000"/>
          <w:sz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73268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673268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73268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Обобщение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8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Век Просвещения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в.:</w:t>
      </w:r>
      <w:r w:rsidRPr="00673268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Франция.</w:t>
      </w:r>
      <w:r w:rsidRPr="00673268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 w:rsidRPr="00673268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Обобщение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673268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673268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673268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673268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73268"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673268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 xml:space="preserve">. </w:t>
      </w:r>
      <w:r w:rsidRPr="00673268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673268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673268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 w:rsidRPr="00673268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73268">
        <w:rPr>
          <w:rFonts w:ascii="Times New Roman" w:hAnsi="Times New Roman"/>
          <w:b/>
          <w:color w:val="000000"/>
          <w:sz w:val="28"/>
        </w:rPr>
        <w:t>.</w:t>
      </w:r>
      <w:r w:rsidRPr="00673268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73268">
        <w:rPr>
          <w:rFonts w:ascii="Times New Roman" w:hAnsi="Times New Roman"/>
          <w:b/>
          <w:color w:val="000000"/>
          <w:sz w:val="28"/>
        </w:rPr>
        <w:t>.</w:t>
      </w:r>
      <w:r w:rsidRPr="00673268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73268">
        <w:rPr>
          <w:rFonts w:ascii="Times New Roman" w:hAnsi="Times New Roman"/>
          <w:color w:val="000000"/>
          <w:sz w:val="28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673268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673268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 xml:space="preserve">. </w:t>
      </w:r>
      <w:r w:rsidRPr="00673268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Обобщение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НАЧАЛО ХХ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673268">
        <w:rPr>
          <w:rFonts w:ascii="Times New Roman" w:hAnsi="Times New Roman"/>
          <w:color w:val="000000"/>
          <w:sz w:val="28"/>
        </w:rPr>
        <w:t xml:space="preserve">, </w:t>
      </w:r>
      <w:r w:rsidRPr="00673268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>Х – начале ХХ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673268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Франция.</w:t>
      </w:r>
      <w:r w:rsidRPr="00673268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Италия.</w:t>
      </w:r>
      <w:r w:rsidRPr="00673268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Германия.</w:t>
      </w:r>
      <w:r w:rsidRPr="00673268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  <w:r w:rsidRPr="00673268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673268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ХХ в.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>Х – начале ХХ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Япония.</w:t>
      </w:r>
      <w:r w:rsidRPr="00673268"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Китай.</w:t>
      </w:r>
      <w:r w:rsidRPr="00673268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673268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Индия.</w:t>
      </w:r>
      <w:r w:rsidRPr="00673268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673268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Тилак, М.К. Ганди.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3268">
        <w:rPr>
          <w:rFonts w:ascii="Times New Roman" w:hAnsi="Times New Roman"/>
          <w:b/>
          <w:color w:val="000000"/>
          <w:sz w:val="28"/>
        </w:rPr>
        <w:t>Х – начале ХХ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ХХ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Обобщение (1 ч).</w:t>
      </w:r>
      <w:r w:rsidRPr="00673268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673268"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673268"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73268">
        <w:rPr>
          <w:rFonts w:ascii="Times New Roman" w:hAnsi="Times New Roman"/>
          <w:b/>
          <w:color w:val="000000"/>
          <w:sz w:val="28"/>
        </w:rPr>
        <w:t xml:space="preserve">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673268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Россия на пороге ХХ в.</w:t>
      </w:r>
      <w:r w:rsidRPr="00673268">
        <w:rPr>
          <w:rFonts w:ascii="Times New Roman" w:hAnsi="Times New Roman"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73268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73268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Обобщение.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Введение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73268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673268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73268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673268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673268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673268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73268">
        <w:rPr>
          <w:rFonts w:ascii="Times New Roman" w:hAnsi="Times New Roman"/>
          <w:color w:val="000000"/>
          <w:sz w:val="28"/>
        </w:rPr>
        <w:t xml:space="preserve"> вв.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BE3065" w:rsidRPr="00673268" w:rsidRDefault="00BE3065">
      <w:pPr>
        <w:sectPr w:rsidR="00BE3065" w:rsidRPr="00673268">
          <w:pgSz w:w="11906" w:h="16383"/>
          <w:pgMar w:top="1134" w:right="850" w:bottom="1134" w:left="1701" w:header="720" w:footer="720" w:gutter="0"/>
          <w:cols w:space="720"/>
        </w:sectPr>
      </w:pPr>
    </w:p>
    <w:p w:rsidR="00BE3065" w:rsidRPr="00673268" w:rsidRDefault="000723F9">
      <w:pPr>
        <w:spacing w:after="0" w:line="264" w:lineRule="auto"/>
        <w:ind w:left="120"/>
        <w:jc w:val="both"/>
      </w:pPr>
      <w:bookmarkStart w:id="6" w:name="block-11006033"/>
      <w:bookmarkEnd w:id="5"/>
      <w:r w:rsidRPr="0067326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К важнейшим </w:t>
      </w:r>
      <w:r w:rsidRPr="00673268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673268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73268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E3065" w:rsidRPr="00673268" w:rsidRDefault="00BE3065">
      <w:pPr>
        <w:spacing w:after="0"/>
        <w:ind w:left="120"/>
      </w:pPr>
    </w:p>
    <w:p w:rsidR="00BE3065" w:rsidRPr="00673268" w:rsidRDefault="000723F9">
      <w:pPr>
        <w:spacing w:after="0"/>
        <w:ind w:left="120"/>
      </w:pPr>
      <w:r w:rsidRPr="0067326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673268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73268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E3065" w:rsidRPr="00673268" w:rsidRDefault="000723F9">
      <w:pPr>
        <w:spacing w:after="0" w:line="264" w:lineRule="auto"/>
        <w:ind w:firstLine="600"/>
        <w:jc w:val="both"/>
      </w:pPr>
      <w:r w:rsidRPr="00673268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5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E3065" w:rsidRPr="00673268" w:rsidRDefault="000723F9">
      <w:pPr>
        <w:numPr>
          <w:ilvl w:val="0"/>
          <w:numId w:val="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BE3065" w:rsidRPr="00673268" w:rsidRDefault="000723F9">
      <w:pPr>
        <w:numPr>
          <w:ilvl w:val="0"/>
          <w:numId w:val="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E3065" w:rsidRPr="00673268" w:rsidRDefault="000723F9">
      <w:pPr>
        <w:numPr>
          <w:ilvl w:val="0"/>
          <w:numId w:val="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E3065" w:rsidRPr="00673268" w:rsidRDefault="000723F9">
      <w:pPr>
        <w:numPr>
          <w:ilvl w:val="0"/>
          <w:numId w:val="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E3065" w:rsidRPr="00673268" w:rsidRDefault="000723F9">
      <w:pPr>
        <w:numPr>
          <w:ilvl w:val="0"/>
          <w:numId w:val="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E3065" w:rsidRPr="00673268" w:rsidRDefault="000723F9">
      <w:pPr>
        <w:numPr>
          <w:ilvl w:val="0"/>
          <w:numId w:val="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E3065" w:rsidRPr="00673268" w:rsidRDefault="000723F9">
      <w:pPr>
        <w:numPr>
          <w:ilvl w:val="0"/>
          <w:numId w:val="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E3065" w:rsidRPr="00673268" w:rsidRDefault="000723F9">
      <w:pPr>
        <w:numPr>
          <w:ilvl w:val="0"/>
          <w:numId w:val="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E3065" w:rsidRPr="00673268" w:rsidRDefault="000723F9">
      <w:pPr>
        <w:numPr>
          <w:ilvl w:val="0"/>
          <w:numId w:val="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E3065" w:rsidRPr="00673268" w:rsidRDefault="000723F9">
      <w:pPr>
        <w:numPr>
          <w:ilvl w:val="0"/>
          <w:numId w:val="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E3065" w:rsidRPr="00673268" w:rsidRDefault="000723F9">
      <w:pPr>
        <w:numPr>
          <w:ilvl w:val="0"/>
          <w:numId w:val="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BE3065" w:rsidRPr="00673268" w:rsidRDefault="000723F9">
      <w:pPr>
        <w:numPr>
          <w:ilvl w:val="0"/>
          <w:numId w:val="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BE3065" w:rsidRPr="00673268" w:rsidRDefault="000723F9">
      <w:pPr>
        <w:numPr>
          <w:ilvl w:val="0"/>
          <w:numId w:val="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E3065" w:rsidRPr="00673268" w:rsidRDefault="000723F9">
      <w:pPr>
        <w:numPr>
          <w:ilvl w:val="0"/>
          <w:numId w:val="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E3065" w:rsidRPr="00673268" w:rsidRDefault="000723F9">
      <w:pPr>
        <w:numPr>
          <w:ilvl w:val="0"/>
          <w:numId w:val="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E3065" w:rsidRPr="00673268" w:rsidRDefault="000723F9">
      <w:pPr>
        <w:numPr>
          <w:ilvl w:val="0"/>
          <w:numId w:val="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BE3065" w:rsidRPr="00673268" w:rsidRDefault="000723F9">
      <w:pPr>
        <w:numPr>
          <w:ilvl w:val="0"/>
          <w:numId w:val="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BE3065" w:rsidRPr="00673268" w:rsidRDefault="000723F9">
      <w:pPr>
        <w:numPr>
          <w:ilvl w:val="0"/>
          <w:numId w:val="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BE3065" w:rsidRPr="00673268" w:rsidRDefault="000723F9">
      <w:pPr>
        <w:numPr>
          <w:ilvl w:val="0"/>
          <w:numId w:val="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E3065" w:rsidRPr="00673268" w:rsidRDefault="000723F9">
      <w:pPr>
        <w:numPr>
          <w:ilvl w:val="0"/>
          <w:numId w:val="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E3065" w:rsidRPr="00673268" w:rsidRDefault="000723F9">
      <w:pPr>
        <w:numPr>
          <w:ilvl w:val="0"/>
          <w:numId w:val="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E3065" w:rsidRPr="00673268" w:rsidRDefault="000723F9">
      <w:pPr>
        <w:numPr>
          <w:ilvl w:val="0"/>
          <w:numId w:val="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E3065" w:rsidRPr="00673268" w:rsidRDefault="000723F9">
      <w:pPr>
        <w:numPr>
          <w:ilvl w:val="0"/>
          <w:numId w:val="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6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E3065" w:rsidRPr="00673268" w:rsidRDefault="000723F9">
      <w:pPr>
        <w:numPr>
          <w:ilvl w:val="0"/>
          <w:numId w:val="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E3065" w:rsidRPr="00673268" w:rsidRDefault="000723F9">
      <w:pPr>
        <w:numPr>
          <w:ilvl w:val="0"/>
          <w:numId w:val="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E3065" w:rsidRPr="00673268" w:rsidRDefault="000723F9">
      <w:pPr>
        <w:numPr>
          <w:ilvl w:val="0"/>
          <w:numId w:val="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E3065" w:rsidRPr="00673268" w:rsidRDefault="000723F9">
      <w:pPr>
        <w:numPr>
          <w:ilvl w:val="0"/>
          <w:numId w:val="1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E3065" w:rsidRPr="00673268" w:rsidRDefault="000723F9">
      <w:pPr>
        <w:numPr>
          <w:ilvl w:val="0"/>
          <w:numId w:val="1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E3065" w:rsidRPr="00673268" w:rsidRDefault="000723F9">
      <w:pPr>
        <w:numPr>
          <w:ilvl w:val="0"/>
          <w:numId w:val="1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E3065" w:rsidRPr="00673268" w:rsidRDefault="000723F9">
      <w:pPr>
        <w:numPr>
          <w:ilvl w:val="0"/>
          <w:numId w:val="1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E3065" w:rsidRPr="00673268" w:rsidRDefault="000723F9">
      <w:pPr>
        <w:numPr>
          <w:ilvl w:val="0"/>
          <w:numId w:val="1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E3065" w:rsidRPr="00673268" w:rsidRDefault="000723F9">
      <w:pPr>
        <w:numPr>
          <w:ilvl w:val="0"/>
          <w:numId w:val="1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BE3065" w:rsidRPr="00673268" w:rsidRDefault="000723F9">
      <w:pPr>
        <w:numPr>
          <w:ilvl w:val="0"/>
          <w:numId w:val="1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E3065" w:rsidRPr="00673268" w:rsidRDefault="000723F9">
      <w:pPr>
        <w:numPr>
          <w:ilvl w:val="0"/>
          <w:numId w:val="1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BE3065" w:rsidRPr="00673268" w:rsidRDefault="000723F9">
      <w:pPr>
        <w:numPr>
          <w:ilvl w:val="0"/>
          <w:numId w:val="1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E3065" w:rsidRPr="00673268" w:rsidRDefault="000723F9">
      <w:pPr>
        <w:numPr>
          <w:ilvl w:val="0"/>
          <w:numId w:val="1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BE3065" w:rsidRPr="00673268" w:rsidRDefault="000723F9">
      <w:pPr>
        <w:numPr>
          <w:ilvl w:val="0"/>
          <w:numId w:val="1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E3065" w:rsidRPr="00673268" w:rsidRDefault="000723F9">
      <w:pPr>
        <w:numPr>
          <w:ilvl w:val="0"/>
          <w:numId w:val="1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E3065" w:rsidRPr="00673268" w:rsidRDefault="000723F9">
      <w:pPr>
        <w:numPr>
          <w:ilvl w:val="0"/>
          <w:numId w:val="1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E3065" w:rsidRPr="00673268" w:rsidRDefault="000723F9">
      <w:pPr>
        <w:numPr>
          <w:ilvl w:val="0"/>
          <w:numId w:val="1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73268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BE3065" w:rsidRPr="00673268" w:rsidRDefault="000723F9">
      <w:pPr>
        <w:numPr>
          <w:ilvl w:val="0"/>
          <w:numId w:val="1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E3065" w:rsidRPr="00673268" w:rsidRDefault="000723F9">
      <w:pPr>
        <w:numPr>
          <w:ilvl w:val="0"/>
          <w:numId w:val="1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E3065" w:rsidRPr="00673268" w:rsidRDefault="000723F9">
      <w:pPr>
        <w:numPr>
          <w:ilvl w:val="0"/>
          <w:numId w:val="1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E3065" w:rsidRPr="00673268" w:rsidRDefault="000723F9">
      <w:pPr>
        <w:numPr>
          <w:ilvl w:val="0"/>
          <w:numId w:val="1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E3065" w:rsidRPr="00673268" w:rsidRDefault="000723F9">
      <w:pPr>
        <w:numPr>
          <w:ilvl w:val="0"/>
          <w:numId w:val="1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E3065" w:rsidRPr="00673268" w:rsidRDefault="000723F9">
      <w:pPr>
        <w:numPr>
          <w:ilvl w:val="0"/>
          <w:numId w:val="1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E3065" w:rsidRPr="00673268" w:rsidRDefault="000723F9">
      <w:pPr>
        <w:numPr>
          <w:ilvl w:val="0"/>
          <w:numId w:val="1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7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E3065" w:rsidRPr="00673268" w:rsidRDefault="000723F9">
      <w:pPr>
        <w:numPr>
          <w:ilvl w:val="0"/>
          <w:numId w:val="1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BE3065" w:rsidRPr="00673268" w:rsidRDefault="000723F9">
      <w:pPr>
        <w:numPr>
          <w:ilvl w:val="0"/>
          <w:numId w:val="1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BE3065" w:rsidRPr="00673268" w:rsidRDefault="000723F9">
      <w:pPr>
        <w:numPr>
          <w:ilvl w:val="0"/>
          <w:numId w:val="1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E3065" w:rsidRPr="00673268" w:rsidRDefault="000723F9">
      <w:pPr>
        <w:numPr>
          <w:ilvl w:val="0"/>
          <w:numId w:val="1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вв.;</w:t>
      </w:r>
    </w:p>
    <w:p w:rsidR="00BE3065" w:rsidRPr="00673268" w:rsidRDefault="000723F9">
      <w:pPr>
        <w:numPr>
          <w:ilvl w:val="0"/>
          <w:numId w:val="1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E3065" w:rsidRPr="00673268" w:rsidRDefault="000723F9">
      <w:pPr>
        <w:numPr>
          <w:ilvl w:val="0"/>
          <w:numId w:val="1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вв.;</w:t>
      </w:r>
    </w:p>
    <w:p w:rsidR="00BE3065" w:rsidRPr="00673268" w:rsidRDefault="000723F9">
      <w:pPr>
        <w:numPr>
          <w:ilvl w:val="0"/>
          <w:numId w:val="1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E3065" w:rsidRPr="00673268" w:rsidRDefault="000723F9">
      <w:pPr>
        <w:numPr>
          <w:ilvl w:val="0"/>
          <w:numId w:val="2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BE3065" w:rsidRPr="00673268" w:rsidRDefault="000723F9">
      <w:pPr>
        <w:numPr>
          <w:ilvl w:val="0"/>
          <w:numId w:val="2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BE3065" w:rsidRPr="00673268" w:rsidRDefault="000723F9">
      <w:pPr>
        <w:numPr>
          <w:ilvl w:val="0"/>
          <w:numId w:val="2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BE3065" w:rsidRPr="00673268" w:rsidRDefault="000723F9">
      <w:pPr>
        <w:numPr>
          <w:ilvl w:val="0"/>
          <w:numId w:val="2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E3065" w:rsidRPr="00673268" w:rsidRDefault="000723F9">
      <w:pPr>
        <w:numPr>
          <w:ilvl w:val="0"/>
          <w:numId w:val="2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BE3065" w:rsidRDefault="000723F9">
      <w:pPr>
        <w:numPr>
          <w:ilvl w:val="0"/>
          <w:numId w:val="2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BE3065" w:rsidRPr="00673268" w:rsidRDefault="000723F9">
      <w:pPr>
        <w:numPr>
          <w:ilvl w:val="0"/>
          <w:numId w:val="2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BE3065" w:rsidRPr="00673268" w:rsidRDefault="000723F9">
      <w:pPr>
        <w:numPr>
          <w:ilvl w:val="0"/>
          <w:numId w:val="2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E3065" w:rsidRPr="00673268" w:rsidRDefault="000723F9">
      <w:pPr>
        <w:numPr>
          <w:ilvl w:val="0"/>
          <w:numId w:val="2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BE3065" w:rsidRPr="00673268" w:rsidRDefault="000723F9">
      <w:pPr>
        <w:numPr>
          <w:ilvl w:val="0"/>
          <w:numId w:val="2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E3065" w:rsidRPr="00673268" w:rsidRDefault="000723F9">
      <w:pPr>
        <w:numPr>
          <w:ilvl w:val="0"/>
          <w:numId w:val="2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E3065" w:rsidRPr="00673268" w:rsidRDefault="000723F9">
      <w:pPr>
        <w:numPr>
          <w:ilvl w:val="0"/>
          <w:numId w:val="2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E3065" w:rsidRPr="00673268" w:rsidRDefault="000723F9">
      <w:pPr>
        <w:numPr>
          <w:ilvl w:val="0"/>
          <w:numId w:val="2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E3065" w:rsidRPr="00673268" w:rsidRDefault="000723F9">
      <w:pPr>
        <w:numPr>
          <w:ilvl w:val="0"/>
          <w:numId w:val="2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BE3065" w:rsidRPr="00673268" w:rsidRDefault="000723F9">
      <w:pPr>
        <w:numPr>
          <w:ilvl w:val="0"/>
          <w:numId w:val="2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E3065" w:rsidRPr="00673268" w:rsidRDefault="000723F9">
      <w:pPr>
        <w:numPr>
          <w:ilvl w:val="0"/>
          <w:numId w:val="2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E3065" w:rsidRPr="00673268" w:rsidRDefault="000723F9">
      <w:pPr>
        <w:numPr>
          <w:ilvl w:val="0"/>
          <w:numId w:val="2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BE3065" w:rsidRDefault="000723F9">
      <w:pPr>
        <w:numPr>
          <w:ilvl w:val="0"/>
          <w:numId w:val="2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732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73268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BE3065" w:rsidRDefault="00BE3065">
      <w:pPr>
        <w:spacing w:after="0" w:line="264" w:lineRule="auto"/>
        <w:ind w:left="120"/>
        <w:jc w:val="both"/>
      </w:pP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E3065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E3065" w:rsidRPr="00673268" w:rsidRDefault="000723F9">
      <w:pPr>
        <w:numPr>
          <w:ilvl w:val="0"/>
          <w:numId w:val="2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BE3065" w:rsidRPr="00673268" w:rsidRDefault="000723F9">
      <w:pPr>
        <w:numPr>
          <w:ilvl w:val="0"/>
          <w:numId w:val="2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BE3065" w:rsidRPr="00673268" w:rsidRDefault="000723F9">
      <w:pPr>
        <w:numPr>
          <w:ilvl w:val="0"/>
          <w:numId w:val="2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в.;</w:t>
      </w:r>
    </w:p>
    <w:p w:rsidR="00BE3065" w:rsidRPr="00673268" w:rsidRDefault="000723F9">
      <w:pPr>
        <w:numPr>
          <w:ilvl w:val="0"/>
          <w:numId w:val="2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E3065" w:rsidRPr="00673268" w:rsidRDefault="000723F9">
      <w:pPr>
        <w:numPr>
          <w:ilvl w:val="0"/>
          <w:numId w:val="2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E3065" w:rsidRPr="00673268" w:rsidRDefault="000723F9">
      <w:pPr>
        <w:numPr>
          <w:ilvl w:val="0"/>
          <w:numId w:val="2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E3065" w:rsidRPr="00673268" w:rsidRDefault="000723F9">
      <w:pPr>
        <w:numPr>
          <w:ilvl w:val="0"/>
          <w:numId w:val="2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BE3065" w:rsidRPr="00673268" w:rsidRDefault="000723F9">
      <w:pPr>
        <w:numPr>
          <w:ilvl w:val="0"/>
          <w:numId w:val="2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E3065" w:rsidRPr="00673268" w:rsidRDefault="000723F9">
      <w:pPr>
        <w:numPr>
          <w:ilvl w:val="0"/>
          <w:numId w:val="2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BE3065" w:rsidRPr="00673268" w:rsidRDefault="000723F9">
      <w:pPr>
        <w:numPr>
          <w:ilvl w:val="0"/>
          <w:numId w:val="2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BE3065" w:rsidRPr="00673268" w:rsidRDefault="000723F9">
      <w:pPr>
        <w:numPr>
          <w:ilvl w:val="0"/>
          <w:numId w:val="2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в.;</w:t>
      </w:r>
    </w:p>
    <w:p w:rsidR="00BE3065" w:rsidRPr="00673268" w:rsidRDefault="000723F9">
      <w:pPr>
        <w:numPr>
          <w:ilvl w:val="0"/>
          <w:numId w:val="2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E3065" w:rsidRPr="00673268" w:rsidRDefault="000723F9">
      <w:pPr>
        <w:numPr>
          <w:ilvl w:val="0"/>
          <w:numId w:val="2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E3065" w:rsidRPr="00673268" w:rsidRDefault="000723F9">
      <w:pPr>
        <w:numPr>
          <w:ilvl w:val="0"/>
          <w:numId w:val="2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E3065" w:rsidRPr="00673268" w:rsidRDefault="000723F9">
      <w:pPr>
        <w:numPr>
          <w:ilvl w:val="0"/>
          <w:numId w:val="2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E3065" w:rsidRPr="00673268" w:rsidRDefault="000723F9">
      <w:pPr>
        <w:numPr>
          <w:ilvl w:val="0"/>
          <w:numId w:val="2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E3065" w:rsidRPr="00673268" w:rsidRDefault="000723F9">
      <w:pPr>
        <w:numPr>
          <w:ilvl w:val="0"/>
          <w:numId w:val="2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E3065" w:rsidRPr="00673268" w:rsidRDefault="000723F9">
      <w:pPr>
        <w:numPr>
          <w:ilvl w:val="0"/>
          <w:numId w:val="2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E3065" w:rsidRPr="00673268" w:rsidRDefault="000723F9">
      <w:pPr>
        <w:numPr>
          <w:ilvl w:val="0"/>
          <w:numId w:val="29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E3065" w:rsidRPr="00673268" w:rsidRDefault="000723F9">
      <w:pPr>
        <w:numPr>
          <w:ilvl w:val="0"/>
          <w:numId w:val="3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BE3065" w:rsidRPr="00673268" w:rsidRDefault="000723F9">
      <w:pPr>
        <w:numPr>
          <w:ilvl w:val="0"/>
          <w:numId w:val="30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73268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b/>
          <w:color w:val="000000"/>
          <w:sz w:val="28"/>
        </w:rPr>
        <w:t>9 КЛАСС</w:t>
      </w:r>
    </w:p>
    <w:p w:rsidR="00BE3065" w:rsidRPr="00673268" w:rsidRDefault="00BE3065">
      <w:pPr>
        <w:spacing w:after="0" w:line="264" w:lineRule="auto"/>
        <w:ind w:left="120"/>
        <w:jc w:val="both"/>
      </w:pP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BE3065" w:rsidRPr="00673268" w:rsidRDefault="000723F9">
      <w:pPr>
        <w:numPr>
          <w:ilvl w:val="0"/>
          <w:numId w:val="3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BE3065" w:rsidRPr="00673268" w:rsidRDefault="000723F9">
      <w:pPr>
        <w:numPr>
          <w:ilvl w:val="0"/>
          <w:numId w:val="3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в.;</w:t>
      </w:r>
    </w:p>
    <w:p w:rsidR="00BE3065" w:rsidRPr="00673268" w:rsidRDefault="000723F9">
      <w:pPr>
        <w:numPr>
          <w:ilvl w:val="0"/>
          <w:numId w:val="31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BE3065" w:rsidRPr="00673268" w:rsidRDefault="000723F9">
      <w:pPr>
        <w:numPr>
          <w:ilvl w:val="0"/>
          <w:numId w:val="3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в.;</w:t>
      </w:r>
    </w:p>
    <w:p w:rsidR="00BE3065" w:rsidRPr="00673268" w:rsidRDefault="000723F9">
      <w:pPr>
        <w:numPr>
          <w:ilvl w:val="0"/>
          <w:numId w:val="3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E3065" w:rsidRDefault="000723F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BE3065" w:rsidRPr="00673268" w:rsidRDefault="000723F9">
      <w:pPr>
        <w:numPr>
          <w:ilvl w:val="0"/>
          <w:numId w:val="32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E3065" w:rsidRPr="00673268" w:rsidRDefault="000723F9">
      <w:pPr>
        <w:numPr>
          <w:ilvl w:val="0"/>
          <w:numId w:val="3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в.;</w:t>
      </w:r>
    </w:p>
    <w:p w:rsidR="00BE3065" w:rsidRPr="00673268" w:rsidRDefault="000723F9">
      <w:pPr>
        <w:numPr>
          <w:ilvl w:val="0"/>
          <w:numId w:val="33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E3065" w:rsidRPr="00673268" w:rsidRDefault="000723F9">
      <w:pPr>
        <w:numPr>
          <w:ilvl w:val="0"/>
          <w:numId w:val="3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E3065" w:rsidRPr="00673268" w:rsidRDefault="000723F9">
      <w:pPr>
        <w:numPr>
          <w:ilvl w:val="0"/>
          <w:numId w:val="3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E3065" w:rsidRPr="00673268" w:rsidRDefault="000723F9">
      <w:pPr>
        <w:numPr>
          <w:ilvl w:val="0"/>
          <w:numId w:val="3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BE3065" w:rsidRPr="00673268" w:rsidRDefault="000723F9">
      <w:pPr>
        <w:numPr>
          <w:ilvl w:val="0"/>
          <w:numId w:val="34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E3065" w:rsidRPr="00673268" w:rsidRDefault="000723F9">
      <w:pPr>
        <w:numPr>
          <w:ilvl w:val="0"/>
          <w:numId w:val="3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E3065" w:rsidRPr="00673268" w:rsidRDefault="000723F9">
      <w:pPr>
        <w:numPr>
          <w:ilvl w:val="0"/>
          <w:numId w:val="3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BE3065" w:rsidRPr="00673268" w:rsidRDefault="000723F9">
      <w:pPr>
        <w:numPr>
          <w:ilvl w:val="0"/>
          <w:numId w:val="3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BE3065" w:rsidRPr="00673268" w:rsidRDefault="000723F9">
      <w:pPr>
        <w:numPr>
          <w:ilvl w:val="0"/>
          <w:numId w:val="35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BE3065" w:rsidRPr="00673268" w:rsidRDefault="000723F9">
      <w:pPr>
        <w:numPr>
          <w:ilvl w:val="0"/>
          <w:numId w:val="3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E3065" w:rsidRPr="00673268" w:rsidRDefault="000723F9">
      <w:pPr>
        <w:numPr>
          <w:ilvl w:val="0"/>
          <w:numId w:val="3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E3065" w:rsidRPr="00673268" w:rsidRDefault="000723F9">
      <w:pPr>
        <w:numPr>
          <w:ilvl w:val="0"/>
          <w:numId w:val="3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E3065" w:rsidRPr="00673268" w:rsidRDefault="000723F9">
      <w:pPr>
        <w:numPr>
          <w:ilvl w:val="0"/>
          <w:numId w:val="3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E3065" w:rsidRPr="00673268" w:rsidRDefault="000723F9">
      <w:pPr>
        <w:numPr>
          <w:ilvl w:val="0"/>
          <w:numId w:val="36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73268">
        <w:rPr>
          <w:rFonts w:ascii="Times New Roman" w:hAnsi="Times New Roman"/>
          <w:color w:val="000000"/>
          <w:sz w:val="28"/>
        </w:rPr>
        <w:t xml:space="preserve"> в.</w:t>
      </w:r>
    </w:p>
    <w:p w:rsidR="00BE3065" w:rsidRPr="00673268" w:rsidRDefault="000723F9">
      <w:pPr>
        <w:spacing w:after="0" w:line="264" w:lineRule="auto"/>
        <w:ind w:left="120"/>
        <w:jc w:val="both"/>
      </w:pPr>
      <w:r w:rsidRPr="00673268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E3065" w:rsidRPr="00673268" w:rsidRDefault="000723F9">
      <w:pPr>
        <w:numPr>
          <w:ilvl w:val="0"/>
          <w:numId w:val="3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BE3065" w:rsidRPr="00673268" w:rsidRDefault="000723F9">
      <w:pPr>
        <w:numPr>
          <w:ilvl w:val="0"/>
          <w:numId w:val="3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E3065" w:rsidRPr="00673268" w:rsidRDefault="000723F9">
      <w:pPr>
        <w:numPr>
          <w:ilvl w:val="0"/>
          <w:numId w:val="37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E3065" w:rsidRDefault="000723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E3065" w:rsidRPr="00673268" w:rsidRDefault="000723F9">
      <w:pPr>
        <w:numPr>
          <w:ilvl w:val="0"/>
          <w:numId w:val="3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BE3065" w:rsidRPr="00673268" w:rsidRDefault="000723F9">
      <w:pPr>
        <w:numPr>
          <w:ilvl w:val="0"/>
          <w:numId w:val="3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ХХ в. (в том числе на региональном материале);</w:t>
      </w:r>
    </w:p>
    <w:p w:rsidR="00BE3065" w:rsidRPr="00673268" w:rsidRDefault="000723F9">
      <w:pPr>
        <w:numPr>
          <w:ilvl w:val="0"/>
          <w:numId w:val="3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73268">
        <w:rPr>
          <w:rFonts w:ascii="Times New Roman" w:hAnsi="Times New Roman"/>
          <w:color w:val="000000"/>
          <w:sz w:val="28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E3065" w:rsidRPr="00673268" w:rsidRDefault="000723F9">
      <w:pPr>
        <w:numPr>
          <w:ilvl w:val="0"/>
          <w:numId w:val="38"/>
        </w:numPr>
        <w:spacing w:after="0" w:line="264" w:lineRule="auto"/>
        <w:jc w:val="both"/>
      </w:pPr>
      <w:r w:rsidRPr="00673268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73268">
        <w:rPr>
          <w:rFonts w:ascii="Times New Roman" w:hAnsi="Times New Roman"/>
          <w:color w:val="000000"/>
          <w:sz w:val="28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73268">
        <w:rPr>
          <w:rFonts w:ascii="Times New Roman" w:hAnsi="Times New Roman"/>
          <w:color w:val="000000"/>
          <w:sz w:val="28"/>
        </w:rPr>
        <w:t xml:space="preserve"> вв.</w:t>
      </w:r>
    </w:p>
    <w:p w:rsidR="00BE3065" w:rsidRPr="00673268" w:rsidRDefault="00BE3065">
      <w:pPr>
        <w:sectPr w:rsidR="00BE3065" w:rsidRPr="00673268">
          <w:pgSz w:w="11906" w:h="16383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bookmarkStart w:id="7" w:name="block-11006029"/>
      <w:bookmarkEnd w:id="6"/>
      <w:r w:rsidRPr="0067326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E306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BE306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E306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E306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E306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673268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BE30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30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30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30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30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30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bookmarkStart w:id="8" w:name="block-1100603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BE3065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Управление государством (фараон, вельможи, 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/88647838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BE3065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/88649070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/88649872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560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916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181194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181518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182436]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182562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183002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184358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185154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BE306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01.09.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30.11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BE3065" w:rsidRPr="006732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3268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Pr="00673268" w:rsidRDefault="000723F9">
            <w:pPr>
              <w:spacing w:after="0"/>
              <w:ind w:left="135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 w:rsidRPr="006732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05.04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24.05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30.05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AF7E47">
            <w:pPr>
              <w:spacing w:after="0"/>
              <w:ind w:left="135"/>
            </w:pPr>
            <w:r>
              <w:t>31.05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3065" w:rsidRPr="000723F9" w:rsidRDefault="00BE30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C30CE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C30C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06.09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07.09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13.09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14.09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20.09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21.09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27.09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28.09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04.10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AF7E47" w:rsidRDefault="00AF7E47">
            <w:pPr>
              <w:spacing w:after="0"/>
              <w:ind w:left="135"/>
            </w:pPr>
            <w:r>
              <w:t>05.10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11.10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12.10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18.10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19.10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25.10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26.10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08.11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09.11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15.11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16.11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22.11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23.11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29.11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30.11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06.12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07.12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13.12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14.12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20.12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21.12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27.12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28.12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10.01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11.01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 w:rsidP="00C30CEA">
            <w:pPr>
              <w:spacing w:after="0"/>
            </w:pPr>
            <w:r>
              <w:t xml:space="preserve">   17.01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18.01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24.01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25.01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31.01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07.02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08.02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14.02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15.02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21.02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22.02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28.02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29.02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06.03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07.03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13.03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14.03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20.03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21.03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03.04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04.04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10.04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11.04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17.04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18.04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24.04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25.04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08.05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15.05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16.05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22.05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23.05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29.05.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C30CE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E3065" w:rsidRPr="00C30CEA" w:rsidRDefault="00C30CEA">
            <w:pPr>
              <w:spacing w:after="0"/>
              <w:ind w:left="135"/>
            </w:pPr>
            <w:r>
              <w:t>30.05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BE306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3065" w:rsidRDefault="00BE30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065" w:rsidRDefault="00BE3065"/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 xml:space="preserve"> 04.09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443D24" w:rsidRDefault="00443D24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02.10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03.10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09.10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B4027" w:rsidRDefault="00CB4027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04.12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C435E" w:rsidRDefault="005C435E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первой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04.03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05.03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18.03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C63273" w:rsidRDefault="00C63273">
            <w:pPr>
              <w:spacing w:after="0"/>
              <w:ind w:left="135"/>
            </w:pPr>
            <w:r>
              <w:t>22.03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6340A5" w:rsidRDefault="006340A5">
            <w:pPr>
              <w:spacing w:after="0"/>
              <w:ind w:left="135"/>
            </w:pPr>
            <w:r>
              <w:t>01.04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6340A5" w:rsidRDefault="006340A5">
            <w:pPr>
              <w:spacing w:after="0"/>
              <w:ind w:left="135"/>
            </w:pPr>
            <w:r>
              <w:t>02.04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6340A5" w:rsidRDefault="006340A5">
            <w:pPr>
              <w:spacing w:after="0"/>
              <w:ind w:left="135"/>
            </w:pPr>
            <w:r>
              <w:t>05.04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08.04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09.04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12.04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19.04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06.05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07.05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E3065" w:rsidRPr="005600D3" w:rsidRDefault="005600D3">
            <w:pPr>
              <w:spacing w:after="0"/>
              <w:ind w:left="135"/>
            </w:pPr>
            <w:r>
              <w:t>28.05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E3065" w:rsidRDefault="00BE3065">
            <w:pPr>
              <w:spacing w:after="0"/>
              <w:ind w:left="135"/>
            </w:pPr>
          </w:p>
        </w:tc>
      </w:tr>
      <w:tr w:rsidR="00BE30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E3065" w:rsidRDefault="00072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065" w:rsidRDefault="00BE3065"/>
        </w:tc>
      </w:tr>
    </w:tbl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BE3065">
      <w:pPr>
        <w:sectPr w:rsidR="00BE30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3065" w:rsidRDefault="000723F9">
      <w:pPr>
        <w:spacing w:after="0"/>
        <w:ind w:left="120"/>
      </w:pPr>
      <w:bookmarkStart w:id="9" w:name="block-110060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3065" w:rsidRDefault="000723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3065" w:rsidRDefault="000723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E3065" w:rsidRDefault="000723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E3065" w:rsidRDefault="000723F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E3065" w:rsidRDefault="000723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3065" w:rsidRDefault="000723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E3065" w:rsidRDefault="00BE3065">
      <w:pPr>
        <w:spacing w:after="0"/>
        <w:ind w:left="120"/>
      </w:pPr>
    </w:p>
    <w:p w:rsidR="00BE3065" w:rsidRDefault="000723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E3065" w:rsidRDefault="000723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E3065" w:rsidRDefault="00BE3065">
      <w:pPr>
        <w:sectPr w:rsidR="00BE306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723F9" w:rsidRDefault="000723F9"/>
    <w:sectPr w:rsidR="000723F9" w:rsidSect="00BE30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652"/>
    <w:multiLevelType w:val="multilevel"/>
    <w:tmpl w:val="676E5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D687B"/>
    <w:multiLevelType w:val="multilevel"/>
    <w:tmpl w:val="F0BAB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209A4"/>
    <w:multiLevelType w:val="multilevel"/>
    <w:tmpl w:val="2CA05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504C7"/>
    <w:multiLevelType w:val="multilevel"/>
    <w:tmpl w:val="D7825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66BA2"/>
    <w:multiLevelType w:val="multilevel"/>
    <w:tmpl w:val="C37AB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FA1684"/>
    <w:multiLevelType w:val="multilevel"/>
    <w:tmpl w:val="D5F0E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087DBA"/>
    <w:multiLevelType w:val="multilevel"/>
    <w:tmpl w:val="32C2A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7E26AC"/>
    <w:multiLevelType w:val="multilevel"/>
    <w:tmpl w:val="A45E1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7C32A7"/>
    <w:multiLevelType w:val="multilevel"/>
    <w:tmpl w:val="BED0C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A376B1"/>
    <w:multiLevelType w:val="multilevel"/>
    <w:tmpl w:val="5C76A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D02440"/>
    <w:multiLevelType w:val="multilevel"/>
    <w:tmpl w:val="A7667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C36683"/>
    <w:multiLevelType w:val="multilevel"/>
    <w:tmpl w:val="D77C4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63747"/>
    <w:multiLevelType w:val="multilevel"/>
    <w:tmpl w:val="BB5AE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367C63"/>
    <w:multiLevelType w:val="multilevel"/>
    <w:tmpl w:val="6958C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067C06"/>
    <w:multiLevelType w:val="multilevel"/>
    <w:tmpl w:val="A7ECB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510EB0"/>
    <w:multiLevelType w:val="multilevel"/>
    <w:tmpl w:val="6CE89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515FD7"/>
    <w:multiLevelType w:val="multilevel"/>
    <w:tmpl w:val="E6F84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C24503"/>
    <w:multiLevelType w:val="multilevel"/>
    <w:tmpl w:val="6FF44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8661E9"/>
    <w:multiLevelType w:val="multilevel"/>
    <w:tmpl w:val="02FE3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A5420A"/>
    <w:multiLevelType w:val="multilevel"/>
    <w:tmpl w:val="913E5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8D0984"/>
    <w:multiLevelType w:val="multilevel"/>
    <w:tmpl w:val="6BC01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D1137"/>
    <w:multiLevelType w:val="multilevel"/>
    <w:tmpl w:val="1D603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B1EBF"/>
    <w:multiLevelType w:val="multilevel"/>
    <w:tmpl w:val="99C0D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B66C51"/>
    <w:multiLevelType w:val="multilevel"/>
    <w:tmpl w:val="69847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003813"/>
    <w:multiLevelType w:val="multilevel"/>
    <w:tmpl w:val="BA724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DE692C"/>
    <w:multiLevelType w:val="multilevel"/>
    <w:tmpl w:val="34E6A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5B2192"/>
    <w:multiLevelType w:val="multilevel"/>
    <w:tmpl w:val="35E60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A5407D"/>
    <w:multiLevelType w:val="multilevel"/>
    <w:tmpl w:val="9FA29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8D2DFB"/>
    <w:multiLevelType w:val="multilevel"/>
    <w:tmpl w:val="5C861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A93BBB"/>
    <w:multiLevelType w:val="multilevel"/>
    <w:tmpl w:val="67349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A30E5F"/>
    <w:multiLevelType w:val="multilevel"/>
    <w:tmpl w:val="FD3C9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D41B61"/>
    <w:multiLevelType w:val="multilevel"/>
    <w:tmpl w:val="08B0A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2C4BF3"/>
    <w:multiLevelType w:val="multilevel"/>
    <w:tmpl w:val="01C42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8F23B0"/>
    <w:multiLevelType w:val="multilevel"/>
    <w:tmpl w:val="7BC48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EB1001"/>
    <w:multiLevelType w:val="multilevel"/>
    <w:tmpl w:val="5658E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7F1EA7"/>
    <w:multiLevelType w:val="multilevel"/>
    <w:tmpl w:val="3E3CD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5D6E3F"/>
    <w:multiLevelType w:val="multilevel"/>
    <w:tmpl w:val="637C1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34028A"/>
    <w:multiLevelType w:val="multilevel"/>
    <w:tmpl w:val="356CF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4"/>
  </w:num>
  <w:num w:numId="3">
    <w:abstractNumId w:val="35"/>
  </w:num>
  <w:num w:numId="4">
    <w:abstractNumId w:val="16"/>
  </w:num>
  <w:num w:numId="5">
    <w:abstractNumId w:val="15"/>
  </w:num>
  <w:num w:numId="6">
    <w:abstractNumId w:val="3"/>
  </w:num>
  <w:num w:numId="7">
    <w:abstractNumId w:val="29"/>
  </w:num>
  <w:num w:numId="8">
    <w:abstractNumId w:val="32"/>
  </w:num>
  <w:num w:numId="9">
    <w:abstractNumId w:val="22"/>
  </w:num>
  <w:num w:numId="10">
    <w:abstractNumId w:val="19"/>
  </w:num>
  <w:num w:numId="11">
    <w:abstractNumId w:val="17"/>
  </w:num>
  <w:num w:numId="12">
    <w:abstractNumId w:val="28"/>
  </w:num>
  <w:num w:numId="13">
    <w:abstractNumId w:val="8"/>
  </w:num>
  <w:num w:numId="14">
    <w:abstractNumId w:val="6"/>
  </w:num>
  <w:num w:numId="15">
    <w:abstractNumId w:val="9"/>
  </w:num>
  <w:num w:numId="16">
    <w:abstractNumId w:val="26"/>
  </w:num>
  <w:num w:numId="17">
    <w:abstractNumId w:val="33"/>
  </w:num>
  <w:num w:numId="18">
    <w:abstractNumId w:val="34"/>
  </w:num>
  <w:num w:numId="19">
    <w:abstractNumId w:val="1"/>
  </w:num>
  <w:num w:numId="20">
    <w:abstractNumId w:val="31"/>
  </w:num>
  <w:num w:numId="21">
    <w:abstractNumId w:val="2"/>
  </w:num>
  <w:num w:numId="22">
    <w:abstractNumId w:val="20"/>
  </w:num>
  <w:num w:numId="23">
    <w:abstractNumId w:val="25"/>
  </w:num>
  <w:num w:numId="24">
    <w:abstractNumId w:val="11"/>
  </w:num>
  <w:num w:numId="25">
    <w:abstractNumId w:val="37"/>
  </w:num>
  <w:num w:numId="26">
    <w:abstractNumId w:val="18"/>
  </w:num>
  <w:num w:numId="27">
    <w:abstractNumId w:val="4"/>
  </w:num>
  <w:num w:numId="28">
    <w:abstractNumId w:val="7"/>
  </w:num>
  <w:num w:numId="29">
    <w:abstractNumId w:val="13"/>
  </w:num>
  <w:num w:numId="30">
    <w:abstractNumId w:val="21"/>
  </w:num>
  <w:num w:numId="31">
    <w:abstractNumId w:val="36"/>
  </w:num>
  <w:num w:numId="32">
    <w:abstractNumId w:val="12"/>
  </w:num>
  <w:num w:numId="33">
    <w:abstractNumId w:val="30"/>
  </w:num>
  <w:num w:numId="34">
    <w:abstractNumId w:val="5"/>
  </w:num>
  <w:num w:numId="35">
    <w:abstractNumId w:val="23"/>
  </w:num>
  <w:num w:numId="36">
    <w:abstractNumId w:val="27"/>
  </w:num>
  <w:num w:numId="37">
    <w:abstractNumId w:val="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65"/>
    <w:rsid w:val="000723F9"/>
    <w:rsid w:val="00443D24"/>
    <w:rsid w:val="005600D3"/>
    <w:rsid w:val="005C435E"/>
    <w:rsid w:val="006340A5"/>
    <w:rsid w:val="00673268"/>
    <w:rsid w:val="00AF7E47"/>
    <w:rsid w:val="00BE3065"/>
    <w:rsid w:val="00C30CEA"/>
    <w:rsid w:val="00C63273"/>
    <w:rsid w:val="00C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30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3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30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3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25435</Words>
  <Characters>144980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2023-11-13T06:53:00Z</dcterms:created>
  <dcterms:modified xsi:type="dcterms:W3CDTF">2023-11-13T06:53:00Z</dcterms:modified>
</cp:coreProperties>
</file>